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306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3"/>
        <w:gridCol w:w="565"/>
      </w:tblGrid>
      <w:tr w:rsidR="00F014A3" w:rsidRPr="00F014A3" w:rsidTr="0013734E">
        <w:tc>
          <w:tcPr>
            <w:tcW w:w="11268" w:type="dxa"/>
            <w:gridSpan w:val="2"/>
            <w:shd w:val="clear" w:color="auto" w:fill="D9D9D9" w:themeFill="background1" w:themeFillShade="D9"/>
          </w:tcPr>
          <w:p w:rsidR="00844960" w:rsidRPr="00F014A3" w:rsidRDefault="00844960" w:rsidP="007F7EEB">
            <w:pPr>
              <w:tabs>
                <w:tab w:val="left" w:pos="0"/>
              </w:tabs>
              <w:spacing w:line="240" w:lineRule="exact"/>
              <w:jc w:val="righ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إرشادات</w:t>
            </w:r>
          </w:p>
        </w:tc>
      </w:tr>
      <w:tr w:rsidR="00F014A3" w:rsidRPr="00F014A3" w:rsidTr="0013734E">
        <w:tc>
          <w:tcPr>
            <w:tcW w:w="11268" w:type="dxa"/>
            <w:gridSpan w:val="2"/>
          </w:tcPr>
          <w:p w:rsidR="00F46A6B" w:rsidRPr="00F014A3" w:rsidRDefault="00F46A6B" w:rsidP="007F7EEB">
            <w:pPr>
              <w:tabs>
                <w:tab w:val="left" w:pos="0"/>
              </w:tabs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u w:val="single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قبل البدء بتعبئة النموذج، نأمل الاطلاع على الآتي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u w:val="single"/>
                <w:rtl/>
              </w:rPr>
              <w:t>:</w:t>
            </w:r>
          </w:p>
          <w:p w:rsidR="00F46A6B" w:rsidRPr="00F014A3" w:rsidRDefault="00F46A6B" w:rsidP="007F7EEB">
            <w:pPr>
              <w:numPr>
                <w:ilvl w:val="0"/>
                <w:numId w:val="5"/>
              </w:numPr>
              <w:tabs>
                <w:tab w:val="left" w:pos="0"/>
              </w:tabs>
              <w:bidi/>
              <w:spacing w:line="240" w:lineRule="exact"/>
              <w:ind w:left="392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يجب تعبئة النموذج بالكامل، ولن يقبل النموذج في اي حال من الأحوال ما لم يكن مكتملا.</w:t>
            </w:r>
          </w:p>
          <w:p w:rsidR="00F46A6B" w:rsidRPr="00F014A3" w:rsidRDefault="00F46A6B" w:rsidP="007F7EEB">
            <w:pPr>
              <w:numPr>
                <w:ilvl w:val="0"/>
                <w:numId w:val="5"/>
              </w:numPr>
              <w:tabs>
                <w:tab w:val="left" w:pos="0"/>
              </w:tabs>
              <w:bidi/>
              <w:spacing w:line="240" w:lineRule="exact"/>
              <w:ind w:left="392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الضرورة البالغة بالالتزا</w:t>
            </w:r>
            <w:r w:rsidRPr="00F014A3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  <w:rtl/>
              </w:rPr>
              <w:t>م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 xml:space="preserve"> بالشفافية التامة والمصداقية في جميع البيانات / المعلومات المذكورة في النموذج.</w:t>
            </w:r>
          </w:p>
          <w:p w:rsidR="00F46A6B" w:rsidRPr="00F014A3" w:rsidRDefault="00F46A6B" w:rsidP="007F7EEB">
            <w:pPr>
              <w:numPr>
                <w:ilvl w:val="0"/>
                <w:numId w:val="5"/>
              </w:numPr>
              <w:tabs>
                <w:tab w:val="left" w:pos="0"/>
              </w:tabs>
              <w:bidi/>
              <w:spacing w:line="240" w:lineRule="exact"/>
              <w:ind w:left="392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لن يتم الاخذ بالنموذج في حال وجود أي معلومات متضاربة، ويعتبر الطلب لاغي.</w:t>
            </w:r>
          </w:p>
          <w:p w:rsidR="00F46A6B" w:rsidRPr="00F014A3" w:rsidRDefault="00F46A6B" w:rsidP="007F7EEB">
            <w:pPr>
              <w:numPr>
                <w:ilvl w:val="0"/>
                <w:numId w:val="5"/>
              </w:numPr>
              <w:tabs>
                <w:tab w:val="left" w:pos="0"/>
              </w:tabs>
              <w:bidi/>
              <w:spacing w:line="240" w:lineRule="exact"/>
              <w:ind w:left="392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البنك غير ملزم بدراسة الطلب إلا بعد القناعة التامة بـ:</w:t>
            </w:r>
          </w:p>
          <w:p w:rsidR="00F46A6B" w:rsidRPr="00F014A3" w:rsidRDefault="00F46A6B" w:rsidP="007F7EEB">
            <w:pPr>
              <w:numPr>
                <w:ilvl w:val="1"/>
                <w:numId w:val="5"/>
              </w:numPr>
              <w:tabs>
                <w:tab w:val="left" w:pos="0"/>
              </w:tabs>
              <w:bidi/>
              <w:spacing w:line="240" w:lineRule="exact"/>
              <w:ind w:left="675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الجدوى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="00F165FF"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والغرض من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التسهيل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المطلوب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.</w:t>
            </w:r>
          </w:p>
          <w:p w:rsidR="00F46A6B" w:rsidRPr="00F014A3" w:rsidRDefault="00F46A6B" w:rsidP="007F7EEB">
            <w:pPr>
              <w:numPr>
                <w:ilvl w:val="1"/>
                <w:numId w:val="5"/>
              </w:numPr>
              <w:tabs>
                <w:tab w:val="left" w:pos="0"/>
              </w:tabs>
              <w:bidi/>
              <w:spacing w:line="240" w:lineRule="exact"/>
              <w:ind w:left="675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جودة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مصادر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السداد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المقدمة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.</w:t>
            </w:r>
          </w:p>
          <w:p w:rsidR="00F46A6B" w:rsidRPr="00F014A3" w:rsidRDefault="00F46A6B" w:rsidP="007F7EEB">
            <w:pPr>
              <w:numPr>
                <w:ilvl w:val="1"/>
                <w:numId w:val="5"/>
              </w:numPr>
              <w:tabs>
                <w:tab w:val="left" w:pos="0"/>
              </w:tabs>
              <w:bidi/>
              <w:spacing w:line="240" w:lineRule="exact"/>
              <w:ind w:left="675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جودة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="00F165FF"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ونوع الضمانات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المقدمة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.</w:t>
            </w:r>
          </w:p>
          <w:p w:rsidR="00F46A6B" w:rsidRPr="00F014A3" w:rsidRDefault="00F46A6B" w:rsidP="007F7EEB">
            <w:pPr>
              <w:numPr>
                <w:ilvl w:val="1"/>
                <w:numId w:val="5"/>
              </w:numPr>
              <w:tabs>
                <w:tab w:val="left" w:pos="0"/>
              </w:tabs>
              <w:bidi/>
              <w:spacing w:line="240" w:lineRule="exact"/>
              <w:ind w:left="675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الخبرة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الكافية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.</w:t>
            </w:r>
          </w:p>
          <w:p w:rsidR="00F46A6B" w:rsidRPr="00F014A3" w:rsidRDefault="00F46A6B" w:rsidP="007F7EEB">
            <w:pPr>
              <w:numPr>
                <w:ilvl w:val="1"/>
                <w:numId w:val="5"/>
              </w:numPr>
              <w:tabs>
                <w:tab w:val="left" w:pos="0"/>
              </w:tabs>
              <w:bidi/>
              <w:spacing w:line="240" w:lineRule="exact"/>
              <w:ind w:left="675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الملأة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المالية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للمالك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أو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الملاك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(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كما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هو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موضح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في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النموذج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أدناه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).</w:t>
            </w:r>
          </w:p>
          <w:p w:rsidR="00F46A6B" w:rsidRPr="00F014A3" w:rsidRDefault="00F46A6B" w:rsidP="007F7EEB">
            <w:pPr>
              <w:numPr>
                <w:ilvl w:val="1"/>
                <w:numId w:val="5"/>
              </w:numPr>
              <w:tabs>
                <w:tab w:val="left" w:pos="0"/>
              </w:tabs>
              <w:bidi/>
              <w:spacing w:line="240" w:lineRule="exact"/>
              <w:ind w:left="675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صحة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="00F165FF"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ودقة المعلومات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المذكورة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في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الطلب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.</w:t>
            </w:r>
          </w:p>
          <w:p w:rsidR="00F46A6B" w:rsidRPr="00F014A3" w:rsidRDefault="00F46A6B" w:rsidP="007F7EEB">
            <w:pPr>
              <w:numPr>
                <w:ilvl w:val="0"/>
                <w:numId w:val="5"/>
              </w:numPr>
              <w:tabs>
                <w:tab w:val="left" w:pos="0"/>
              </w:tabs>
              <w:bidi/>
              <w:spacing w:line="240" w:lineRule="exact"/>
              <w:ind w:left="392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الحد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الأدنى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3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سنوات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تاريخ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السجل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التجاري</w:t>
            </w:r>
          </w:p>
          <w:p w:rsidR="00F46A6B" w:rsidRPr="00F014A3" w:rsidRDefault="00F46A6B" w:rsidP="007F7EEB">
            <w:pPr>
              <w:numPr>
                <w:ilvl w:val="0"/>
                <w:numId w:val="5"/>
              </w:numPr>
              <w:tabs>
                <w:tab w:val="left" w:pos="0"/>
              </w:tabs>
              <w:bidi/>
              <w:spacing w:line="240" w:lineRule="exact"/>
              <w:ind w:left="392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يجب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ألا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تكون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المنشأة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أو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="00F165FF"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أحد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ملاكها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مدرجين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في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أي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القوائم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المحظورة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لكي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يتمكن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التقدم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بطلب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تسهيلات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بنكية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للمنشأة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.</w:t>
            </w:r>
          </w:p>
          <w:p w:rsidR="00F46A6B" w:rsidRPr="00F014A3" w:rsidRDefault="00F46A6B" w:rsidP="007F7EEB">
            <w:pPr>
              <w:numPr>
                <w:ilvl w:val="0"/>
                <w:numId w:val="5"/>
              </w:numPr>
              <w:tabs>
                <w:tab w:val="left" w:pos="0"/>
              </w:tabs>
              <w:bidi/>
              <w:spacing w:line="240" w:lineRule="exact"/>
              <w:ind w:left="392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التأكد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تواريخ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الصلاحية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لكل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="00F165FF"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من:</w:t>
            </w:r>
          </w:p>
          <w:p w:rsidR="00F46A6B" w:rsidRPr="00F014A3" w:rsidRDefault="00F46A6B" w:rsidP="007F7EEB">
            <w:pPr>
              <w:numPr>
                <w:ilvl w:val="1"/>
                <w:numId w:val="5"/>
              </w:numPr>
              <w:tabs>
                <w:tab w:val="left" w:pos="0"/>
              </w:tabs>
              <w:bidi/>
              <w:spacing w:line="240" w:lineRule="exact"/>
              <w:ind w:left="675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هويات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الملاك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.</w:t>
            </w:r>
          </w:p>
          <w:p w:rsidR="00F46A6B" w:rsidRPr="00F014A3" w:rsidRDefault="00F46A6B" w:rsidP="007F7EEB">
            <w:pPr>
              <w:numPr>
                <w:ilvl w:val="1"/>
                <w:numId w:val="5"/>
              </w:numPr>
              <w:tabs>
                <w:tab w:val="left" w:pos="0"/>
              </w:tabs>
              <w:bidi/>
              <w:spacing w:line="240" w:lineRule="exact"/>
              <w:ind w:left="675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السجل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التجاري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.</w:t>
            </w:r>
          </w:p>
          <w:p w:rsidR="00F46A6B" w:rsidRPr="00F014A3" w:rsidRDefault="00F46A6B" w:rsidP="007F7EEB">
            <w:pPr>
              <w:numPr>
                <w:ilvl w:val="1"/>
                <w:numId w:val="5"/>
              </w:numPr>
              <w:tabs>
                <w:tab w:val="left" w:pos="0"/>
              </w:tabs>
              <w:bidi/>
              <w:spacing w:line="240" w:lineRule="exact"/>
              <w:ind w:left="675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رخصة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مزاولة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النشاط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"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إن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وجد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".</w:t>
            </w:r>
          </w:p>
          <w:p w:rsidR="00F46A6B" w:rsidRPr="00F014A3" w:rsidRDefault="00F46A6B" w:rsidP="007F7EEB">
            <w:pPr>
              <w:numPr>
                <w:ilvl w:val="1"/>
                <w:numId w:val="5"/>
              </w:numPr>
              <w:tabs>
                <w:tab w:val="left" w:pos="0"/>
              </w:tabs>
              <w:bidi/>
              <w:spacing w:line="240" w:lineRule="exact"/>
              <w:ind w:left="675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شهادة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الاشتراك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في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الغرفة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التجارية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.</w:t>
            </w:r>
          </w:p>
          <w:p w:rsidR="00F46A6B" w:rsidRPr="00F014A3" w:rsidRDefault="00F46A6B" w:rsidP="007F7EEB">
            <w:pPr>
              <w:numPr>
                <w:ilvl w:val="1"/>
                <w:numId w:val="5"/>
              </w:numPr>
              <w:tabs>
                <w:tab w:val="left" w:pos="0"/>
              </w:tabs>
              <w:bidi/>
              <w:spacing w:line="240" w:lineRule="exact"/>
              <w:ind w:left="675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شهادة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مصلحة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الزكاة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والدخل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.</w:t>
            </w:r>
          </w:p>
          <w:p w:rsidR="00F46A6B" w:rsidRPr="00F014A3" w:rsidRDefault="00F46A6B" w:rsidP="007F7EEB">
            <w:pPr>
              <w:numPr>
                <w:ilvl w:val="1"/>
                <w:numId w:val="5"/>
              </w:numPr>
              <w:tabs>
                <w:tab w:val="left" w:pos="0"/>
              </w:tabs>
              <w:bidi/>
              <w:spacing w:line="240" w:lineRule="exact"/>
              <w:ind w:left="675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شهادة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التأمينات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الاجتماعية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.</w:t>
            </w:r>
          </w:p>
          <w:p w:rsidR="00F46A6B" w:rsidRPr="00F014A3" w:rsidRDefault="00F46A6B" w:rsidP="007F7EEB">
            <w:pPr>
              <w:numPr>
                <w:ilvl w:val="1"/>
                <w:numId w:val="5"/>
              </w:numPr>
              <w:tabs>
                <w:tab w:val="left" w:pos="0"/>
              </w:tabs>
              <w:bidi/>
              <w:spacing w:line="240" w:lineRule="exact"/>
              <w:ind w:left="675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شهادة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تصنيف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المقاولين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.</w:t>
            </w:r>
          </w:p>
          <w:p w:rsidR="00F46A6B" w:rsidRPr="00F014A3" w:rsidRDefault="00F46A6B" w:rsidP="007F7EEB">
            <w:pPr>
              <w:numPr>
                <w:ilvl w:val="1"/>
                <w:numId w:val="5"/>
              </w:numPr>
              <w:tabs>
                <w:tab w:val="left" w:pos="0"/>
              </w:tabs>
              <w:bidi/>
              <w:spacing w:line="240" w:lineRule="exact"/>
              <w:ind w:left="675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ترخيص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هيئة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الاستثمار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للمنشأة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الأجنبية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.</w:t>
            </w:r>
          </w:p>
          <w:p w:rsidR="00F46A6B" w:rsidRPr="00F014A3" w:rsidRDefault="00F46A6B" w:rsidP="007F7EEB">
            <w:pPr>
              <w:numPr>
                <w:ilvl w:val="0"/>
                <w:numId w:val="5"/>
              </w:numPr>
              <w:tabs>
                <w:tab w:val="left" w:pos="0"/>
              </w:tabs>
              <w:bidi/>
              <w:spacing w:line="240" w:lineRule="exact"/>
              <w:ind w:left="392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خلو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سجلات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النشاط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أو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ملاكه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مخالفات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لدى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أي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جهة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رسمية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(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البلدية،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الإدارة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العامة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للمرور،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الجوازات،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......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إلخ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).</w:t>
            </w:r>
          </w:p>
          <w:p w:rsidR="00F46A6B" w:rsidRPr="00F014A3" w:rsidRDefault="00F46A6B" w:rsidP="007F7EEB">
            <w:pPr>
              <w:numPr>
                <w:ilvl w:val="0"/>
                <w:numId w:val="5"/>
              </w:numPr>
              <w:tabs>
                <w:tab w:val="left" w:pos="0"/>
              </w:tabs>
              <w:bidi/>
              <w:spacing w:line="240" w:lineRule="exact"/>
              <w:ind w:left="392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يجب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أن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يخلو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سجل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المدقق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/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المراجع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القانوني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أي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مخالفات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.</w:t>
            </w:r>
          </w:p>
          <w:p w:rsidR="00F46A6B" w:rsidRPr="00F014A3" w:rsidRDefault="00F46A6B" w:rsidP="007F7EEB">
            <w:pPr>
              <w:numPr>
                <w:ilvl w:val="0"/>
                <w:numId w:val="5"/>
              </w:numPr>
              <w:tabs>
                <w:tab w:val="left" w:pos="0"/>
              </w:tabs>
              <w:bidi/>
              <w:spacing w:line="240" w:lineRule="exact"/>
              <w:ind w:left="392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ضرورة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توقيع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العميل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على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إقرار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بالموافقة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على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استفسار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البنك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عن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بياناته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لدى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الشركة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السعودية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للمعلومات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الائتمانية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(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سمة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).</w:t>
            </w:r>
          </w:p>
          <w:p w:rsidR="00F46A6B" w:rsidRPr="00F014A3" w:rsidRDefault="00F46A6B" w:rsidP="007F7EEB">
            <w:pPr>
              <w:numPr>
                <w:ilvl w:val="0"/>
                <w:numId w:val="5"/>
              </w:numPr>
              <w:tabs>
                <w:tab w:val="left" w:pos="0"/>
              </w:tabs>
              <w:bidi/>
              <w:spacing w:line="240" w:lineRule="exact"/>
              <w:ind w:left="392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سوف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يتم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تحديد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الأتعاب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والرسوم والتسعيرة بناء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على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نتائج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الدراسة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الائتمانية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للطلب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.</w:t>
            </w:r>
          </w:p>
        </w:tc>
      </w:tr>
      <w:tr w:rsidR="00F014A3" w:rsidRPr="00F014A3" w:rsidTr="0013734E">
        <w:tc>
          <w:tcPr>
            <w:tcW w:w="11268" w:type="dxa"/>
            <w:gridSpan w:val="2"/>
            <w:shd w:val="clear" w:color="auto" w:fill="D9D9D9" w:themeFill="background1" w:themeFillShade="D9"/>
          </w:tcPr>
          <w:p w:rsidR="008C5E38" w:rsidRPr="00F014A3" w:rsidRDefault="005E303C" w:rsidP="007F7EEB">
            <w:pPr>
              <w:tabs>
                <w:tab w:val="left" w:pos="0"/>
              </w:tabs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القائمة التفقدية للمستندات</w:t>
            </w:r>
          </w:p>
        </w:tc>
      </w:tr>
      <w:tr w:rsidR="00F014A3" w:rsidRPr="00F014A3" w:rsidTr="0013734E">
        <w:tc>
          <w:tcPr>
            <w:tcW w:w="10703" w:type="dxa"/>
          </w:tcPr>
          <w:p w:rsidR="00D34135" w:rsidRPr="00F014A3" w:rsidRDefault="00844960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كشوف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حسابات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المنشأة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المراد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تمويلها (من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المفترض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أن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تعكس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هذه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الكشوف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حجم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إيرادات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العميل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لآخر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سنة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مالية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(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كما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هو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موضح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في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القوائم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المالية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)</w:t>
            </w:r>
          </w:p>
        </w:tc>
        <w:bookmarkStart w:id="0" w:name="_GoBack"/>
        <w:tc>
          <w:tcPr>
            <w:tcW w:w="565" w:type="dxa"/>
            <w:vAlign w:val="center"/>
          </w:tcPr>
          <w:p w:rsidR="00D34135" w:rsidRPr="00F014A3" w:rsidRDefault="005E303C" w:rsidP="007F7EEB">
            <w:pPr>
              <w:tabs>
                <w:tab w:val="left" w:pos="0"/>
                <w:tab w:val="right" w:pos="425"/>
              </w:tabs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  <w:rtl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instrText xml:space="preserve"> FORMCHECKBOX </w:instrText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end"/>
            </w:r>
            <w:bookmarkEnd w:id="1"/>
            <w:bookmarkEnd w:id="0"/>
          </w:p>
        </w:tc>
      </w:tr>
      <w:tr w:rsidR="00F014A3" w:rsidRPr="00F014A3" w:rsidTr="0013734E">
        <w:tc>
          <w:tcPr>
            <w:tcW w:w="10703" w:type="dxa"/>
          </w:tcPr>
          <w:p w:rsidR="005E303C" w:rsidRPr="00F014A3" w:rsidRDefault="005E303C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السجل التجاري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: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السجل التجاري للنشاط المراد تمويله بالإضافة إلى الأنشطة الأخرى (إن وجدت) ويشترط أن تكون سارية المفعول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.</w:t>
            </w:r>
          </w:p>
        </w:tc>
        <w:tc>
          <w:tcPr>
            <w:tcW w:w="565" w:type="dxa"/>
            <w:vAlign w:val="center"/>
          </w:tcPr>
          <w:p w:rsidR="005E303C" w:rsidRPr="00F014A3" w:rsidRDefault="005E303C" w:rsidP="007F7EEB">
            <w:pPr>
              <w:tabs>
                <w:tab w:val="left" w:pos="0"/>
                <w:tab w:val="right" w:pos="425"/>
              </w:tabs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  <w:rtl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instrText xml:space="preserve"> FORMCHECKBOX </w:instrText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end"/>
            </w:r>
          </w:p>
        </w:tc>
      </w:tr>
      <w:tr w:rsidR="00F014A3" w:rsidRPr="00F014A3" w:rsidTr="0013734E">
        <w:tc>
          <w:tcPr>
            <w:tcW w:w="10703" w:type="dxa"/>
          </w:tcPr>
          <w:p w:rsidR="005E303C" w:rsidRPr="00F014A3" w:rsidRDefault="005E303C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رخصة/تصريح مزاولة النشاط (إن وجدت)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: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الرخصة/ التصريح للنشاط المراد تمويله بالإضافة إلى الأنشطة الأخرى (إن وجدت) ويشترط أن تكون سارية المفعول</w:t>
            </w:r>
          </w:p>
        </w:tc>
        <w:tc>
          <w:tcPr>
            <w:tcW w:w="565" w:type="dxa"/>
            <w:vAlign w:val="center"/>
          </w:tcPr>
          <w:p w:rsidR="005E303C" w:rsidRPr="00F014A3" w:rsidRDefault="005E303C" w:rsidP="007F7EEB">
            <w:pPr>
              <w:tabs>
                <w:tab w:val="left" w:pos="0"/>
                <w:tab w:val="right" w:pos="425"/>
              </w:tabs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  <w:rtl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instrText xml:space="preserve"> FORMCHECKBOX </w:instrText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end"/>
            </w:r>
          </w:p>
        </w:tc>
      </w:tr>
      <w:tr w:rsidR="00F014A3" w:rsidRPr="00F014A3" w:rsidTr="0013734E">
        <w:tc>
          <w:tcPr>
            <w:tcW w:w="10703" w:type="dxa"/>
          </w:tcPr>
          <w:p w:rsidR="005E303C" w:rsidRPr="00F014A3" w:rsidRDefault="005E303C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شهادة تسجيل الغرفة التجارية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 xml:space="preserve"> (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سارية المفعول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)</w:t>
            </w:r>
          </w:p>
        </w:tc>
        <w:tc>
          <w:tcPr>
            <w:tcW w:w="565" w:type="dxa"/>
            <w:vAlign w:val="center"/>
          </w:tcPr>
          <w:p w:rsidR="005E303C" w:rsidRPr="00F014A3" w:rsidRDefault="005E303C" w:rsidP="007F7EEB">
            <w:pPr>
              <w:tabs>
                <w:tab w:val="left" w:pos="0"/>
                <w:tab w:val="right" w:pos="425"/>
              </w:tabs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  <w:rtl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instrText xml:space="preserve"> FORMCHECKBOX </w:instrText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end"/>
            </w:r>
          </w:p>
        </w:tc>
      </w:tr>
      <w:tr w:rsidR="00F014A3" w:rsidRPr="00F014A3" w:rsidTr="0013734E">
        <w:tc>
          <w:tcPr>
            <w:tcW w:w="10703" w:type="dxa"/>
          </w:tcPr>
          <w:p w:rsidR="005E303C" w:rsidRPr="00F014A3" w:rsidRDefault="005E303C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شهادة مصلحة الزكاة والدخل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 xml:space="preserve"> (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سارية المفعول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)</w:t>
            </w:r>
          </w:p>
        </w:tc>
        <w:tc>
          <w:tcPr>
            <w:tcW w:w="565" w:type="dxa"/>
            <w:vAlign w:val="center"/>
          </w:tcPr>
          <w:p w:rsidR="005E303C" w:rsidRPr="00F014A3" w:rsidRDefault="005E303C" w:rsidP="007F7EEB">
            <w:pPr>
              <w:tabs>
                <w:tab w:val="left" w:pos="0"/>
                <w:tab w:val="right" w:pos="425"/>
              </w:tabs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  <w:rtl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instrText xml:space="preserve"> FORMCHECKBOX </w:instrText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end"/>
            </w:r>
          </w:p>
        </w:tc>
      </w:tr>
      <w:tr w:rsidR="00F014A3" w:rsidRPr="00F014A3" w:rsidTr="0013734E">
        <w:tc>
          <w:tcPr>
            <w:tcW w:w="10703" w:type="dxa"/>
          </w:tcPr>
          <w:p w:rsidR="005E303C" w:rsidRPr="00F014A3" w:rsidRDefault="005E303C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شهادة التأمينات الاجتماعية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 xml:space="preserve"> (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سارية المفعول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)</w:t>
            </w:r>
          </w:p>
        </w:tc>
        <w:tc>
          <w:tcPr>
            <w:tcW w:w="565" w:type="dxa"/>
            <w:vAlign w:val="center"/>
          </w:tcPr>
          <w:p w:rsidR="005E303C" w:rsidRPr="00F014A3" w:rsidRDefault="005E303C" w:rsidP="007F7EEB">
            <w:pPr>
              <w:tabs>
                <w:tab w:val="left" w:pos="0"/>
                <w:tab w:val="right" w:pos="425"/>
              </w:tabs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  <w:rtl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instrText xml:space="preserve"> FORMCHECKBOX </w:instrText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end"/>
            </w:r>
          </w:p>
        </w:tc>
      </w:tr>
      <w:tr w:rsidR="00F014A3" w:rsidRPr="00F014A3" w:rsidTr="0013734E">
        <w:tc>
          <w:tcPr>
            <w:tcW w:w="10703" w:type="dxa"/>
          </w:tcPr>
          <w:p w:rsidR="005E303C" w:rsidRPr="00F014A3" w:rsidRDefault="005E303C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شهادة التصنيف للمقاولين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: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يجب تزويد البنك بشهادة التصنيف في حال كان العميل مصنف في أحد مجالات المقاولات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 xml:space="preserve"> (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سارية المفعول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)</w:t>
            </w:r>
          </w:p>
        </w:tc>
        <w:tc>
          <w:tcPr>
            <w:tcW w:w="565" w:type="dxa"/>
            <w:vAlign w:val="center"/>
          </w:tcPr>
          <w:p w:rsidR="005E303C" w:rsidRPr="00F014A3" w:rsidRDefault="005E303C" w:rsidP="007F7EEB">
            <w:pPr>
              <w:tabs>
                <w:tab w:val="left" w:pos="0"/>
                <w:tab w:val="right" w:pos="425"/>
              </w:tabs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  <w:rtl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instrText xml:space="preserve"> FORMCHECKBOX </w:instrText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end"/>
            </w:r>
          </w:p>
        </w:tc>
      </w:tr>
      <w:tr w:rsidR="00F014A3" w:rsidRPr="00F014A3" w:rsidTr="0013734E">
        <w:tc>
          <w:tcPr>
            <w:tcW w:w="10703" w:type="dxa"/>
          </w:tcPr>
          <w:p w:rsidR="005E303C" w:rsidRPr="00F014A3" w:rsidRDefault="005E303C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رخصة الهيئة العامة للاستثمار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: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للاستثمار الأجنبي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(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سارية المفعول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)</w:t>
            </w:r>
          </w:p>
        </w:tc>
        <w:tc>
          <w:tcPr>
            <w:tcW w:w="565" w:type="dxa"/>
            <w:vAlign w:val="center"/>
          </w:tcPr>
          <w:p w:rsidR="005E303C" w:rsidRPr="00F014A3" w:rsidRDefault="005E303C" w:rsidP="007F7EEB">
            <w:pPr>
              <w:tabs>
                <w:tab w:val="left" w:pos="0"/>
                <w:tab w:val="right" w:pos="425"/>
              </w:tabs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  <w:rtl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instrText xml:space="preserve"> FORMCHECKBOX </w:instrText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end"/>
            </w:r>
          </w:p>
        </w:tc>
      </w:tr>
      <w:tr w:rsidR="00F014A3" w:rsidRPr="00F014A3" w:rsidTr="0013734E">
        <w:tc>
          <w:tcPr>
            <w:tcW w:w="10703" w:type="dxa"/>
          </w:tcPr>
          <w:p w:rsidR="005E303C" w:rsidRPr="00F014A3" w:rsidRDefault="005E303C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عقد التأسيس وكافة ملحقاته أو أي تعديلات طرأت عليه، وقرارات الشركاء أو مجلس الإدارة</w:t>
            </w:r>
          </w:p>
        </w:tc>
        <w:tc>
          <w:tcPr>
            <w:tcW w:w="565" w:type="dxa"/>
            <w:vAlign w:val="center"/>
          </w:tcPr>
          <w:p w:rsidR="005E303C" w:rsidRPr="00F014A3" w:rsidRDefault="005E303C" w:rsidP="007F7EEB">
            <w:pPr>
              <w:tabs>
                <w:tab w:val="left" w:pos="0"/>
                <w:tab w:val="right" w:pos="425"/>
              </w:tabs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  <w:rtl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instrText xml:space="preserve"> FORMCHECKBOX </w:instrText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end"/>
            </w:r>
          </w:p>
        </w:tc>
      </w:tr>
      <w:tr w:rsidR="00F014A3" w:rsidRPr="00F014A3" w:rsidTr="0013734E">
        <w:tc>
          <w:tcPr>
            <w:tcW w:w="10703" w:type="dxa"/>
          </w:tcPr>
          <w:p w:rsidR="005E303C" w:rsidRPr="00F014A3" w:rsidRDefault="005E303C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highlight w:val="yellow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للشركا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على أن يوضح التفويض بصلاحيات فتح وإدارة حسابات بنكية وطلب تسهيلات بنكية</w:t>
            </w:r>
          </w:p>
        </w:tc>
        <w:tc>
          <w:tcPr>
            <w:tcW w:w="565" w:type="dxa"/>
            <w:vAlign w:val="center"/>
          </w:tcPr>
          <w:p w:rsidR="005E303C" w:rsidRPr="00F014A3" w:rsidRDefault="005E303C" w:rsidP="007F7EEB">
            <w:pPr>
              <w:tabs>
                <w:tab w:val="left" w:pos="0"/>
                <w:tab w:val="right" w:pos="425"/>
              </w:tabs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  <w:rtl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instrText xml:space="preserve"> FORMCHECKBOX </w:instrText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end"/>
            </w:r>
          </w:p>
        </w:tc>
      </w:tr>
      <w:tr w:rsidR="00F014A3" w:rsidRPr="00F014A3" w:rsidTr="0013734E">
        <w:tc>
          <w:tcPr>
            <w:tcW w:w="10703" w:type="dxa"/>
          </w:tcPr>
          <w:p w:rsidR="005E303C" w:rsidRPr="00F014A3" w:rsidRDefault="005E303C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هوية المالك / الملاك</w:t>
            </w:r>
          </w:p>
        </w:tc>
        <w:tc>
          <w:tcPr>
            <w:tcW w:w="565" w:type="dxa"/>
            <w:vAlign w:val="center"/>
          </w:tcPr>
          <w:p w:rsidR="005E303C" w:rsidRPr="00F014A3" w:rsidRDefault="005E303C" w:rsidP="007F7EEB">
            <w:pPr>
              <w:tabs>
                <w:tab w:val="left" w:pos="0"/>
                <w:tab w:val="right" w:pos="425"/>
              </w:tabs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  <w:rtl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instrText xml:space="preserve"> FORMCHECKBOX </w:instrText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end"/>
            </w:r>
          </w:p>
        </w:tc>
      </w:tr>
      <w:tr w:rsidR="00F014A3" w:rsidRPr="00F014A3" w:rsidTr="0013734E">
        <w:tc>
          <w:tcPr>
            <w:tcW w:w="10703" w:type="dxa"/>
          </w:tcPr>
          <w:p w:rsidR="005E303C" w:rsidRPr="00F014A3" w:rsidRDefault="005E303C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highlight w:val="yellow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يجب أن تكون سارية المفعول</w:t>
            </w:r>
          </w:p>
        </w:tc>
        <w:tc>
          <w:tcPr>
            <w:tcW w:w="565" w:type="dxa"/>
            <w:vAlign w:val="center"/>
          </w:tcPr>
          <w:p w:rsidR="005E303C" w:rsidRPr="00F014A3" w:rsidRDefault="005E303C" w:rsidP="007F7EEB">
            <w:pPr>
              <w:tabs>
                <w:tab w:val="left" w:pos="0"/>
                <w:tab w:val="right" w:pos="425"/>
              </w:tabs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  <w:rtl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instrText xml:space="preserve"> FORMCHECKBOX </w:instrText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end"/>
            </w:r>
          </w:p>
        </w:tc>
      </w:tr>
      <w:tr w:rsidR="00F014A3" w:rsidRPr="00F014A3" w:rsidTr="0013734E">
        <w:tc>
          <w:tcPr>
            <w:tcW w:w="10703" w:type="dxa"/>
          </w:tcPr>
          <w:p w:rsidR="005E303C" w:rsidRPr="00F014A3" w:rsidRDefault="005E303C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خطاب طلب التسهيلات مقدم على المطبوعات الرسمية للعميل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: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يجب أن يحدد فيه نوع التسهيلات المطلوبة، قيمتها والغرض منها، بالإضافة إلى الخدمات والمنتجات الأخرى المراد الحصول عليها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، وتوضيح هوية مسئول الاتصال للتواصل مع البنك</w:t>
            </w:r>
          </w:p>
        </w:tc>
        <w:tc>
          <w:tcPr>
            <w:tcW w:w="565" w:type="dxa"/>
            <w:vAlign w:val="center"/>
          </w:tcPr>
          <w:p w:rsidR="005E303C" w:rsidRPr="00F014A3" w:rsidRDefault="005E303C" w:rsidP="007F7EEB">
            <w:pPr>
              <w:tabs>
                <w:tab w:val="left" w:pos="0"/>
                <w:tab w:val="right" w:pos="425"/>
              </w:tabs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  <w:rtl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instrText xml:space="preserve"> FORMCHECKBOX </w:instrText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end"/>
            </w:r>
          </w:p>
        </w:tc>
      </w:tr>
      <w:tr w:rsidR="00F014A3" w:rsidRPr="00F014A3" w:rsidTr="0013734E">
        <w:tc>
          <w:tcPr>
            <w:tcW w:w="10703" w:type="dxa"/>
          </w:tcPr>
          <w:p w:rsidR="005E303C" w:rsidRPr="00F014A3" w:rsidRDefault="005E303C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highlight w:val="yellow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مو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فقة العميل على إطلاع البنك على سجله الائتماني في شركة سمة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 xml:space="preserve">: 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المو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فقة يجب أن تشتمل على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الاطلاع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على السجل الائتماني للمنشأة الرئيسية والمنشآت الشقيقة والملاك جميعا</w:t>
            </w:r>
          </w:p>
        </w:tc>
        <w:tc>
          <w:tcPr>
            <w:tcW w:w="565" w:type="dxa"/>
            <w:vAlign w:val="center"/>
          </w:tcPr>
          <w:p w:rsidR="005E303C" w:rsidRPr="00F014A3" w:rsidRDefault="005E303C" w:rsidP="007F7EEB">
            <w:pPr>
              <w:tabs>
                <w:tab w:val="left" w:pos="0"/>
                <w:tab w:val="right" w:pos="425"/>
              </w:tabs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  <w:rtl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instrText xml:space="preserve"> FORMCHECKBOX </w:instrText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end"/>
            </w:r>
          </w:p>
        </w:tc>
      </w:tr>
      <w:tr w:rsidR="00F014A3" w:rsidRPr="00F014A3" w:rsidTr="0013734E">
        <w:tc>
          <w:tcPr>
            <w:tcW w:w="10703" w:type="dxa"/>
          </w:tcPr>
          <w:p w:rsidR="005E303C" w:rsidRPr="00F014A3" w:rsidRDefault="005E303C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الميزانيات المدققة من محاسب قانوني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: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ميزانيات آخر ثلاث سنوات مالية (مدققة)، بالإضافة إلى الميزانيات الداخلية (غير مدققة) للفترة الحالية في حال مرور أكثر من ستة أشهر على آخر ميزانية مقدمة</w:t>
            </w:r>
          </w:p>
        </w:tc>
        <w:tc>
          <w:tcPr>
            <w:tcW w:w="565" w:type="dxa"/>
            <w:vAlign w:val="center"/>
          </w:tcPr>
          <w:p w:rsidR="005E303C" w:rsidRPr="00F014A3" w:rsidRDefault="005E303C" w:rsidP="007F7EEB">
            <w:pPr>
              <w:tabs>
                <w:tab w:val="left" w:pos="0"/>
                <w:tab w:val="right" w:pos="425"/>
              </w:tabs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  <w:rtl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instrText xml:space="preserve"> FORMCHECKBOX </w:instrText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end"/>
            </w:r>
          </w:p>
        </w:tc>
      </w:tr>
      <w:tr w:rsidR="00F014A3" w:rsidRPr="00F014A3" w:rsidTr="0013734E">
        <w:tc>
          <w:tcPr>
            <w:tcW w:w="10703" w:type="dxa"/>
          </w:tcPr>
          <w:p w:rsidR="005E303C" w:rsidRPr="00F014A3" w:rsidRDefault="005E303C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عقد الإيجار أو صك ملكية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مقر النشاط</w:t>
            </w:r>
          </w:p>
        </w:tc>
        <w:tc>
          <w:tcPr>
            <w:tcW w:w="565" w:type="dxa"/>
            <w:vAlign w:val="center"/>
          </w:tcPr>
          <w:p w:rsidR="005E303C" w:rsidRPr="00F014A3" w:rsidRDefault="005E303C" w:rsidP="007F7EEB">
            <w:pPr>
              <w:tabs>
                <w:tab w:val="left" w:pos="0"/>
                <w:tab w:val="right" w:pos="425"/>
              </w:tabs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  <w:rtl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instrText xml:space="preserve"> FORMCHECKBOX </w:instrText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end"/>
            </w:r>
          </w:p>
        </w:tc>
      </w:tr>
      <w:tr w:rsidR="00F014A3" w:rsidRPr="00F014A3" w:rsidTr="0013734E">
        <w:tc>
          <w:tcPr>
            <w:tcW w:w="10703" w:type="dxa"/>
          </w:tcPr>
          <w:p w:rsidR="005E303C" w:rsidRPr="00F014A3" w:rsidRDefault="005E303C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مستندات الملكية للضمانات المقدمة من العميل مقابل الحصول على التسهيلات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: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صكوك ملكية، كشوف حسابات لمحافظ الأسهم المحلية أو الصناديق الاستثمارية</w:t>
            </w:r>
          </w:p>
        </w:tc>
        <w:tc>
          <w:tcPr>
            <w:tcW w:w="565" w:type="dxa"/>
            <w:vAlign w:val="center"/>
          </w:tcPr>
          <w:p w:rsidR="005E303C" w:rsidRPr="00F014A3" w:rsidRDefault="005E303C" w:rsidP="007F7EEB">
            <w:pPr>
              <w:tabs>
                <w:tab w:val="left" w:pos="0"/>
                <w:tab w:val="right" w:pos="425"/>
              </w:tabs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  <w:rtl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instrText xml:space="preserve"> FORMCHECKBOX </w:instrText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</w:r>
            <w:r w:rsidR="00362CE9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u w:val="single"/>
              </w:rPr>
              <w:fldChar w:fldCharType="end"/>
            </w:r>
          </w:p>
        </w:tc>
      </w:tr>
    </w:tbl>
    <w:p w:rsidR="00332D39" w:rsidRPr="00F014A3" w:rsidRDefault="00332D39" w:rsidP="00F05917">
      <w:pPr>
        <w:spacing w:after="0" w:line="240" w:lineRule="exact"/>
        <w:rPr>
          <w:rFonts w:ascii="Arial Unicode MS" w:eastAsia="Arial Unicode MS" w:hAnsi="Arial Unicode MS" w:cs="Arial Unicode MS"/>
          <w:color w:val="595959" w:themeColor="text1" w:themeTint="A6"/>
        </w:rPr>
      </w:pPr>
      <w:r w:rsidRPr="00F014A3">
        <w:rPr>
          <w:rFonts w:ascii="Arial Unicode MS" w:eastAsia="Arial Unicode MS" w:hAnsi="Arial Unicode MS" w:cs="Arial Unicode MS"/>
          <w:color w:val="595959" w:themeColor="text1" w:themeTint="A6"/>
        </w:rPr>
        <w:br w:type="page"/>
      </w:r>
    </w:p>
    <w:tbl>
      <w:tblPr>
        <w:tblStyle w:val="TableGrid"/>
        <w:tblW w:w="112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08"/>
        <w:gridCol w:w="246"/>
        <w:gridCol w:w="614"/>
        <w:gridCol w:w="549"/>
        <w:gridCol w:w="81"/>
        <w:gridCol w:w="810"/>
        <w:gridCol w:w="332"/>
        <w:gridCol w:w="185"/>
        <w:gridCol w:w="35"/>
        <w:gridCol w:w="1158"/>
        <w:gridCol w:w="216"/>
        <w:gridCol w:w="1209"/>
        <w:gridCol w:w="199"/>
        <w:gridCol w:w="1147"/>
        <w:gridCol w:w="86"/>
        <w:gridCol w:w="176"/>
        <w:gridCol w:w="297"/>
        <w:gridCol w:w="780"/>
        <w:gridCol w:w="1740"/>
      </w:tblGrid>
      <w:tr w:rsidR="00F014A3" w:rsidRPr="00F014A3" w:rsidTr="007F7EEB">
        <w:tc>
          <w:tcPr>
            <w:tcW w:w="11268" w:type="dxa"/>
            <w:gridSpan w:val="19"/>
            <w:shd w:val="clear" w:color="auto" w:fill="D9D9D9" w:themeFill="background1" w:themeFillShade="D9"/>
          </w:tcPr>
          <w:p w:rsidR="00A77D92" w:rsidRPr="00F014A3" w:rsidRDefault="00844960" w:rsidP="00F05917">
            <w:pPr>
              <w:tabs>
                <w:tab w:val="left" w:pos="0"/>
                <w:tab w:val="left" w:pos="7605"/>
                <w:tab w:val="left" w:pos="9630"/>
                <w:tab w:val="right" w:pos="11052"/>
              </w:tabs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4"/>
                <w:szCs w:val="24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lastRenderedPageBreak/>
              <w:br w:type="page"/>
            </w:r>
            <w:r w:rsidR="001A510F"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4"/>
                <w:szCs w:val="24"/>
                <w:rtl/>
              </w:rPr>
              <w:t>بيانات المنشأة</w:t>
            </w:r>
          </w:p>
        </w:tc>
      </w:tr>
      <w:tr w:rsidR="00F014A3" w:rsidRPr="00F014A3" w:rsidTr="007F7EEB">
        <w:tc>
          <w:tcPr>
            <w:tcW w:w="8748" w:type="dxa"/>
            <w:gridSpan w:val="17"/>
            <w:shd w:val="clear" w:color="auto" w:fill="auto"/>
          </w:tcPr>
          <w:sdt>
            <w:sdtP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alias w:val="حسب السجل التجاري "/>
              <w:tag w:val="حسب السجل التجاري "/>
              <w:id w:val="-1594930848"/>
              <w:placeholder>
                <w:docPart w:val="DefaultPlaceholder_1082065158"/>
              </w:placeholder>
            </w:sdtPr>
            <w:sdtEndPr/>
            <w:sdtContent>
              <w:p w:rsidR="00285C63" w:rsidRPr="00F014A3" w:rsidRDefault="001A510F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instrText xml:space="preserve"> </w:instrText>
                </w: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  <w:instrText>FORMTEXT</w:instrText>
                </w: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instrText xml:space="preserve"> </w:instrText>
                </w: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</w: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fldChar w:fldCharType="separate"/>
                </w:r>
                <w:r w:rsidRPr="00F014A3">
                  <w:rPr>
                    <w:rFonts w:ascii="Arial Unicode MS" w:eastAsia="Arial Unicode MS" w:hAnsi="Arial Unicode MS" w:cs="Arial Unicode MS"/>
                    <w:noProof/>
                    <w:color w:val="595959" w:themeColor="text1" w:themeTint="A6"/>
                    <w:sz w:val="20"/>
                    <w:szCs w:val="20"/>
                    <w:rtl/>
                  </w:rPr>
                  <w:t> </w:t>
                </w:r>
                <w:r w:rsidRPr="00F014A3">
                  <w:rPr>
                    <w:rFonts w:ascii="Arial Unicode MS" w:eastAsia="Arial Unicode MS" w:hAnsi="Arial Unicode MS" w:cs="Arial Unicode MS"/>
                    <w:noProof/>
                    <w:color w:val="595959" w:themeColor="text1" w:themeTint="A6"/>
                    <w:sz w:val="20"/>
                    <w:szCs w:val="20"/>
                    <w:rtl/>
                  </w:rPr>
                  <w:t> </w:t>
                </w:r>
                <w:r w:rsidRPr="00F014A3">
                  <w:rPr>
                    <w:rFonts w:ascii="Arial Unicode MS" w:eastAsia="Arial Unicode MS" w:hAnsi="Arial Unicode MS" w:cs="Arial Unicode MS"/>
                    <w:noProof/>
                    <w:color w:val="595959" w:themeColor="text1" w:themeTint="A6"/>
                    <w:sz w:val="20"/>
                    <w:szCs w:val="20"/>
                    <w:rtl/>
                  </w:rPr>
                  <w:t> </w:t>
                </w:r>
                <w:r w:rsidRPr="00F014A3">
                  <w:rPr>
                    <w:rFonts w:ascii="Arial Unicode MS" w:eastAsia="Arial Unicode MS" w:hAnsi="Arial Unicode MS" w:cs="Arial Unicode MS"/>
                    <w:noProof/>
                    <w:color w:val="595959" w:themeColor="text1" w:themeTint="A6"/>
                    <w:sz w:val="20"/>
                    <w:szCs w:val="20"/>
                    <w:rtl/>
                  </w:rPr>
                  <w:t> </w:t>
                </w:r>
                <w:r w:rsidRPr="00F014A3">
                  <w:rPr>
                    <w:rFonts w:ascii="Arial Unicode MS" w:eastAsia="Arial Unicode MS" w:hAnsi="Arial Unicode MS" w:cs="Arial Unicode MS"/>
                    <w:noProof/>
                    <w:color w:val="595959" w:themeColor="text1" w:themeTint="A6"/>
                    <w:sz w:val="20"/>
                    <w:szCs w:val="20"/>
                    <w:rtl/>
                  </w:rPr>
                  <w:t> </w:t>
                </w: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fldChar w:fldCharType="end"/>
                </w:r>
              </w:p>
            </w:sdtContent>
          </w:sdt>
        </w:tc>
        <w:tc>
          <w:tcPr>
            <w:tcW w:w="2520" w:type="dxa"/>
            <w:gridSpan w:val="2"/>
            <w:shd w:val="clear" w:color="auto" w:fill="auto"/>
          </w:tcPr>
          <w:p w:rsidR="00285C63" w:rsidRPr="00F014A3" w:rsidRDefault="00285C63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اسم العميل</w:t>
            </w:r>
            <w:r w:rsidR="001A510F"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="00F2330E"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</w:tr>
      <w:tr w:rsidR="00F014A3" w:rsidRPr="00F014A3" w:rsidTr="007F7EEB">
        <w:tc>
          <w:tcPr>
            <w:tcW w:w="8748" w:type="dxa"/>
            <w:gridSpan w:val="17"/>
            <w:shd w:val="clear" w:color="auto" w:fill="auto"/>
          </w:tcPr>
          <w:p w:rsidR="00285C63" w:rsidRPr="00F014A3" w:rsidRDefault="00F2330E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highlight w:val="yellow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520" w:type="dxa"/>
            <w:gridSpan w:val="2"/>
            <w:shd w:val="clear" w:color="auto" w:fill="auto"/>
          </w:tcPr>
          <w:p w:rsidR="00285C63" w:rsidRPr="00F014A3" w:rsidRDefault="00285C63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رقم السجل التجاري </w:t>
            </w:r>
            <w:r w:rsidR="00F2330E"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</w:tr>
      <w:tr w:rsidR="00F014A3" w:rsidRPr="00F014A3" w:rsidTr="007F7EEB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654147627"/>
            <w:placeholder>
              <w:docPart w:val="DefaultPlaceholder_1082065160"/>
            </w:placeholder>
            <w:date>
              <w:dateFormat w:val="M/d/yyyy"/>
              <w:lid w:val="en-US"/>
              <w:storeMappedDataAs w:val="dateTime"/>
              <w:calendar w:val="hijri"/>
            </w:date>
          </w:sdtPr>
          <w:sdtEndPr/>
          <w:sdtContent>
            <w:tc>
              <w:tcPr>
                <w:tcW w:w="8748" w:type="dxa"/>
                <w:gridSpan w:val="17"/>
                <w:shd w:val="clear" w:color="auto" w:fill="auto"/>
              </w:tcPr>
              <w:p w:rsidR="00285C63" w:rsidRPr="00F014A3" w:rsidRDefault="001A510F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 xml:space="preserve">     /      /         </w:t>
                </w:r>
              </w:p>
            </w:tc>
          </w:sdtContent>
        </w:sdt>
        <w:tc>
          <w:tcPr>
            <w:tcW w:w="2520" w:type="dxa"/>
            <w:gridSpan w:val="2"/>
            <w:shd w:val="clear" w:color="auto" w:fill="auto"/>
          </w:tcPr>
          <w:p w:rsidR="00285C63" w:rsidRPr="00F014A3" w:rsidRDefault="00D042FC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تاريخ </w:t>
            </w:r>
            <w:r w:rsidR="00285C63"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انتهاء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لسجل التجاري</w:t>
            </w:r>
            <w:r w:rsidR="00F2330E"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</w:tr>
      <w:tr w:rsidR="00F014A3" w:rsidRPr="00F014A3" w:rsidTr="007F7EEB">
        <w:tc>
          <w:tcPr>
            <w:tcW w:w="8748" w:type="dxa"/>
            <w:gridSpan w:val="17"/>
            <w:shd w:val="clear" w:color="auto" w:fill="auto"/>
          </w:tcPr>
          <w:sdt>
            <w:sdtP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alias w:val="رقم الحساب في بنك السعودي للإستثمار"/>
              <w:tag w:val="رقم الحساب في بنك السعودي للإستثمار"/>
              <w:id w:val="986901690"/>
              <w:placeholder>
                <w:docPart w:val="DefaultPlaceholder_1082065158"/>
              </w:placeholder>
            </w:sdtPr>
            <w:sdtEndPr/>
            <w:sdtContent>
              <w:p w:rsidR="00285C63" w:rsidRPr="00F014A3" w:rsidRDefault="00D042FC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id="2" w:name="Text3"/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instrText xml:space="preserve"> </w:instrText>
                </w: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  <w:instrText>FORMTEXT</w:instrText>
                </w: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instrText xml:space="preserve"> </w:instrText>
                </w: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</w: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fldChar w:fldCharType="separate"/>
                </w:r>
                <w:r w:rsidRPr="00F014A3">
                  <w:rPr>
                    <w:rFonts w:ascii="Arial Unicode MS" w:eastAsia="Arial Unicode MS" w:hAnsi="Arial Unicode MS" w:cs="Arial Unicode MS"/>
                    <w:noProof/>
                    <w:color w:val="595959" w:themeColor="text1" w:themeTint="A6"/>
                    <w:sz w:val="20"/>
                    <w:szCs w:val="20"/>
                    <w:rtl/>
                  </w:rPr>
                  <w:t> </w:t>
                </w:r>
                <w:r w:rsidRPr="00F014A3">
                  <w:rPr>
                    <w:rFonts w:ascii="Arial Unicode MS" w:eastAsia="Arial Unicode MS" w:hAnsi="Arial Unicode MS" w:cs="Arial Unicode MS"/>
                    <w:noProof/>
                    <w:color w:val="595959" w:themeColor="text1" w:themeTint="A6"/>
                    <w:sz w:val="20"/>
                    <w:szCs w:val="20"/>
                    <w:rtl/>
                  </w:rPr>
                  <w:t> </w:t>
                </w:r>
                <w:r w:rsidRPr="00F014A3">
                  <w:rPr>
                    <w:rFonts w:ascii="Arial Unicode MS" w:eastAsia="Arial Unicode MS" w:hAnsi="Arial Unicode MS" w:cs="Arial Unicode MS"/>
                    <w:noProof/>
                    <w:color w:val="595959" w:themeColor="text1" w:themeTint="A6"/>
                    <w:sz w:val="20"/>
                    <w:szCs w:val="20"/>
                    <w:rtl/>
                  </w:rPr>
                  <w:t> </w:t>
                </w:r>
                <w:r w:rsidRPr="00F014A3">
                  <w:rPr>
                    <w:rFonts w:ascii="Arial Unicode MS" w:eastAsia="Arial Unicode MS" w:hAnsi="Arial Unicode MS" w:cs="Arial Unicode MS"/>
                    <w:noProof/>
                    <w:color w:val="595959" w:themeColor="text1" w:themeTint="A6"/>
                    <w:sz w:val="20"/>
                    <w:szCs w:val="20"/>
                    <w:rtl/>
                  </w:rPr>
                  <w:t> </w:t>
                </w:r>
                <w:r w:rsidRPr="00F014A3">
                  <w:rPr>
                    <w:rFonts w:ascii="Arial Unicode MS" w:eastAsia="Arial Unicode MS" w:hAnsi="Arial Unicode MS" w:cs="Arial Unicode MS"/>
                    <w:noProof/>
                    <w:color w:val="595959" w:themeColor="text1" w:themeTint="A6"/>
                    <w:sz w:val="20"/>
                    <w:szCs w:val="20"/>
                    <w:rtl/>
                  </w:rPr>
                  <w:t> </w:t>
                </w: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fldChar w:fldCharType="end"/>
                </w:r>
              </w:p>
              <w:bookmarkEnd w:id="2" w:displacedByCustomXml="next"/>
            </w:sdtContent>
          </w:sdt>
        </w:tc>
        <w:tc>
          <w:tcPr>
            <w:tcW w:w="2520" w:type="dxa"/>
            <w:gridSpan w:val="2"/>
            <w:shd w:val="clear" w:color="auto" w:fill="auto"/>
          </w:tcPr>
          <w:p w:rsidR="00285C63" w:rsidRPr="00F014A3" w:rsidRDefault="00285C63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رقم الحساب </w:t>
            </w:r>
            <w:r w:rsidR="00F2330E"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</w:tr>
      <w:tr w:rsidR="00F014A3" w:rsidRPr="00F014A3" w:rsidTr="007F7EEB">
        <w:trPr>
          <w:trHeight w:val="314"/>
        </w:trPr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1464037899"/>
            <w:placeholder>
              <w:docPart w:val="DefaultPlaceholder_1082065159"/>
            </w:placeholder>
            <w:showingPlcHdr/>
            <w:comboBox>
              <w:listItem w:value="Choose an item."/>
              <w:listItem w:displayText="الوسطى" w:value="الوسطى"/>
              <w:listItem w:displayText="الغربية" w:value="الغربية"/>
              <w:listItem w:displayText="الشرقية" w:value="الشرقية"/>
            </w:comboBox>
          </w:sdtPr>
          <w:sdtEndPr/>
          <w:sdtContent>
            <w:tc>
              <w:tcPr>
                <w:tcW w:w="8748" w:type="dxa"/>
                <w:gridSpan w:val="17"/>
                <w:shd w:val="clear" w:color="auto" w:fill="auto"/>
              </w:tcPr>
              <w:p w:rsidR="00285C63" w:rsidRPr="00F014A3" w:rsidRDefault="00D042FC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Style w:val="PlaceholderText"/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520" w:type="dxa"/>
            <w:gridSpan w:val="2"/>
            <w:shd w:val="clear" w:color="auto" w:fill="auto"/>
          </w:tcPr>
          <w:p w:rsidR="00285C63" w:rsidRPr="00F014A3" w:rsidRDefault="00D042FC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المنطق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ة:</w:t>
            </w:r>
          </w:p>
        </w:tc>
      </w:tr>
      <w:tr w:rsidR="00F014A3" w:rsidRPr="00F014A3" w:rsidTr="007F7EEB">
        <w:tc>
          <w:tcPr>
            <w:tcW w:w="8748" w:type="dxa"/>
            <w:gridSpan w:val="17"/>
            <w:shd w:val="clear" w:color="auto" w:fill="auto"/>
          </w:tcPr>
          <w:sdt>
            <w:sdtP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alias w:val="حسب السجل التجاري "/>
              <w:tag w:val="حسب السجل التجاري "/>
              <w:id w:val="1034164788"/>
              <w:placeholder>
                <w:docPart w:val="D9670D305CE34A8CB3382472247C4890"/>
              </w:placeholder>
            </w:sdtPr>
            <w:sdtEndPr/>
            <w:sdtContent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instrText xml:space="preserve"> </w:instrText>
                </w: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  <w:instrText>FORMTEXT</w:instrText>
                </w: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instrText xml:space="preserve"> </w:instrText>
                </w: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</w: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fldChar w:fldCharType="separate"/>
                </w:r>
                <w:r w:rsidRPr="00F014A3">
                  <w:rPr>
                    <w:rFonts w:ascii="Arial Unicode MS" w:eastAsia="Arial Unicode MS" w:hAnsi="Arial Unicode MS" w:cs="Arial Unicode MS"/>
                    <w:noProof/>
                    <w:color w:val="595959" w:themeColor="text1" w:themeTint="A6"/>
                    <w:sz w:val="20"/>
                    <w:szCs w:val="20"/>
                    <w:rtl/>
                  </w:rPr>
                  <w:t> </w:t>
                </w:r>
                <w:r w:rsidRPr="00F014A3">
                  <w:rPr>
                    <w:rFonts w:ascii="Arial Unicode MS" w:eastAsia="Arial Unicode MS" w:hAnsi="Arial Unicode MS" w:cs="Arial Unicode MS"/>
                    <w:noProof/>
                    <w:color w:val="595959" w:themeColor="text1" w:themeTint="A6"/>
                    <w:sz w:val="20"/>
                    <w:szCs w:val="20"/>
                    <w:rtl/>
                  </w:rPr>
                  <w:t> </w:t>
                </w:r>
                <w:r w:rsidRPr="00F014A3">
                  <w:rPr>
                    <w:rFonts w:ascii="Arial Unicode MS" w:eastAsia="Arial Unicode MS" w:hAnsi="Arial Unicode MS" w:cs="Arial Unicode MS"/>
                    <w:noProof/>
                    <w:color w:val="595959" w:themeColor="text1" w:themeTint="A6"/>
                    <w:sz w:val="20"/>
                    <w:szCs w:val="20"/>
                    <w:rtl/>
                  </w:rPr>
                  <w:t> </w:t>
                </w:r>
                <w:r w:rsidRPr="00F014A3">
                  <w:rPr>
                    <w:rFonts w:ascii="Arial Unicode MS" w:eastAsia="Arial Unicode MS" w:hAnsi="Arial Unicode MS" w:cs="Arial Unicode MS"/>
                    <w:noProof/>
                    <w:color w:val="595959" w:themeColor="text1" w:themeTint="A6"/>
                    <w:sz w:val="20"/>
                    <w:szCs w:val="20"/>
                    <w:rtl/>
                  </w:rPr>
                  <w:t> </w:t>
                </w:r>
                <w:r w:rsidRPr="00F014A3">
                  <w:rPr>
                    <w:rFonts w:ascii="Arial Unicode MS" w:eastAsia="Arial Unicode MS" w:hAnsi="Arial Unicode MS" w:cs="Arial Unicode MS"/>
                    <w:noProof/>
                    <w:color w:val="595959" w:themeColor="text1" w:themeTint="A6"/>
                    <w:sz w:val="20"/>
                    <w:szCs w:val="20"/>
                    <w:rtl/>
                  </w:rPr>
                  <w:t> </w:t>
                </w: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fldChar w:fldCharType="end"/>
                </w:r>
              </w:p>
            </w:sdtContent>
          </w:sdt>
        </w:tc>
        <w:tc>
          <w:tcPr>
            <w:tcW w:w="2520" w:type="dxa"/>
            <w:gridSpan w:val="2"/>
            <w:shd w:val="clear" w:color="auto" w:fill="auto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طبيعة النشاط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</w:tr>
      <w:tr w:rsidR="00F014A3" w:rsidRPr="00F014A3" w:rsidTr="007F7EEB">
        <w:tc>
          <w:tcPr>
            <w:tcW w:w="8748" w:type="dxa"/>
            <w:gridSpan w:val="17"/>
            <w:shd w:val="clear" w:color="auto" w:fill="auto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520" w:type="dxa"/>
            <w:gridSpan w:val="2"/>
            <w:shd w:val="clear" w:color="auto" w:fill="auto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مقر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النشاط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</w:p>
        </w:tc>
      </w:tr>
      <w:tr w:rsidR="00F014A3" w:rsidRPr="00F014A3" w:rsidTr="007F7EEB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1103876949"/>
            <w:placeholder>
              <w:docPart w:val="DefaultPlaceholder_1082065159"/>
            </w:placeholder>
            <w:showingPlcHdr/>
            <w:comboBox>
              <w:listItem w:value="Choose an item."/>
              <w:listItem w:displayText="ملك" w:value="ملك"/>
              <w:listItem w:displayText="إيجار" w:value="إيجار"/>
            </w:comboBox>
          </w:sdtPr>
          <w:sdtEndPr/>
          <w:sdtContent>
            <w:tc>
              <w:tcPr>
                <w:tcW w:w="8748" w:type="dxa"/>
                <w:gridSpan w:val="17"/>
                <w:shd w:val="clear" w:color="auto" w:fill="auto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</w:pPr>
                <w:r w:rsidRPr="00F014A3">
                  <w:rPr>
                    <w:rStyle w:val="PlaceholderText"/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520" w:type="dxa"/>
            <w:gridSpan w:val="2"/>
            <w:shd w:val="clear" w:color="auto" w:fill="auto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ملكية مقر الشركة:</w:t>
            </w:r>
          </w:p>
        </w:tc>
      </w:tr>
      <w:tr w:rsidR="00F014A3" w:rsidRPr="00F014A3" w:rsidTr="007F7EEB">
        <w:tc>
          <w:tcPr>
            <w:tcW w:w="11268" w:type="dxa"/>
            <w:gridSpan w:val="19"/>
            <w:shd w:val="clear" w:color="auto" w:fill="D9D9D9" w:themeFill="background1" w:themeFillShade="D9"/>
          </w:tcPr>
          <w:p w:rsidR="00D042FC" w:rsidRPr="00F014A3" w:rsidRDefault="00D042FC" w:rsidP="00F05917">
            <w:pPr>
              <w:tabs>
                <w:tab w:val="left" w:pos="0"/>
                <w:tab w:val="left" w:pos="7605"/>
                <w:tab w:val="right" w:pos="11052"/>
              </w:tabs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ab/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ab/>
            </w: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تفاصيل مسؤول الاتصال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</w:p>
        </w:tc>
      </w:tr>
      <w:tr w:rsidR="00F014A3" w:rsidRPr="00F014A3" w:rsidTr="007F7EEB">
        <w:tc>
          <w:tcPr>
            <w:tcW w:w="8748" w:type="dxa"/>
            <w:gridSpan w:val="17"/>
            <w:shd w:val="clear" w:color="auto" w:fill="auto"/>
          </w:tcPr>
          <w:p w:rsidR="00D042FC" w:rsidRPr="00F014A3" w:rsidRDefault="00D042FC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042FC" w:rsidRPr="00F014A3" w:rsidRDefault="00D042FC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الاسم</w:t>
            </w:r>
            <w:r w:rsidR="00F2330E"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 xml:space="preserve"> :</w:t>
            </w:r>
          </w:p>
        </w:tc>
      </w:tr>
      <w:tr w:rsidR="00F014A3" w:rsidRPr="00F014A3" w:rsidTr="007F7EEB">
        <w:tc>
          <w:tcPr>
            <w:tcW w:w="8748" w:type="dxa"/>
            <w:gridSpan w:val="17"/>
            <w:shd w:val="clear" w:color="auto" w:fill="auto"/>
          </w:tcPr>
          <w:p w:rsidR="00D042FC" w:rsidRPr="00F014A3" w:rsidRDefault="00D042FC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042FC" w:rsidRPr="00F014A3" w:rsidRDefault="00D042FC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رقم الهاتف المباشر</w:t>
            </w:r>
            <w:r w:rsidR="00F2330E"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 xml:space="preserve"> :</w:t>
            </w:r>
          </w:p>
        </w:tc>
      </w:tr>
      <w:tr w:rsidR="00F014A3" w:rsidRPr="00F014A3" w:rsidTr="007F7EEB">
        <w:tc>
          <w:tcPr>
            <w:tcW w:w="8748" w:type="dxa"/>
            <w:gridSpan w:val="17"/>
            <w:shd w:val="clear" w:color="auto" w:fill="auto"/>
          </w:tcPr>
          <w:p w:rsidR="00D042FC" w:rsidRPr="00F014A3" w:rsidRDefault="00D042FC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042FC" w:rsidRPr="00F014A3" w:rsidRDefault="00D042FC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رقم الهاتف الجوال </w:t>
            </w:r>
            <w:r w:rsidR="00F2330E"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 xml:space="preserve"> :</w:t>
            </w:r>
          </w:p>
        </w:tc>
      </w:tr>
      <w:tr w:rsidR="00F014A3" w:rsidRPr="00F014A3" w:rsidTr="007F7EEB">
        <w:tc>
          <w:tcPr>
            <w:tcW w:w="8748" w:type="dxa"/>
            <w:gridSpan w:val="17"/>
            <w:shd w:val="clear" w:color="auto" w:fill="auto"/>
          </w:tcPr>
          <w:p w:rsidR="00D042FC" w:rsidRPr="00F014A3" w:rsidRDefault="00D042FC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042FC" w:rsidRPr="00F014A3" w:rsidRDefault="00D042FC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رقم الفاكس</w:t>
            </w:r>
            <w:r w:rsidR="00F2330E"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 xml:space="preserve"> :</w:t>
            </w:r>
          </w:p>
        </w:tc>
      </w:tr>
      <w:tr w:rsidR="00F014A3" w:rsidRPr="00F014A3" w:rsidTr="007F7EEB">
        <w:tc>
          <w:tcPr>
            <w:tcW w:w="8748" w:type="dxa"/>
            <w:gridSpan w:val="17"/>
            <w:shd w:val="clear" w:color="auto" w:fill="auto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2520" w:type="dxa"/>
            <w:gridSpan w:val="2"/>
            <w:shd w:val="clear" w:color="auto" w:fill="auto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البريد الإلكتروني:</w:t>
            </w:r>
          </w:p>
        </w:tc>
      </w:tr>
      <w:tr w:rsidR="00F014A3" w:rsidRPr="00F014A3" w:rsidTr="007F7EEB">
        <w:trPr>
          <w:trHeight w:val="242"/>
        </w:trPr>
        <w:tc>
          <w:tcPr>
            <w:tcW w:w="11268" w:type="dxa"/>
            <w:gridSpan w:val="19"/>
            <w:shd w:val="clear" w:color="auto" w:fill="D9D9D9" w:themeFill="background1" w:themeFillShade="D9"/>
          </w:tcPr>
          <w:p w:rsidR="007A5966" w:rsidRPr="00F014A3" w:rsidRDefault="007A5966" w:rsidP="00F05917">
            <w:pPr>
              <w:tabs>
                <w:tab w:val="left" w:pos="0"/>
              </w:tabs>
              <w:spacing w:line="240" w:lineRule="exact"/>
              <w:jc w:val="righ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مواقع 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>الفروع والمباني الرئيسية (إن وجدت)</w:t>
            </w:r>
          </w:p>
        </w:tc>
      </w:tr>
      <w:tr w:rsidR="00F014A3" w:rsidRPr="00F014A3" w:rsidTr="007F7EEB">
        <w:tc>
          <w:tcPr>
            <w:tcW w:w="1408" w:type="dxa"/>
            <w:shd w:val="clear" w:color="auto" w:fill="F2F2F2" w:themeFill="background1" w:themeFillShade="F2"/>
            <w:vAlign w:val="center"/>
          </w:tcPr>
          <w:p w:rsidR="002317FC" w:rsidRPr="00F014A3" w:rsidRDefault="002317FC" w:rsidP="00F05917">
            <w:pPr>
              <w:bidi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قيمة بوليصة التأمين</w:t>
            </w:r>
          </w:p>
        </w:tc>
        <w:tc>
          <w:tcPr>
            <w:tcW w:w="1409" w:type="dxa"/>
            <w:gridSpan w:val="3"/>
            <w:shd w:val="clear" w:color="auto" w:fill="F2F2F2" w:themeFill="background1" w:themeFillShade="F2"/>
            <w:vAlign w:val="center"/>
          </w:tcPr>
          <w:p w:rsidR="002317FC" w:rsidRPr="00F014A3" w:rsidRDefault="002317FC" w:rsidP="00F05917">
            <w:pPr>
              <w:bidi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شركة التأمين</w:t>
            </w:r>
          </w:p>
        </w:tc>
        <w:tc>
          <w:tcPr>
            <w:tcW w:w="1408" w:type="dxa"/>
            <w:gridSpan w:val="4"/>
            <w:shd w:val="clear" w:color="auto" w:fill="F2F2F2" w:themeFill="background1" w:themeFillShade="F2"/>
            <w:vAlign w:val="center"/>
          </w:tcPr>
          <w:p w:rsidR="002317FC" w:rsidRPr="00F014A3" w:rsidRDefault="002317FC" w:rsidP="00F05917">
            <w:pPr>
              <w:bidi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التغطية التأمينية</w:t>
            </w:r>
          </w:p>
        </w:tc>
        <w:tc>
          <w:tcPr>
            <w:tcW w:w="1409" w:type="dxa"/>
            <w:gridSpan w:val="3"/>
            <w:shd w:val="clear" w:color="auto" w:fill="F2F2F2" w:themeFill="background1" w:themeFillShade="F2"/>
            <w:vAlign w:val="center"/>
          </w:tcPr>
          <w:p w:rsidR="002317FC" w:rsidRPr="00F014A3" w:rsidRDefault="002317FC" w:rsidP="00F05917">
            <w:pPr>
              <w:bidi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الوصف</w:t>
            </w:r>
          </w:p>
        </w:tc>
        <w:tc>
          <w:tcPr>
            <w:tcW w:w="2817" w:type="dxa"/>
            <w:gridSpan w:val="5"/>
            <w:shd w:val="clear" w:color="auto" w:fill="F2F2F2" w:themeFill="background1" w:themeFillShade="F2"/>
            <w:vAlign w:val="center"/>
          </w:tcPr>
          <w:p w:rsidR="002317FC" w:rsidRPr="00F014A3" w:rsidRDefault="002317FC" w:rsidP="00F05917">
            <w:pPr>
              <w:bidi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المدينة والحي</w:t>
            </w:r>
          </w:p>
        </w:tc>
        <w:tc>
          <w:tcPr>
            <w:tcW w:w="2817" w:type="dxa"/>
            <w:gridSpan w:val="3"/>
            <w:shd w:val="clear" w:color="auto" w:fill="F2F2F2" w:themeFill="background1" w:themeFillShade="F2"/>
            <w:vAlign w:val="center"/>
          </w:tcPr>
          <w:p w:rsidR="002317FC" w:rsidRPr="00F014A3" w:rsidRDefault="002317FC" w:rsidP="00F05917">
            <w:pPr>
              <w:bidi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وصف الموقع</w:t>
            </w:r>
          </w:p>
          <w:p w:rsidR="002317FC" w:rsidRPr="00F014A3" w:rsidRDefault="002317FC" w:rsidP="00F05917">
            <w:pPr>
              <w:bidi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pPr>
          </w:p>
        </w:tc>
      </w:tr>
      <w:tr w:rsidR="00F014A3" w:rsidRPr="00F014A3" w:rsidTr="007F7EEB">
        <w:tc>
          <w:tcPr>
            <w:tcW w:w="1408" w:type="dxa"/>
          </w:tcPr>
          <w:p w:rsidR="002317FC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09" w:type="dxa"/>
            <w:gridSpan w:val="3"/>
          </w:tcPr>
          <w:p w:rsidR="002317FC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4732693"/>
            <w:placeholder>
              <w:docPart w:val="5A420A3C0DAA4BC78644EE8B3C59FA2B"/>
            </w:placeholder>
            <w:showingPlcHdr/>
            <w:dropDownList>
              <w:listItem w:displayText="إختر من القائمة" w:value="إختر من القائمة"/>
              <w:listItem w:displayText="مؤمن" w:value="مؤمن"/>
              <w:listItem w:displayText="غير مؤمن" w:value="غير مؤمن"/>
            </w:dropDownList>
          </w:sdtPr>
          <w:sdtEndPr/>
          <w:sdtContent>
            <w:tc>
              <w:tcPr>
                <w:tcW w:w="1408" w:type="dxa"/>
                <w:gridSpan w:val="4"/>
              </w:tcPr>
              <w:p w:rsidR="002317FC" w:rsidRPr="00F014A3" w:rsidRDefault="002317FC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4732573"/>
            <w:placeholder>
              <w:docPart w:val="40E08F41F2F74542988941596BEA59EE"/>
            </w:placeholder>
            <w:showingPlcHdr/>
            <w:dropDownList>
              <w:listItem w:value="إختر من القائمة"/>
              <w:listItem w:displayText="مملوك" w:value="مملوك"/>
              <w:listItem w:displayText="مستأجر" w:value="مستأجر"/>
            </w:dropDownList>
          </w:sdtPr>
          <w:sdtEndPr/>
          <w:sdtContent>
            <w:tc>
              <w:tcPr>
                <w:tcW w:w="1409" w:type="dxa"/>
                <w:gridSpan w:val="3"/>
              </w:tcPr>
              <w:p w:rsidR="002317FC" w:rsidRPr="00F014A3" w:rsidRDefault="002317FC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2817" w:type="dxa"/>
            <w:gridSpan w:val="5"/>
          </w:tcPr>
          <w:p w:rsidR="002317FC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4732614"/>
            <w:placeholder>
              <w:docPart w:val="DDC6758C405B4FC19F42C07C0BE8315F"/>
            </w:placeholder>
            <w:showingPlcHdr/>
            <w:dropDownList>
              <w:listItem w:displayText="إختر من القائمة" w:value="إختر من القائمة"/>
              <w:listItem w:displayText="مقر النشاط" w:value="مقر النشاط"/>
              <w:listItem w:displayText="مقر إقليمي للنشاط" w:value="مقر إقليمي للنشاط"/>
              <w:listItem w:displayText="فرع للنشاط" w:value="فرع للنشاط"/>
              <w:listItem w:displayText="مستودع / مخزن" w:value="مستودع / مخزن"/>
              <w:listItem w:displayText="مزدوج (مقر و مستودع)" w:value="مزدوج (مقر و مستودع)"/>
              <w:listItem w:displayText="مزدوج (فرع و مستودع)" w:value="مزدوج (فرع و مستودع)"/>
            </w:dropDownList>
          </w:sdtPr>
          <w:sdtEndPr/>
          <w:sdtContent>
            <w:tc>
              <w:tcPr>
                <w:tcW w:w="2817" w:type="dxa"/>
                <w:gridSpan w:val="3"/>
              </w:tcPr>
              <w:p w:rsidR="002317FC" w:rsidRPr="00F014A3" w:rsidRDefault="002317FC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</w:tr>
      <w:tr w:rsidR="00F014A3" w:rsidRPr="00F014A3" w:rsidTr="007F7EEB">
        <w:tc>
          <w:tcPr>
            <w:tcW w:w="1408" w:type="dxa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09" w:type="dxa"/>
            <w:gridSpan w:val="3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1623189655"/>
            <w:placeholder>
              <w:docPart w:val="9D2AF60EE76B4F68BBFF44F2655CC533"/>
            </w:placeholder>
            <w:showingPlcHdr/>
            <w:dropDownList>
              <w:listItem w:displayText="إختر من القائمة" w:value="إختر من القائمة"/>
              <w:listItem w:displayText="مؤمن" w:value="مؤمن"/>
              <w:listItem w:displayText="غير مؤمن" w:value="غير مؤمن"/>
            </w:dropDownList>
          </w:sdtPr>
          <w:sdtEndPr/>
          <w:sdtContent>
            <w:tc>
              <w:tcPr>
                <w:tcW w:w="1408" w:type="dxa"/>
                <w:gridSpan w:val="4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1177851120"/>
            <w:placeholder>
              <w:docPart w:val="4ADDB2BE85C940D78702985A49112B0E"/>
            </w:placeholder>
            <w:showingPlcHdr/>
            <w:dropDownList>
              <w:listItem w:value="إختر من القائمة"/>
              <w:listItem w:displayText="مملوك" w:value="مملوك"/>
              <w:listItem w:displayText="مستأجر" w:value="مستأجر"/>
            </w:dropDownList>
          </w:sdtPr>
          <w:sdtEndPr/>
          <w:sdtContent>
            <w:tc>
              <w:tcPr>
                <w:tcW w:w="1409" w:type="dxa"/>
                <w:gridSpan w:val="3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2817" w:type="dxa"/>
            <w:gridSpan w:val="5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199593563"/>
            <w:placeholder>
              <w:docPart w:val="ADAB878F78E74135917549D1D0121AC5"/>
            </w:placeholder>
            <w:showingPlcHdr/>
            <w:dropDownList>
              <w:listItem w:displayText="إختر من القائمة" w:value="إختر من القائمة"/>
              <w:listItem w:displayText="مقر النشاط" w:value="مقر النشاط"/>
              <w:listItem w:displayText="مقر إقليمي للنشاط" w:value="مقر إقليمي للنشاط"/>
              <w:listItem w:displayText="فرع للنشاط" w:value="فرع للنشاط"/>
              <w:listItem w:displayText="مستودع / مخزن" w:value="مستودع / مخزن"/>
              <w:listItem w:displayText="مزدوج (مقر و مستودع)" w:value="مزدوج (مقر و مستودع)"/>
              <w:listItem w:displayText="مزدوج (فرع و مستودع)" w:value="مزدوج (فرع و مستودع)"/>
            </w:dropDownList>
          </w:sdtPr>
          <w:sdtEndPr/>
          <w:sdtContent>
            <w:tc>
              <w:tcPr>
                <w:tcW w:w="2817" w:type="dxa"/>
                <w:gridSpan w:val="3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</w:tr>
      <w:tr w:rsidR="00F014A3" w:rsidRPr="00F014A3" w:rsidTr="007F7EEB">
        <w:trPr>
          <w:trHeight w:val="224"/>
        </w:trPr>
        <w:tc>
          <w:tcPr>
            <w:tcW w:w="1408" w:type="dxa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09" w:type="dxa"/>
            <w:gridSpan w:val="3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178816343"/>
            <w:placeholder>
              <w:docPart w:val="44F7CFA931CC48749A2DE410EA88B2F0"/>
            </w:placeholder>
            <w:showingPlcHdr/>
            <w:dropDownList>
              <w:listItem w:displayText="إختر من القائمة" w:value="إختر من القائمة"/>
              <w:listItem w:displayText="مؤمن" w:value="مؤمن"/>
              <w:listItem w:displayText="غير مؤمن" w:value="غير مؤمن"/>
            </w:dropDownList>
          </w:sdtPr>
          <w:sdtEndPr/>
          <w:sdtContent>
            <w:tc>
              <w:tcPr>
                <w:tcW w:w="1408" w:type="dxa"/>
                <w:gridSpan w:val="4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134452550"/>
            <w:placeholder>
              <w:docPart w:val="C2DBD7F37C09466E8D69D4F57CC1B05D"/>
            </w:placeholder>
            <w:showingPlcHdr/>
            <w:dropDownList>
              <w:listItem w:value="إختر من القائمة"/>
              <w:listItem w:displayText="مملوك" w:value="مملوك"/>
              <w:listItem w:displayText="مستأجر" w:value="مستأجر"/>
            </w:dropDownList>
          </w:sdtPr>
          <w:sdtEndPr/>
          <w:sdtContent>
            <w:tc>
              <w:tcPr>
                <w:tcW w:w="1409" w:type="dxa"/>
                <w:gridSpan w:val="3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2817" w:type="dxa"/>
            <w:gridSpan w:val="5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343554163"/>
            <w:placeholder>
              <w:docPart w:val="7895BCAB078B46CABD87EB2E4BC55369"/>
            </w:placeholder>
            <w:showingPlcHdr/>
            <w:dropDownList>
              <w:listItem w:displayText="إختر من القائمة" w:value="إختر من القائمة"/>
              <w:listItem w:displayText="مقر النشاط" w:value="مقر النشاط"/>
              <w:listItem w:displayText="مقر إقليمي للنشاط" w:value="مقر إقليمي للنشاط"/>
              <w:listItem w:displayText="فرع للنشاط" w:value="فرع للنشاط"/>
              <w:listItem w:displayText="مستودع / مخزن" w:value="مستودع / مخزن"/>
              <w:listItem w:displayText="مزدوج (مقر و مستودع)" w:value="مزدوج (مقر و مستودع)"/>
              <w:listItem w:displayText="مزدوج (فرع و مستودع)" w:value="مزدوج (فرع و مستودع)"/>
            </w:dropDownList>
          </w:sdtPr>
          <w:sdtEndPr/>
          <w:sdtContent>
            <w:tc>
              <w:tcPr>
                <w:tcW w:w="2817" w:type="dxa"/>
                <w:gridSpan w:val="3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</w:tr>
      <w:tr w:rsidR="00F014A3" w:rsidRPr="00F014A3" w:rsidTr="007F7EEB">
        <w:trPr>
          <w:trHeight w:val="224"/>
        </w:trPr>
        <w:tc>
          <w:tcPr>
            <w:tcW w:w="1408" w:type="dxa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09" w:type="dxa"/>
            <w:gridSpan w:val="3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148138128"/>
            <w:placeholder>
              <w:docPart w:val="865AF16E5BB34F4DB57BCB354A76BA38"/>
            </w:placeholder>
            <w:showingPlcHdr/>
            <w:dropDownList>
              <w:listItem w:displayText="إختر من القائمة" w:value="إختر من القائمة"/>
              <w:listItem w:displayText="مؤمن" w:value="مؤمن"/>
              <w:listItem w:displayText="غير مؤمن" w:value="غير مؤمن"/>
            </w:dropDownList>
          </w:sdtPr>
          <w:sdtEndPr/>
          <w:sdtContent>
            <w:tc>
              <w:tcPr>
                <w:tcW w:w="1408" w:type="dxa"/>
                <w:gridSpan w:val="4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84889363"/>
            <w:placeholder>
              <w:docPart w:val="8F7AE2AD7629480DBEF8B7A6248D9D7E"/>
            </w:placeholder>
            <w:showingPlcHdr/>
            <w:dropDownList>
              <w:listItem w:value="إختر من القائمة"/>
              <w:listItem w:displayText="مملوك" w:value="مملوك"/>
              <w:listItem w:displayText="مستأجر" w:value="مستأجر"/>
            </w:dropDownList>
          </w:sdtPr>
          <w:sdtEndPr/>
          <w:sdtContent>
            <w:tc>
              <w:tcPr>
                <w:tcW w:w="1409" w:type="dxa"/>
                <w:gridSpan w:val="3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2817" w:type="dxa"/>
            <w:gridSpan w:val="5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723445663"/>
            <w:placeholder>
              <w:docPart w:val="FE10DF6C56834B9CA22C0D78B0281C32"/>
            </w:placeholder>
            <w:showingPlcHdr/>
            <w:dropDownList>
              <w:listItem w:displayText="إختر من القائمة" w:value="إختر من القائمة"/>
              <w:listItem w:displayText="مقر النشاط" w:value="مقر النشاط"/>
              <w:listItem w:displayText="مقر إقليمي للنشاط" w:value="مقر إقليمي للنشاط"/>
              <w:listItem w:displayText="فرع للنشاط" w:value="فرع للنشاط"/>
              <w:listItem w:displayText="مستودع / مخزن" w:value="مستودع / مخزن"/>
              <w:listItem w:displayText="مزدوج (مقر و مستودع)" w:value="مزدوج (مقر و مستودع)"/>
              <w:listItem w:displayText="مزدوج (فرع و مستودع)" w:value="مزدوج (فرع و مستودع)"/>
            </w:dropDownList>
          </w:sdtPr>
          <w:sdtEndPr/>
          <w:sdtContent>
            <w:tc>
              <w:tcPr>
                <w:tcW w:w="2817" w:type="dxa"/>
                <w:gridSpan w:val="3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</w:tr>
      <w:tr w:rsidR="00F014A3" w:rsidRPr="00F014A3" w:rsidTr="007F7EEB">
        <w:trPr>
          <w:trHeight w:val="224"/>
        </w:trPr>
        <w:tc>
          <w:tcPr>
            <w:tcW w:w="1408" w:type="dxa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09" w:type="dxa"/>
            <w:gridSpan w:val="3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2083289189"/>
            <w:placeholder>
              <w:docPart w:val="E054894488554E2FAC47B35C55A419CE"/>
            </w:placeholder>
            <w:showingPlcHdr/>
            <w:dropDownList>
              <w:listItem w:displayText="إختر من القائمة" w:value="إختر من القائمة"/>
              <w:listItem w:displayText="مؤمن" w:value="مؤمن"/>
              <w:listItem w:displayText="غير مؤمن" w:value="غير مؤمن"/>
            </w:dropDownList>
          </w:sdtPr>
          <w:sdtEndPr/>
          <w:sdtContent>
            <w:tc>
              <w:tcPr>
                <w:tcW w:w="1408" w:type="dxa"/>
                <w:gridSpan w:val="4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1311476376"/>
            <w:placeholder>
              <w:docPart w:val="5EEEFC4813B84F0BA80E02CA8D2910FC"/>
            </w:placeholder>
            <w:showingPlcHdr/>
            <w:dropDownList>
              <w:listItem w:value="إختر من القائمة"/>
              <w:listItem w:displayText="مملوك" w:value="مملوك"/>
              <w:listItem w:displayText="مستأجر" w:value="مستأجر"/>
            </w:dropDownList>
          </w:sdtPr>
          <w:sdtEndPr/>
          <w:sdtContent>
            <w:tc>
              <w:tcPr>
                <w:tcW w:w="1409" w:type="dxa"/>
                <w:gridSpan w:val="3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2817" w:type="dxa"/>
            <w:gridSpan w:val="5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2138017979"/>
            <w:placeholder>
              <w:docPart w:val="014B03E0AF4D44A4BBEC4DA87B02500B"/>
            </w:placeholder>
            <w:showingPlcHdr/>
            <w:dropDownList>
              <w:listItem w:displayText="إختر من القائمة" w:value="إختر من القائمة"/>
              <w:listItem w:displayText="مقر النشاط" w:value="مقر النشاط"/>
              <w:listItem w:displayText="مقر إقليمي للنشاط" w:value="مقر إقليمي للنشاط"/>
              <w:listItem w:displayText="فرع للنشاط" w:value="فرع للنشاط"/>
              <w:listItem w:displayText="مستودع / مخزن" w:value="مستودع / مخزن"/>
              <w:listItem w:displayText="مزدوج (مقر و مستودع)" w:value="مزدوج (مقر و مستودع)"/>
              <w:listItem w:displayText="مزدوج (فرع و مستودع)" w:value="مزدوج (فرع و مستودع)"/>
            </w:dropDownList>
          </w:sdtPr>
          <w:sdtEndPr/>
          <w:sdtContent>
            <w:tc>
              <w:tcPr>
                <w:tcW w:w="2817" w:type="dxa"/>
                <w:gridSpan w:val="3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</w:tr>
      <w:tr w:rsidR="00F014A3" w:rsidRPr="00F014A3" w:rsidTr="007F7EEB">
        <w:trPr>
          <w:trHeight w:val="224"/>
        </w:trPr>
        <w:tc>
          <w:tcPr>
            <w:tcW w:w="1408" w:type="dxa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09" w:type="dxa"/>
            <w:gridSpan w:val="3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1497607097"/>
            <w:placeholder>
              <w:docPart w:val="E420EFD9A71B4F1C9E87B9D42AE0F01B"/>
            </w:placeholder>
            <w:showingPlcHdr/>
            <w:dropDownList>
              <w:listItem w:displayText="إختر من القائمة" w:value="إختر من القائمة"/>
              <w:listItem w:displayText="مؤمن" w:value="مؤمن"/>
              <w:listItem w:displayText="غير مؤمن" w:value="غير مؤمن"/>
            </w:dropDownList>
          </w:sdtPr>
          <w:sdtEndPr/>
          <w:sdtContent>
            <w:tc>
              <w:tcPr>
                <w:tcW w:w="1408" w:type="dxa"/>
                <w:gridSpan w:val="4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933861665"/>
            <w:placeholder>
              <w:docPart w:val="33BB5DFDC8F84A07A83BCD82315A559F"/>
            </w:placeholder>
            <w:showingPlcHdr/>
            <w:dropDownList>
              <w:listItem w:value="إختر من القائمة"/>
              <w:listItem w:displayText="مملوك" w:value="مملوك"/>
              <w:listItem w:displayText="مستأجر" w:value="مستأجر"/>
            </w:dropDownList>
          </w:sdtPr>
          <w:sdtEndPr/>
          <w:sdtContent>
            <w:tc>
              <w:tcPr>
                <w:tcW w:w="1409" w:type="dxa"/>
                <w:gridSpan w:val="3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2817" w:type="dxa"/>
            <w:gridSpan w:val="5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214584144"/>
            <w:placeholder>
              <w:docPart w:val="42F84C65F2A74330957A8CC15A2AFED0"/>
            </w:placeholder>
            <w:showingPlcHdr/>
            <w:dropDownList>
              <w:listItem w:displayText="إختر من القائمة" w:value="إختر من القائمة"/>
              <w:listItem w:displayText="مقر النشاط" w:value="مقر النشاط"/>
              <w:listItem w:displayText="مقر إقليمي للنشاط" w:value="مقر إقليمي للنشاط"/>
              <w:listItem w:displayText="فرع للنشاط" w:value="فرع للنشاط"/>
              <w:listItem w:displayText="مستودع / مخزن" w:value="مستودع / مخزن"/>
              <w:listItem w:displayText="مزدوج (مقر و مستودع)" w:value="مزدوج (مقر و مستودع)"/>
              <w:listItem w:displayText="مزدوج (فرع و مستودع)" w:value="مزدوج (فرع و مستودع)"/>
            </w:dropDownList>
          </w:sdtPr>
          <w:sdtEndPr/>
          <w:sdtContent>
            <w:tc>
              <w:tcPr>
                <w:tcW w:w="2817" w:type="dxa"/>
                <w:gridSpan w:val="3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</w:tr>
      <w:tr w:rsidR="00F014A3" w:rsidRPr="00F014A3" w:rsidTr="007F7EEB">
        <w:trPr>
          <w:trHeight w:val="224"/>
        </w:trPr>
        <w:tc>
          <w:tcPr>
            <w:tcW w:w="1408" w:type="dxa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09" w:type="dxa"/>
            <w:gridSpan w:val="3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737665335"/>
            <w:placeholder>
              <w:docPart w:val="3D65CA5C89F24BA49B847DEAA5A2CB72"/>
            </w:placeholder>
            <w:showingPlcHdr/>
            <w:dropDownList>
              <w:listItem w:displayText="إختر من القائمة" w:value="إختر من القائمة"/>
              <w:listItem w:displayText="مؤمن" w:value="مؤمن"/>
              <w:listItem w:displayText="غير مؤمن" w:value="غير مؤمن"/>
            </w:dropDownList>
          </w:sdtPr>
          <w:sdtEndPr/>
          <w:sdtContent>
            <w:tc>
              <w:tcPr>
                <w:tcW w:w="1408" w:type="dxa"/>
                <w:gridSpan w:val="4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1897392543"/>
            <w:placeholder>
              <w:docPart w:val="EC929E33DB3A43B28F5A9A0F3B4FAEE7"/>
            </w:placeholder>
            <w:showingPlcHdr/>
            <w:dropDownList>
              <w:listItem w:value="إختر من القائمة"/>
              <w:listItem w:displayText="مملوك" w:value="مملوك"/>
              <w:listItem w:displayText="مستأجر" w:value="مستأجر"/>
            </w:dropDownList>
          </w:sdtPr>
          <w:sdtEndPr/>
          <w:sdtContent>
            <w:tc>
              <w:tcPr>
                <w:tcW w:w="1409" w:type="dxa"/>
                <w:gridSpan w:val="3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2817" w:type="dxa"/>
            <w:gridSpan w:val="5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737323150"/>
            <w:placeholder>
              <w:docPart w:val="5AF13075A6B24093BAAC31D7102DA46C"/>
            </w:placeholder>
            <w:showingPlcHdr/>
            <w:dropDownList>
              <w:listItem w:displayText="إختر من القائمة" w:value="إختر من القائمة"/>
              <w:listItem w:displayText="مقر النشاط" w:value="مقر النشاط"/>
              <w:listItem w:displayText="مقر إقليمي للنشاط" w:value="مقر إقليمي للنشاط"/>
              <w:listItem w:displayText="فرع للنشاط" w:value="فرع للنشاط"/>
              <w:listItem w:displayText="مستودع / مخزن" w:value="مستودع / مخزن"/>
              <w:listItem w:displayText="مزدوج (مقر و مستودع)" w:value="مزدوج (مقر و مستودع)"/>
              <w:listItem w:displayText="مزدوج (فرع و مستودع)" w:value="مزدوج (فرع و مستودع)"/>
            </w:dropDownList>
          </w:sdtPr>
          <w:sdtEndPr/>
          <w:sdtContent>
            <w:tc>
              <w:tcPr>
                <w:tcW w:w="2817" w:type="dxa"/>
                <w:gridSpan w:val="3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</w:tr>
      <w:tr w:rsidR="00F014A3" w:rsidRPr="00F014A3" w:rsidTr="007F7EEB">
        <w:trPr>
          <w:trHeight w:val="224"/>
        </w:trPr>
        <w:tc>
          <w:tcPr>
            <w:tcW w:w="1408" w:type="dxa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09" w:type="dxa"/>
            <w:gridSpan w:val="3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545714679"/>
            <w:placeholder>
              <w:docPart w:val="8EA2824D5D7945338D0C4997B95FBF61"/>
            </w:placeholder>
            <w:showingPlcHdr/>
            <w:dropDownList>
              <w:listItem w:displayText="إختر من القائمة" w:value="إختر من القائمة"/>
              <w:listItem w:displayText="مؤمن" w:value="مؤمن"/>
              <w:listItem w:displayText="غير مؤمن" w:value="غير مؤمن"/>
            </w:dropDownList>
          </w:sdtPr>
          <w:sdtEndPr/>
          <w:sdtContent>
            <w:tc>
              <w:tcPr>
                <w:tcW w:w="1408" w:type="dxa"/>
                <w:gridSpan w:val="4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275102519"/>
            <w:placeholder>
              <w:docPart w:val="D52B56E9077C46D58B3AB5F4E6CD13A8"/>
            </w:placeholder>
            <w:showingPlcHdr/>
            <w:dropDownList>
              <w:listItem w:value="إختر من القائمة"/>
              <w:listItem w:displayText="مملوك" w:value="مملوك"/>
              <w:listItem w:displayText="مستأجر" w:value="مستأجر"/>
            </w:dropDownList>
          </w:sdtPr>
          <w:sdtEndPr/>
          <w:sdtContent>
            <w:tc>
              <w:tcPr>
                <w:tcW w:w="1409" w:type="dxa"/>
                <w:gridSpan w:val="3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2817" w:type="dxa"/>
            <w:gridSpan w:val="5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941574373"/>
            <w:placeholder>
              <w:docPart w:val="E0FD133BEA984576935EBBC6328BE4D1"/>
            </w:placeholder>
            <w:showingPlcHdr/>
            <w:dropDownList>
              <w:listItem w:displayText="إختر من القائمة" w:value="إختر من القائمة"/>
              <w:listItem w:displayText="مقر النشاط" w:value="مقر النشاط"/>
              <w:listItem w:displayText="مقر إقليمي للنشاط" w:value="مقر إقليمي للنشاط"/>
              <w:listItem w:displayText="فرع للنشاط" w:value="فرع للنشاط"/>
              <w:listItem w:displayText="مستودع / مخزن" w:value="مستودع / مخزن"/>
              <w:listItem w:displayText="مزدوج (مقر و مستودع)" w:value="مزدوج (مقر و مستودع)"/>
              <w:listItem w:displayText="مزدوج (فرع و مستودع)" w:value="مزدوج (فرع و مستودع)"/>
            </w:dropDownList>
          </w:sdtPr>
          <w:sdtEndPr/>
          <w:sdtContent>
            <w:tc>
              <w:tcPr>
                <w:tcW w:w="2817" w:type="dxa"/>
                <w:gridSpan w:val="3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</w:tr>
      <w:tr w:rsidR="00F014A3" w:rsidRPr="00F014A3" w:rsidTr="007F7EEB">
        <w:trPr>
          <w:trHeight w:val="224"/>
        </w:trPr>
        <w:tc>
          <w:tcPr>
            <w:tcW w:w="1408" w:type="dxa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09" w:type="dxa"/>
            <w:gridSpan w:val="3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119279094"/>
            <w:placeholder>
              <w:docPart w:val="3307EB01B7BB4FA0BC9F09E1E8F3C46A"/>
            </w:placeholder>
            <w:showingPlcHdr/>
            <w:dropDownList>
              <w:listItem w:displayText="إختر من القائمة" w:value="إختر من القائمة"/>
              <w:listItem w:displayText="مؤمن" w:value="مؤمن"/>
              <w:listItem w:displayText="غير مؤمن" w:value="غير مؤمن"/>
            </w:dropDownList>
          </w:sdtPr>
          <w:sdtEndPr/>
          <w:sdtContent>
            <w:tc>
              <w:tcPr>
                <w:tcW w:w="1408" w:type="dxa"/>
                <w:gridSpan w:val="4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779108130"/>
            <w:placeholder>
              <w:docPart w:val="B85D987335C9497885E7358A73592908"/>
            </w:placeholder>
            <w:showingPlcHdr/>
            <w:dropDownList>
              <w:listItem w:value="إختر من القائمة"/>
              <w:listItem w:displayText="مملوك" w:value="مملوك"/>
              <w:listItem w:displayText="مستأجر" w:value="مستأجر"/>
            </w:dropDownList>
          </w:sdtPr>
          <w:sdtEndPr/>
          <w:sdtContent>
            <w:tc>
              <w:tcPr>
                <w:tcW w:w="1409" w:type="dxa"/>
                <w:gridSpan w:val="3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2817" w:type="dxa"/>
            <w:gridSpan w:val="5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2016886275"/>
            <w:placeholder>
              <w:docPart w:val="B592B563924E4D8280428273A42F3787"/>
            </w:placeholder>
            <w:showingPlcHdr/>
            <w:dropDownList>
              <w:listItem w:displayText="إختر من القائمة" w:value="إختر من القائمة"/>
              <w:listItem w:displayText="مقر النشاط" w:value="مقر النشاط"/>
              <w:listItem w:displayText="مقر إقليمي للنشاط" w:value="مقر إقليمي للنشاط"/>
              <w:listItem w:displayText="فرع للنشاط" w:value="فرع للنشاط"/>
              <w:listItem w:displayText="مستودع / مخزن" w:value="مستودع / مخزن"/>
              <w:listItem w:displayText="مزدوج (مقر و مستودع)" w:value="مزدوج (مقر و مستودع)"/>
              <w:listItem w:displayText="مزدوج (فرع و مستودع)" w:value="مزدوج (فرع و مستودع)"/>
            </w:dropDownList>
          </w:sdtPr>
          <w:sdtEndPr/>
          <w:sdtContent>
            <w:tc>
              <w:tcPr>
                <w:tcW w:w="2817" w:type="dxa"/>
                <w:gridSpan w:val="3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</w:tr>
      <w:tr w:rsidR="00F014A3" w:rsidRPr="00F014A3" w:rsidTr="007F7EEB">
        <w:trPr>
          <w:trHeight w:val="224"/>
        </w:trPr>
        <w:tc>
          <w:tcPr>
            <w:tcW w:w="1408" w:type="dxa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09" w:type="dxa"/>
            <w:gridSpan w:val="3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1266693055"/>
            <w:placeholder>
              <w:docPart w:val="F846FAEED1DE43B1A78BA9B406ABB73E"/>
            </w:placeholder>
            <w:showingPlcHdr/>
            <w:dropDownList>
              <w:listItem w:displayText="إختر من القائمة" w:value="إختر من القائمة"/>
              <w:listItem w:displayText="مؤمن" w:value="مؤمن"/>
              <w:listItem w:displayText="غير مؤمن" w:value="غير مؤمن"/>
            </w:dropDownList>
          </w:sdtPr>
          <w:sdtEndPr/>
          <w:sdtContent>
            <w:tc>
              <w:tcPr>
                <w:tcW w:w="1408" w:type="dxa"/>
                <w:gridSpan w:val="4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998312762"/>
            <w:placeholder>
              <w:docPart w:val="6B81D58E72D247ACA590EE5128A66604"/>
            </w:placeholder>
            <w:showingPlcHdr/>
            <w:dropDownList>
              <w:listItem w:value="إختر من القائمة"/>
              <w:listItem w:displayText="مملوك" w:value="مملوك"/>
              <w:listItem w:displayText="مستأجر" w:value="مستأجر"/>
            </w:dropDownList>
          </w:sdtPr>
          <w:sdtEndPr/>
          <w:sdtContent>
            <w:tc>
              <w:tcPr>
                <w:tcW w:w="1409" w:type="dxa"/>
                <w:gridSpan w:val="3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2817" w:type="dxa"/>
            <w:gridSpan w:val="5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245658008"/>
            <w:placeholder>
              <w:docPart w:val="73A6BB8414A648AAB50638FE79C72D49"/>
            </w:placeholder>
            <w:showingPlcHdr/>
            <w:dropDownList>
              <w:listItem w:displayText="إختر من القائمة" w:value="إختر من القائمة"/>
              <w:listItem w:displayText="مقر النشاط" w:value="مقر النشاط"/>
              <w:listItem w:displayText="مقر إقليمي للنشاط" w:value="مقر إقليمي للنشاط"/>
              <w:listItem w:displayText="فرع للنشاط" w:value="فرع للنشاط"/>
              <w:listItem w:displayText="مستودع / مخزن" w:value="مستودع / مخزن"/>
              <w:listItem w:displayText="مزدوج (مقر و مستودع)" w:value="مزدوج (مقر و مستودع)"/>
              <w:listItem w:displayText="مزدوج (فرع و مستودع)" w:value="مزدوج (فرع و مستودع)"/>
            </w:dropDownList>
          </w:sdtPr>
          <w:sdtEndPr/>
          <w:sdtContent>
            <w:tc>
              <w:tcPr>
                <w:tcW w:w="2817" w:type="dxa"/>
                <w:gridSpan w:val="3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</w:tr>
      <w:tr w:rsidR="00F014A3" w:rsidRPr="00F014A3" w:rsidTr="007F7EEB">
        <w:trPr>
          <w:trHeight w:val="242"/>
        </w:trPr>
        <w:tc>
          <w:tcPr>
            <w:tcW w:w="11268" w:type="dxa"/>
            <w:gridSpan w:val="19"/>
            <w:shd w:val="clear" w:color="auto" w:fill="D9D9D9" w:themeFill="background1" w:themeFillShade="D9"/>
          </w:tcPr>
          <w:p w:rsidR="007A5966" w:rsidRPr="00F014A3" w:rsidRDefault="003649A7" w:rsidP="00F05917">
            <w:pPr>
              <w:tabs>
                <w:tab w:val="left" w:pos="0"/>
                <w:tab w:val="left" w:pos="2895"/>
                <w:tab w:val="right" w:pos="11052"/>
              </w:tabs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ab/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ab/>
            </w:r>
            <w:r w:rsidR="007A5966"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نشاط المنشأة </w:t>
            </w:r>
          </w:p>
        </w:tc>
      </w:tr>
      <w:tr w:rsidR="00F014A3" w:rsidRPr="00F014A3" w:rsidTr="007F7EEB">
        <w:tc>
          <w:tcPr>
            <w:tcW w:w="1408" w:type="dxa"/>
            <w:shd w:val="clear" w:color="auto" w:fill="F2F2F2" w:themeFill="background1" w:themeFillShade="F2"/>
            <w:vAlign w:val="center"/>
          </w:tcPr>
          <w:p w:rsidR="00E2453F" w:rsidRPr="00F014A3" w:rsidRDefault="009347B2" w:rsidP="00F05917">
            <w:pPr>
              <w:bidi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العلاقة بالمنشأة طالبة التسهيل</w:t>
            </w:r>
          </w:p>
        </w:tc>
        <w:tc>
          <w:tcPr>
            <w:tcW w:w="860" w:type="dxa"/>
            <w:gridSpan w:val="2"/>
            <w:shd w:val="clear" w:color="auto" w:fill="F2F2F2" w:themeFill="background1" w:themeFillShade="F2"/>
            <w:vAlign w:val="center"/>
          </w:tcPr>
          <w:p w:rsidR="00E2453F" w:rsidRPr="00F014A3" w:rsidRDefault="009347B2" w:rsidP="00F05917">
            <w:pPr>
              <w:bidi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الملكية (%)</w:t>
            </w:r>
          </w:p>
        </w:tc>
        <w:tc>
          <w:tcPr>
            <w:tcW w:w="1440" w:type="dxa"/>
            <w:gridSpan w:val="3"/>
            <w:shd w:val="clear" w:color="auto" w:fill="F2F2F2" w:themeFill="background1" w:themeFillShade="F2"/>
            <w:vAlign w:val="center"/>
          </w:tcPr>
          <w:p w:rsidR="00E2453F" w:rsidRPr="00F014A3" w:rsidRDefault="00332D39" w:rsidP="00F05917">
            <w:pPr>
              <w:bidi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ت</w:t>
            </w:r>
            <w:r w:rsidR="009347B2"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اريخ التأسيس</w:t>
            </w:r>
          </w:p>
        </w:tc>
        <w:tc>
          <w:tcPr>
            <w:tcW w:w="1926" w:type="dxa"/>
            <w:gridSpan w:val="5"/>
            <w:shd w:val="clear" w:color="auto" w:fill="F2F2F2" w:themeFill="background1" w:themeFillShade="F2"/>
            <w:vAlign w:val="center"/>
          </w:tcPr>
          <w:p w:rsidR="00E2453F" w:rsidRPr="00F014A3" w:rsidRDefault="009347B2" w:rsidP="00F05917">
            <w:pPr>
              <w:bidi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قطاع النشاط</w:t>
            </w:r>
          </w:p>
        </w:tc>
        <w:tc>
          <w:tcPr>
            <w:tcW w:w="1408" w:type="dxa"/>
            <w:gridSpan w:val="2"/>
            <w:shd w:val="clear" w:color="auto" w:fill="F2F2F2" w:themeFill="background1" w:themeFillShade="F2"/>
            <w:vAlign w:val="center"/>
          </w:tcPr>
          <w:p w:rsidR="00E2453F" w:rsidRPr="00F014A3" w:rsidRDefault="009347B2" w:rsidP="00F05917">
            <w:pPr>
              <w:bidi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طبيعة النشاط</w:t>
            </w:r>
          </w:p>
        </w:tc>
        <w:tc>
          <w:tcPr>
            <w:tcW w:w="1409" w:type="dxa"/>
            <w:gridSpan w:val="3"/>
            <w:shd w:val="clear" w:color="auto" w:fill="F2F2F2" w:themeFill="background1" w:themeFillShade="F2"/>
            <w:vAlign w:val="center"/>
          </w:tcPr>
          <w:p w:rsidR="00E2453F" w:rsidRPr="00F014A3" w:rsidRDefault="009347B2" w:rsidP="00F05917">
            <w:pPr>
              <w:bidi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السجل التجاري</w:t>
            </w:r>
          </w:p>
        </w:tc>
        <w:tc>
          <w:tcPr>
            <w:tcW w:w="2817" w:type="dxa"/>
            <w:gridSpan w:val="3"/>
            <w:shd w:val="clear" w:color="auto" w:fill="F2F2F2" w:themeFill="background1" w:themeFillShade="F2"/>
            <w:vAlign w:val="center"/>
          </w:tcPr>
          <w:p w:rsidR="00E2453F" w:rsidRPr="00F014A3" w:rsidRDefault="00E2453F" w:rsidP="00F05917">
            <w:pPr>
              <w:bidi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اسم المنشأة</w:t>
            </w:r>
          </w:p>
        </w:tc>
      </w:tr>
      <w:tr w:rsidR="00F014A3" w:rsidRPr="00F014A3" w:rsidTr="007F7EEB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4733124"/>
            <w:placeholder>
              <w:docPart w:val="0E459ABBA2AA4F6F9015E3B633206E43"/>
            </w:placeholder>
            <w:showingPlcHdr/>
            <w:dropDownList>
              <w:listItem w:value="إختر من القائمة"/>
              <w:listItem w:displayText="لايوجد" w:value="لايوجد"/>
              <w:listItem w:displayText="تمويل داخلي" w:value="تمويل داخلي"/>
              <w:listItem w:displayText="قنوات للتوزيع / مبيعات" w:value="قنوات للتوزيع / مبيعات"/>
              <w:listItem w:displayText="خدمات توريد" w:value="خدمات توريد"/>
              <w:listItem w:displayText="خدمات نقل" w:value="خدمات نقل"/>
              <w:listItem w:displayText="أخرى" w:value="أخرى"/>
            </w:dropDownList>
          </w:sdtPr>
          <w:sdtEndPr/>
          <w:sdtContent>
            <w:tc>
              <w:tcPr>
                <w:tcW w:w="1408" w:type="dxa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6"/>
                    <w:szCs w:val="16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860" w:type="dxa"/>
            <w:gridSpan w:val="2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-713808206"/>
            <w:placeholder>
              <w:docPart w:val="DefaultPlaceholder_1082065160"/>
            </w:placeholder>
            <w:date>
              <w:dateFormat w:val="dd/MM/yyyy"/>
              <w:lid w:val="ar-KW"/>
              <w:storeMappedDataAs w:val="dateTime"/>
              <w:calendar w:val="hijri"/>
            </w:date>
          </w:sdtPr>
          <w:sdtEndPr/>
          <w:sdtContent>
            <w:tc>
              <w:tcPr>
                <w:tcW w:w="1440" w:type="dxa"/>
                <w:gridSpan w:val="3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6"/>
                    <w:szCs w:val="16"/>
                    <w:rtl/>
                  </w:rPr>
                  <w:t xml:space="preserve">       /          /   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269489154"/>
            <w:placeholder>
              <w:docPart w:val="0AB8CE31E9384E76B48550F429EF7C68"/>
            </w:placeholder>
            <w:showingPlcHdr/>
            <w:dropDownList>
              <w:listItem w:value="إختر من القائمة"/>
              <w:listItem w:displayText="تجارة عامة (تجزئة)" w:value="تجارة عامة (تجزئة)"/>
              <w:listItem w:displayText="تجارة عامة (جملة و تجزئة)" w:value="تجارة عامة (جملة و تجزئة)"/>
              <w:listItem w:displayText="تجارة عامة (جملة)" w:value="تجارة عامة (جملة)"/>
              <w:listItem w:displayText="توريد ( أوامر / تعاميد شرائية )" w:value="توريد ( أوامر / تعاميد شرائية )"/>
              <w:listItem w:displayText="------------------------" w:value="------------------------"/>
              <w:listItem w:displayText="مقاولات - تشطيبات" w:value="مقاولات - تشطيبات"/>
              <w:listItem w:displayText="مقاولات - مواد بناء، وتصنيع" w:value="مقاولات - مواد بناء، وتصنيع"/>
              <w:listItem w:displayText="المقاولات - إنشاء / طرق" w:value="المقاولات - إنشاء / طرق"/>
              <w:listItem w:displayText="---------- ---------- ----" w:value="---------- ---------- ----"/>
              <w:listItem w:displayText="الزراعة" w:value="الزراعة"/>
              <w:listItem w:displayText="البترول والغاز" w:value="البترول والغاز"/>
              <w:listItem w:displayText="الكيميائيات والصناعات المتعلقة" w:value="الكيميائيات والصناعات المتعلقة"/>
              <w:listItem w:displayText="المواصلات والنقل" w:value="المواصلات والنقل"/>
              <w:listItem w:displayText="الإتصالات" w:value="الإتصالات"/>
              <w:listItem w:displayText="المواد الأساسية للتصنيع والمعدات الثقيلة" w:value="المواد الأساسية للتصنيع والمعدات الثقيلة"/>
              <w:listItem w:displayText="منتجات المستهلكين - سريعة التلف" w:value="منتجات المستهلكين - سريعة التلف"/>
              <w:listItem w:displayText="منتجات المستهلك - طويلة العمر الإفتراضي" w:value="منتجات المستهلك - طويلة العمر الإفتراضي"/>
              <w:listItem w:displayText="الصناعات المرتبطة بالسايارات" w:value="الصناعات المرتبطة بالسايارات"/>
              <w:listItem w:displayText="الأدوية والصيدليات" w:value="الأدوية والصيدليات"/>
              <w:listItem w:displayText="المواد الغذائية" w:value="المواد الغذائية"/>
              <w:listItem w:displayText="-------------------------" w:value="-------------------------"/>
              <w:listItem w:displayText="الخدمات المالية" w:value="الخدمات المالية"/>
              <w:listItem w:displayText="الخدمات غير المالية" w:value="الخدمات غير المالية"/>
              <w:listItem w:displayText="الخدمات (الكهرباء، الماء، والغاز، الإتصالات)" w:value="الخدمات (الكهرباء، الماء، والغاز، الإتصالات)"/>
              <w:listItem w:displayText="-----------------------" w:value="-----------------------"/>
              <w:listItem w:displayText="العقارات" w:value="العقارات"/>
              <w:listItem w:displayText="أخرى" w:value="أخرى"/>
            </w:dropDownList>
          </w:sdtPr>
          <w:sdtEndPr/>
          <w:sdtContent>
            <w:tc>
              <w:tcPr>
                <w:tcW w:w="1926" w:type="dxa"/>
                <w:gridSpan w:val="5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6"/>
                    <w:szCs w:val="16"/>
                    <w:rtl/>
                  </w:rPr>
                  <w:t>إختر 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269488951"/>
            <w:placeholder>
              <w:docPart w:val="7C395E13CAF7444FB37FAAF62CF66D97"/>
            </w:placeholder>
            <w:showingPlcHdr/>
            <w:dropDownList>
              <w:listItem w:value="إختر من القائمة"/>
              <w:listItem w:displayText="تجارة عامة (تجزئة/جملة)" w:value="تجارة عامة (تجزئة/جملة)"/>
              <w:listItem w:displayText="توريد (أوامر شرائية/تعاميد)" w:value="توريد (أوامر شرائية/تعاميد)"/>
              <w:listItem w:displayText="مقاولات - قطاع حكومي / شبه حكومي" w:value="مقاولات - قطاع حكومي / شبه حكومي"/>
              <w:listItem w:displayText="مقاولات - قطاع خاص" w:value="مقاولات - قطاع خاص"/>
              <w:listItem w:displayText="مقاولات - قطاع حكومي / شبه حكومي / خاص" w:value="مقاولات - قطاع حكومي / شبه حكومي / خاص"/>
              <w:listItem w:displayText="صناعة" w:value="صناعة"/>
              <w:listItem w:displayText="خدمات" w:value="خدمات"/>
              <w:listItem w:displayText="أخرى" w:value="أخرى"/>
            </w:dropDownList>
          </w:sdtPr>
          <w:sdtEndPr/>
          <w:sdtContent>
            <w:tc>
              <w:tcPr>
                <w:tcW w:w="1408" w:type="dxa"/>
                <w:gridSpan w:val="2"/>
                <w:shd w:val="clear" w:color="auto" w:fill="auto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6"/>
                    <w:szCs w:val="16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1409" w:type="dxa"/>
            <w:gridSpan w:val="3"/>
            <w:shd w:val="clear" w:color="auto" w:fill="auto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2817" w:type="dxa"/>
            <w:gridSpan w:val="3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7F7EEB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4733125"/>
            <w:placeholder>
              <w:docPart w:val="4A0A6037200B4C4798818C6A7AA84C2C"/>
            </w:placeholder>
            <w:showingPlcHdr/>
            <w:dropDownList>
              <w:listItem w:value="إختر من القائمة"/>
              <w:listItem w:displayText="لايوجد" w:value="لايوجد"/>
              <w:listItem w:displayText="تمويل داخلي" w:value="تمويل داخلي"/>
              <w:listItem w:displayText="قنوات للتوزيع / مبيعات" w:value="قنوات للتوزيع / مبيعات"/>
              <w:listItem w:displayText="خدمات توريد" w:value="خدمات توريد"/>
              <w:listItem w:displayText="خدمات نقل" w:value="خدمات نقل"/>
              <w:listItem w:displayText="أخرى" w:value="أخرى"/>
            </w:dropDownList>
          </w:sdtPr>
          <w:sdtEndPr/>
          <w:sdtContent>
            <w:tc>
              <w:tcPr>
                <w:tcW w:w="1408" w:type="dxa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6"/>
                    <w:szCs w:val="16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860" w:type="dxa"/>
            <w:gridSpan w:val="2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1131280493"/>
            <w:placeholder>
              <w:docPart w:val="F0E6D45F187943FBBF8A41CDB8D8BD0D"/>
            </w:placeholder>
            <w:date>
              <w:dateFormat w:val="dd/MM/yyyy"/>
              <w:lid w:val="ar-KW"/>
              <w:storeMappedDataAs w:val="dateTime"/>
              <w:calendar w:val="hijri"/>
            </w:date>
          </w:sdtPr>
          <w:sdtEndPr/>
          <w:sdtContent>
            <w:tc>
              <w:tcPr>
                <w:tcW w:w="1440" w:type="dxa"/>
                <w:gridSpan w:val="3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6"/>
                    <w:szCs w:val="16"/>
                    <w:rtl/>
                  </w:rPr>
                  <w:t xml:space="preserve">       /          /   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269489182"/>
            <w:placeholder>
              <w:docPart w:val="85026023F8B04D6F8ABB4871035DE29E"/>
            </w:placeholder>
            <w:showingPlcHdr/>
            <w:dropDownList>
              <w:listItem w:value="إختر من القائمة"/>
              <w:listItem w:displayText="تجارة عامة (تجزئة)" w:value="تجارة عامة (تجزئة)"/>
              <w:listItem w:displayText="تجارة عامة (جملة و تجزئة)" w:value="تجارة عامة (جملة و تجزئة)"/>
              <w:listItem w:displayText="تجارة عامة (جملة)" w:value="تجارة عامة (جملة)"/>
              <w:listItem w:displayText="توريد ( أوامر / تعاميد شرائية )" w:value="توريد ( أوامر / تعاميد شرائية )"/>
              <w:listItem w:displayText="------------------------" w:value="------------------------"/>
              <w:listItem w:displayText="مقاولات - تشطيبات" w:value="مقاولات - تشطيبات"/>
              <w:listItem w:displayText="مقاولات - مواد بناء، وتصنيع" w:value="مقاولات - مواد بناء، وتصنيع"/>
              <w:listItem w:displayText="المقاولات - إنشاء / طرق" w:value="المقاولات - إنشاء / طرق"/>
              <w:listItem w:displayText="---------- ---------- ----" w:value="---------- ---------- ----"/>
              <w:listItem w:displayText="الزراعة" w:value="الزراعة"/>
              <w:listItem w:displayText="البترول والغاز" w:value="البترول والغاز"/>
              <w:listItem w:displayText="الكيميائيات والصناعات المتعلقة" w:value="الكيميائيات والصناعات المتعلقة"/>
              <w:listItem w:displayText="المواصلات والنقل" w:value="المواصلات والنقل"/>
              <w:listItem w:displayText="الإتصالات" w:value="الإتصالات"/>
              <w:listItem w:displayText="المواد الأساسية للتصنيع والمعدات الثقيلة" w:value="المواد الأساسية للتصنيع والمعدات الثقيلة"/>
              <w:listItem w:displayText="منتجات المستهلكين - سريعة التلف" w:value="منتجات المستهلكين - سريعة التلف"/>
              <w:listItem w:displayText="منتجات المستهلك - طويلة العمر الإفتراضي" w:value="منتجات المستهلك - طويلة العمر الإفتراضي"/>
              <w:listItem w:displayText="الصناعات المرتبطة بالسايارات" w:value="الصناعات المرتبطة بالسايارات"/>
              <w:listItem w:displayText="الأدوية والصيدليات" w:value="الأدوية والصيدليات"/>
              <w:listItem w:displayText="المواد الغذائية" w:value="المواد الغذائية"/>
              <w:listItem w:displayText="-------------------------" w:value="-------------------------"/>
              <w:listItem w:displayText="الخدمات المالية" w:value="الخدمات المالية"/>
              <w:listItem w:displayText="الخدمات غير المالية" w:value="الخدمات غير المالية"/>
              <w:listItem w:displayText="الخدمات (الكهرباء، الماء، والغاز، الإتصالات)" w:value="الخدمات (الكهرباء، الماء، والغاز، الإتصالات)"/>
              <w:listItem w:displayText="-----------------------" w:value="-----------------------"/>
              <w:listItem w:displayText="العقارات" w:value="العقارات"/>
              <w:listItem w:displayText="أخرى" w:value="أخرى"/>
            </w:dropDownList>
          </w:sdtPr>
          <w:sdtEndPr/>
          <w:sdtContent>
            <w:tc>
              <w:tcPr>
                <w:tcW w:w="1926" w:type="dxa"/>
                <w:gridSpan w:val="5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6"/>
                    <w:szCs w:val="16"/>
                    <w:rtl/>
                  </w:rPr>
                  <w:t>إختر 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269488952"/>
            <w:placeholder>
              <w:docPart w:val="8750603872184A188D7E7B164479D106"/>
            </w:placeholder>
            <w:showingPlcHdr/>
            <w:dropDownList>
              <w:listItem w:value="إختر من القائمة"/>
              <w:listItem w:displayText="تجارة عامة (تجزئة/جملة)" w:value="تجارة عامة (تجزئة/جملة)"/>
              <w:listItem w:displayText="توريد (أوامر شرائية/تعاميد)" w:value="توريد (أوامر شرائية/تعاميد)"/>
              <w:listItem w:displayText="مقاولات - قطاع حكومي / شبه حكومي" w:value="مقاولات - قطاع حكومي / شبه حكومي"/>
              <w:listItem w:displayText="مقاولات - قطاع خاص" w:value="مقاولات - قطاع خاص"/>
              <w:listItem w:displayText="مقاولات - قطاع حكومي / شبه حكومي / خاص" w:value="مقاولات - قطاع حكومي / شبه حكومي / خاص"/>
              <w:listItem w:displayText="صناعة" w:value="صناعة"/>
              <w:listItem w:displayText="خدمات" w:value="خدمات"/>
            </w:dropDownList>
          </w:sdtPr>
          <w:sdtEndPr/>
          <w:sdtContent>
            <w:tc>
              <w:tcPr>
                <w:tcW w:w="1408" w:type="dxa"/>
                <w:gridSpan w:val="2"/>
                <w:shd w:val="clear" w:color="auto" w:fill="auto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6"/>
                    <w:szCs w:val="16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1409" w:type="dxa"/>
            <w:gridSpan w:val="3"/>
            <w:shd w:val="clear" w:color="auto" w:fill="auto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2817" w:type="dxa"/>
            <w:gridSpan w:val="3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7F7EEB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4733126"/>
            <w:placeholder>
              <w:docPart w:val="9E087296112148488B36AB8BF4F7798F"/>
            </w:placeholder>
            <w:showingPlcHdr/>
            <w:dropDownList>
              <w:listItem w:value="إختر من القائمة"/>
              <w:listItem w:displayText="لايوجد" w:value="لايوجد"/>
              <w:listItem w:displayText="تمويل داخلي" w:value="تمويل داخلي"/>
              <w:listItem w:displayText="قنوات للتوزيع / مبيعات" w:value="قنوات للتوزيع / مبيعات"/>
              <w:listItem w:displayText="خدمات توريد" w:value="خدمات توريد"/>
              <w:listItem w:displayText="خدمات نقل" w:value="خدمات نقل"/>
              <w:listItem w:displayText="أخرى" w:value="أخرى"/>
            </w:dropDownList>
          </w:sdtPr>
          <w:sdtEndPr/>
          <w:sdtContent>
            <w:tc>
              <w:tcPr>
                <w:tcW w:w="1408" w:type="dxa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6"/>
                    <w:szCs w:val="16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860" w:type="dxa"/>
            <w:gridSpan w:val="2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-1629928868"/>
            <w:placeholder>
              <w:docPart w:val="FECAAAE25141460980325A0C72CCA977"/>
            </w:placeholder>
            <w:date>
              <w:dateFormat w:val="dd/MM/yyyy"/>
              <w:lid w:val="ar-KW"/>
              <w:storeMappedDataAs w:val="dateTime"/>
              <w:calendar w:val="hijri"/>
            </w:date>
          </w:sdtPr>
          <w:sdtEndPr/>
          <w:sdtContent>
            <w:tc>
              <w:tcPr>
                <w:tcW w:w="1440" w:type="dxa"/>
                <w:gridSpan w:val="3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6"/>
                    <w:szCs w:val="16"/>
                    <w:rtl/>
                  </w:rPr>
                  <w:t xml:space="preserve">       /          /   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269489183"/>
            <w:placeholder>
              <w:docPart w:val="E5158028A3414D3AA51B6168A0D51FE2"/>
            </w:placeholder>
            <w:showingPlcHdr/>
            <w:dropDownList>
              <w:listItem w:value="إختر من القائمة"/>
              <w:listItem w:displayText="تجارة عامة (تجزئة)" w:value="تجارة عامة (تجزئة)"/>
              <w:listItem w:displayText="تجارة عامة (جملة و تجزئة)" w:value="تجارة عامة (جملة و تجزئة)"/>
              <w:listItem w:displayText="تجارة عامة (جملة)" w:value="تجارة عامة (جملة)"/>
              <w:listItem w:displayText="توريد ( أوامر / تعاميد شرائية )" w:value="توريد ( أوامر / تعاميد شرائية )"/>
              <w:listItem w:displayText="------------------------" w:value="------------------------"/>
              <w:listItem w:displayText="مقاولات - تشطيبات" w:value="مقاولات - تشطيبات"/>
              <w:listItem w:displayText="مقاولات - مواد بناء، وتصنيع" w:value="مقاولات - مواد بناء، وتصنيع"/>
              <w:listItem w:displayText="المقاولات - إنشاء / طرق" w:value="المقاولات - إنشاء / طرق"/>
              <w:listItem w:displayText="---------- ---------- ----" w:value="---------- ---------- ----"/>
              <w:listItem w:displayText="الزراعة" w:value="الزراعة"/>
              <w:listItem w:displayText="البترول والغاز" w:value="البترول والغاز"/>
              <w:listItem w:displayText="الكيميائيات والصناعات المتعلقة" w:value="الكيميائيات والصناعات المتعلقة"/>
              <w:listItem w:displayText="المواصلات والنقل" w:value="المواصلات والنقل"/>
              <w:listItem w:displayText="الإتصالات" w:value="الإتصالات"/>
              <w:listItem w:displayText="المواد الأساسية للتصنيع والمعدات الثقيلة" w:value="المواد الأساسية للتصنيع والمعدات الثقيلة"/>
              <w:listItem w:displayText="منتجات المستهلكين - سريعة التلف" w:value="منتجات المستهلكين - سريعة التلف"/>
              <w:listItem w:displayText="منتجات المستهلك - طويلة العمر الإفتراضي" w:value="منتجات المستهلك - طويلة العمر الإفتراضي"/>
              <w:listItem w:displayText="الصناعات المرتبطة بالسايارات" w:value="الصناعات المرتبطة بالسايارات"/>
              <w:listItem w:displayText="الأدوية والصيدليات" w:value="الأدوية والصيدليات"/>
              <w:listItem w:displayText="المواد الغذائية" w:value="المواد الغذائية"/>
              <w:listItem w:displayText="-------------------------" w:value="-------------------------"/>
              <w:listItem w:displayText="الخدمات المالية" w:value="الخدمات المالية"/>
              <w:listItem w:displayText="الخدمات غير المالية" w:value="الخدمات غير المالية"/>
              <w:listItem w:displayText="الخدمات (الكهرباء، الماء، والغاز، الإتصالات)" w:value="الخدمات (الكهرباء، الماء، والغاز، الإتصالات)"/>
              <w:listItem w:displayText="-----------------------" w:value="-----------------------"/>
              <w:listItem w:displayText="العقارات" w:value="العقارات"/>
              <w:listItem w:displayText="أخرى" w:value="أخرى"/>
            </w:dropDownList>
          </w:sdtPr>
          <w:sdtEndPr/>
          <w:sdtContent>
            <w:tc>
              <w:tcPr>
                <w:tcW w:w="1926" w:type="dxa"/>
                <w:gridSpan w:val="5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6"/>
                    <w:szCs w:val="16"/>
                    <w:rtl/>
                  </w:rPr>
                  <w:t>إختر 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269488953"/>
            <w:placeholder>
              <w:docPart w:val="27050CFC36C447A5A6BEF6EAEFF51F64"/>
            </w:placeholder>
            <w:showingPlcHdr/>
            <w:dropDownList>
              <w:listItem w:value="إختر من القائمة"/>
              <w:listItem w:displayText="تجارة عامة (تجزئة/جملة)" w:value="تجارة عامة (تجزئة/جملة)"/>
              <w:listItem w:displayText="توريد (أوامر شرائية/تعاميد)" w:value="توريد (أوامر شرائية/تعاميد)"/>
              <w:listItem w:displayText="مقاولات - قطاع حكومي / شبه حكومي" w:value="مقاولات - قطاع حكومي / شبه حكومي"/>
              <w:listItem w:displayText="مقاولات - قطاع خاص" w:value="مقاولات - قطاع خاص"/>
              <w:listItem w:displayText="مقاولات - قطاع حكومي / شبه حكومي / خاص" w:value="مقاولات - قطاع حكومي / شبه حكومي / خاص"/>
              <w:listItem w:displayText="صناعة" w:value="صناعة"/>
              <w:listItem w:displayText="خدمات" w:value="خدمات"/>
            </w:dropDownList>
          </w:sdtPr>
          <w:sdtEndPr/>
          <w:sdtContent>
            <w:tc>
              <w:tcPr>
                <w:tcW w:w="1408" w:type="dxa"/>
                <w:gridSpan w:val="2"/>
                <w:shd w:val="clear" w:color="auto" w:fill="auto"/>
              </w:tcPr>
              <w:p w:rsidR="00332D39" w:rsidRPr="00F014A3" w:rsidRDefault="00332D3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6"/>
                    <w:szCs w:val="16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1409" w:type="dxa"/>
            <w:gridSpan w:val="3"/>
            <w:shd w:val="clear" w:color="auto" w:fill="auto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2817" w:type="dxa"/>
            <w:gridSpan w:val="3"/>
          </w:tcPr>
          <w:p w:rsidR="00332D39" w:rsidRPr="00F014A3" w:rsidRDefault="00332D3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7F7EEB">
        <w:tc>
          <w:tcPr>
            <w:tcW w:w="11268" w:type="dxa"/>
            <w:gridSpan w:val="19"/>
            <w:shd w:val="clear" w:color="auto" w:fill="D9D9D9" w:themeFill="background1" w:themeFillShade="D9"/>
          </w:tcPr>
          <w:p w:rsidR="00D81AE3" w:rsidRPr="00F014A3" w:rsidRDefault="00C01C97" w:rsidP="00F05917">
            <w:pPr>
              <w:tabs>
                <w:tab w:val="left" w:pos="0"/>
                <w:tab w:val="left" w:pos="7605"/>
                <w:tab w:val="right" w:pos="11052"/>
              </w:tabs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4"/>
                <w:szCs w:val="24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مراحل تطور النشاط</w:t>
            </w:r>
            <w:r w:rsidR="0064790F"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 طالب التمويل</w:t>
            </w: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="00F014A3"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وإنجازاته</w:t>
            </w: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</w:p>
        </w:tc>
      </w:tr>
      <w:tr w:rsidR="00F014A3" w:rsidRPr="00F014A3" w:rsidTr="007F7EEB">
        <w:trPr>
          <w:trHeight w:val="77"/>
        </w:trPr>
        <w:tc>
          <w:tcPr>
            <w:tcW w:w="11268" w:type="dxa"/>
            <w:gridSpan w:val="19"/>
            <w:shd w:val="clear" w:color="auto" w:fill="auto"/>
          </w:tcPr>
          <w:p w:rsidR="005E51D9" w:rsidRPr="00F014A3" w:rsidRDefault="005E51D9" w:rsidP="00F05917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360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  <w:bookmarkEnd w:id="3"/>
          </w:p>
        </w:tc>
      </w:tr>
      <w:tr w:rsidR="00F014A3" w:rsidRPr="00F014A3" w:rsidTr="007F7EEB">
        <w:tc>
          <w:tcPr>
            <w:tcW w:w="11268" w:type="dxa"/>
            <w:gridSpan w:val="19"/>
            <w:shd w:val="clear" w:color="auto" w:fill="D9D9D9" w:themeFill="background1" w:themeFillShade="D9"/>
          </w:tcPr>
          <w:p w:rsidR="00946DF3" w:rsidRPr="00F014A3" w:rsidRDefault="00946DF3" w:rsidP="00F05917">
            <w:pPr>
              <w:tabs>
                <w:tab w:val="left" w:pos="0"/>
                <w:tab w:val="left" w:pos="7605"/>
                <w:tab w:val="right" w:pos="11052"/>
              </w:tabs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الخطط الاستراتيجية طويلة وقصيرة </w:t>
            </w:r>
            <w:r w:rsidR="00F014A3"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الآجل</w:t>
            </w: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  </w:t>
            </w:r>
          </w:p>
        </w:tc>
      </w:tr>
      <w:tr w:rsidR="00F014A3" w:rsidRPr="00F014A3" w:rsidTr="007F7EEB">
        <w:tc>
          <w:tcPr>
            <w:tcW w:w="11268" w:type="dxa"/>
            <w:gridSpan w:val="19"/>
            <w:shd w:val="clear" w:color="auto" w:fill="auto"/>
          </w:tcPr>
          <w:p w:rsidR="003649A7" w:rsidRPr="00F014A3" w:rsidRDefault="005E51D9" w:rsidP="00F05917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360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  <w:r w:rsidR="003649A7" w:rsidRPr="00F014A3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 xml:space="preserve"> </w:t>
            </w:r>
          </w:p>
        </w:tc>
      </w:tr>
      <w:tr w:rsidR="00F014A3" w:rsidRPr="00F014A3" w:rsidTr="007F7EEB">
        <w:trPr>
          <w:trHeight w:val="242"/>
        </w:trPr>
        <w:tc>
          <w:tcPr>
            <w:tcW w:w="11268" w:type="dxa"/>
            <w:gridSpan w:val="19"/>
            <w:shd w:val="clear" w:color="auto" w:fill="D9D9D9" w:themeFill="background1" w:themeFillShade="D9"/>
          </w:tcPr>
          <w:p w:rsidR="00946DF3" w:rsidRPr="00F014A3" w:rsidRDefault="005E51D9" w:rsidP="00F05917">
            <w:pPr>
              <w:tabs>
                <w:tab w:val="left" w:pos="0"/>
              </w:tabs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</w:t>
            </w:r>
            <w:r w:rsidR="00946DF3"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لمنافسين </w:t>
            </w:r>
          </w:p>
        </w:tc>
      </w:tr>
      <w:tr w:rsidR="00F014A3" w:rsidRPr="00F014A3" w:rsidTr="007F7EEB">
        <w:tc>
          <w:tcPr>
            <w:tcW w:w="2898" w:type="dxa"/>
            <w:gridSpan w:val="5"/>
            <w:shd w:val="clear" w:color="auto" w:fill="F2F2F2" w:themeFill="background1" w:themeFillShade="F2"/>
          </w:tcPr>
          <w:p w:rsidR="001D1670" w:rsidRPr="00F014A3" w:rsidRDefault="001D1670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الحصة السوقية </w:t>
            </w:r>
          </w:p>
        </w:tc>
        <w:tc>
          <w:tcPr>
            <w:tcW w:w="8370" w:type="dxa"/>
            <w:gridSpan w:val="14"/>
            <w:shd w:val="clear" w:color="auto" w:fill="F2F2F2" w:themeFill="background1" w:themeFillShade="F2"/>
          </w:tcPr>
          <w:p w:rsidR="001D1670" w:rsidRPr="00F014A3" w:rsidRDefault="005E51D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الاسم</w:t>
            </w:r>
          </w:p>
        </w:tc>
      </w:tr>
      <w:tr w:rsidR="00F014A3" w:rsidRPr="00F014A3" w:rsidTr="007F7EEB">
        <w:tc>
          <w:tcPr>
            <w:tcW w:w="2898" w:type="dxa"/>
            <w:gridSpan w:val="5"/>
          </w:tcPr>
          <w:p w:rsidR="008B2AE8" w:rsidRPr="00F014A3" w:rsidRDefault="008B2AE8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8370" w:type="dxa"/>
            <w:gridSpan w:val="14"/>
            <w:shd w:val="clear" w:color="auto" w:fill="auto"/>
          </w:tcPr>
          <w:p w:rsidR="008B2AE8" w:rsidRPr="00F014A3" w:rsidRDefault="008B2AE8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7F7EEB">
        <w:tc>
          <w:tcPr>
            <w:tcW w:w="2898" w:type="dxa"/>
            <w:gridSpan w:val="5"/>
          </w:tcPr>
          <w:p w:rsidR="008B2AE8" w:rsidRPr="00F014A3" w:rsidRDefault="008B2AE8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8370" w:type="dxa"/>
            <w:gridSpan w:val="14"/>
            <w:shd w:val="clear" w:color="auto" w:fill="auto"/>
          </w:tcPr>
          <w:p w:rsidR="008B2AE8" w:rsidRPr="00F014A3" w:rsidRDefault="008B2AE8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7F7EEB">
        <w:tc>
          <w:tcPr>
            <w:tcW w:w="2898" w:type="dxa"/>
            <w:gridSpan w:val="5"/>
          </w:tcPr>
          <w:p w:rsidR="008B2AE8" w:rsidRPr="00F014A3" w:rsidRDefault="008B2AE8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8370" w:type="dxa"/>
            <w:gridSpan w:val="14"/>
            <w:shd w:val="clear" w:color="auto" w:fill="auto"/>
          </w:tcPr>
          <w:p w:rsidR="008B2AE8" w:rsidRPr="00F014A3" w:rsidRDefault="008B2AE8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7F7EEB">
        <w:tc>
          <w:tcPr>
            <w:tcW w:w="2898" w:type="dxa"/>
            <w:gridSpan w:val="5"/>
          </w:tcPr>
          <w:p w:rsidR="008B2AE8" w:rsidRPr="00F014A3" w:rsidRDefault="008B2AE8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8370" w:type="dxa"/>
            <w:gridSpan w:val="14"/>
            <w:shd w:val="clear" w:color="auto" w:fill="auto"/>
          </w:tcPr>
          <w:p w:rsidR="008B2AE8" w:rsidRPr="00F014A3" w:rsidRDefault="008B2AE8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7F7EEB">
        <w:tc>
          <w:tcPr>
            <w:tcW w:w="11268" w:type="dxa"/>
            <w:gridSpan w:val="19"/>
            <w:shd w:val="clear" w:color="auto" w:fill="D9D9D9" w:themeFill="background1" w:themeFillShade="D9"/>
          </w:tcPr>
          <w:p w:rsidR="00963E6E" w:rsidRPr="00F014A3" w:rsidRDefault="00963E6E" w:rsidP="00F05917">
            <w:pPr>
              <w:tabs>
                <w:tab w:val="left" w:pos="0"/>
                <w:tab w:val="left" w:pos="7605"/>
                <w:tab w:val="right" w:pos="11052"/>
              </w:tabs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ملاحظات على المنافسين والحصة السوقية للعميل </w:t>
            </w:r>
          </w:p>
        </w:tc>
      </w:tr>
      <w:tr w:rsidR="00F014A3" w:rsidRPr="00F014A3" w:rsidTr="007F7EEB">
        <w:trPr>
          <w:trHeight w:val="77"/>
        </w:trPr>
        <w:tc>
          <w:tcPr>
            <w:tcW w:w="11268" w:type="dxa"/>
            <w:gridSpan w:val="19"/>
            <w:shd w:val="clear" w:color="auto" w:fill="auto"/>
          </w:tcPr>
          <w:p w:rsidR="003649A7" w:rsidRPr="00F014A3" w:rsidRDefault="005E51D9" w:rsidP="00F05917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360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7F7EEB">
        <w:trPr>
          <w:trHeight w:val="242"/>
        </w:trPr>
        <w:tc>
          <w:tcPr>
            <w:tcW w:w="11268" w:type="dxa"/>
            <w:gridSpan w:val="19"/>
            <w:shd w:val="clear" w:color="auto" w:fill="D9D9D9" w:themeFill="background1" w:themeFillShade="D9"/>
          </w:tcPr>
          <w:p w:rsidR="003649A7" w:rsidRPr="00F014A3" w:rsidRDefault="003649A7" w:rsidP="00F05917">
            <w:pPr>
              <w:tabs>
                <w:tab w:val="left" w:pos="0"/>
              </w:tabs>
              <w:spacing w:line="240" w:lineRule="exact"/>
              <w:jc w:val="righ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بيانات المؤسسين/ الملاك / الشركاء ( حصص ملكية ال</w:t>
            </w:r>
            <w:r w:rsid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ن</w:t>
            </w: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شاط للشركات)</w:t>
            </w:r>
          </w:p>
        </w:tc>
      </w:tr>
      <w:tr w:rsidR="00F014A3" w:rsidRPr="00F014A3" w:rsidTr="007F7EEB">
        <w:tc>
          <w:tcPr>
            <w:tcW w:w="1654" w:type="dxa"/>
            <w:gridSpan w:val="2"/>
            <w:shd w:val="clear" w:color="auto" w:fill="F2F2F2" w:themeFill="background1" w:themeFillShade="F2"/>
          </w:tcPr>
          <w:p w:rsidR="00A353C9" w:rsidRPr="00F014A3" w:rsidRDefault="00A353C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الحصة الملكية </w:t>
            </w:r>
          </w:p>
        </w:tc>
        <w:tc>
          <w:tcPr>
            <w:tcW w:w="2386" w:type="dxa"/>
            <w:gridSpan w:val="5"/>
            <w:shd w:val="clear" w:color="auto" w:fill="F2F2F2" w:themeFill="background1" w:themeFillShade="F2"/>
          </w:tcPr>
          <w:p w:rsidR="00A353C9" w:rsidRPr="00F014A3" w:rsidRDefault="00A353C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سنوات الخبرة </w:t>
            </w:r>
          </w:p>
        </w:tc>
        <w:tc>
          <w:tcPr>
            <w:tcW w:w="2803" w:type="dxa"/>
            <w:gridSpan w:val="5"/>
            <w:shd w:val="clear" w:color="auto" w:fill="F2F2F2" w:themeFill="background1" w:themeFillShade="F2"/>
          </w:tcPr>
          <w:p w:rsidR="00A353C9" w:rsidRPr="00F014A3" w:rsidRDefault="00A353C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سنوات الخيرة المؤهل الأكاديمي </w:t>
            </w:r>
          </w:p>
        </w:tc>
        <w:tc>
          <w:tcPr>
            <w:tcW w:w="1346" w:type="dxa"/>
            <w:gridSpan w:val="2"/>
            <w:shd w:val="clear" w:color="auto" w:fill="F2F2F2" w:themeFill="background1" w:themeFillShade="F2"/>
          </w:tcPr>
          <w:p w:rsidR="00A353C9" w:rsidRPr="00F014A3" w:rsidRDefault="00A353C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العمر </w:t>
            </w:r>
          </w:p>
        </w:tc>
        <w:tc>
          <w:tcPr>
            <w:tcW w:w="1339" w:type="dxa"/>
            <w:gridSpan w:val="4"/>
            <w:shd w:val="clear" w:color="auto" w:fill="F2F2F2" w:themeFill="background1" w:themeFillShade="F2"/>
          </w:tcPr>
          <w:p w:rsidR="00A353C9" w:rsidRPr="00F014A3" w:rsidRDefault="00A353C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رقم الهوية 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A353C9" w:rsidRPr="00F014A3" w:rsidRDefault="00A353C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الاسم   </w:t>
            </w:r>
          </w:p>
        </w:tc>
      </w:tr>
      <w:tr w:rsidR="00F014A3" w:rsidRPr="00F014A3" w:rsidTr="007F7EEB">
        <w:tc>
          <w:tcPr>
            <w:tcW w:w="1654" w:type="dxa"/>
            <w:gridSpan w:val="2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2386" w:type="dxa"/>
            <w:gridSpan w:val="5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2803" w:type="dxa"/>
            <w:gridSpan w:val="5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346" w:type="dxa"/>
            <w:gridSpan w:val="2"/>
            <w:shd w:val="clear" w:color="auto" w:fill="auto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339" w:type="dxa"/>
            <w:gridSpan w:val="4"/>
            <w:shd w:val="clear" w:color="auto" w:fill="auto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740" w:type="dxa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7F7EEB">
        <w:tc>
          <w:tcPr>
            <w:tcW w:w="1654" w:type="dxa"/>
            <w:gridSpan w:val="2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2386" w:type="dxa"/>
            <w:gridSpan w:val="5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2803" w:type="dxa"/>
            <w:gridSpan w:val="5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346" w:type="dxa"/>
            <w:gridSpan w:val="2"/>
            <w:shd w:val="clear" w:color="auto" w:fill="auto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339" w:type="dxa"/>
            <w:gridSpan w:val="4"/>
            <w:shd w:val="clear" w:color="auto" w:fill="auto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740" w:type="dxa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7F7EEB">
        <w:tc>
          <w:tcPr>
            <w:tcW w:w="1654" w:type="dxa"/>
            <w:gridSpan w:val="2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2386" w:type="dxa"/>
            <w:gridSpan w:val="5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2803" w:type="dxa"/>
            <w:gridSpan w:val="5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346" w:type="dxa"/>
            <w:gridSpan w:val="2"/>
            <w:shd w:val="clear" w:color="auto" w:fill="auto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339" w:type="dxa"/>
            <w:gridSpan w:val="4"/>
            <w:shd w:val="clear" w:color="auto" w:fill="auto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740" w:type="dxa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7F7EEB">
        <w:trPr>
          <w:trHeight w:val="242"/>
        </w:trPr>
        <w:tc>
          <w:tcPr>
            <w:tcW w:w="11268" w:type="dxa"/>
            <w:gridSpan w:val="19"/>
            <w:shd w:val="clear" w:color="auto" w:fill="D9D9D9" w:themeFill="background1" w:themeFillShade="D9"/>
          </w:tcPr>
          <w:p w:rsidR="006C5B91" w:rsidRPr="00F014A3" w:rsidRDefault="005B5BDB" w:rsidP="00F05917">
            <w:pPr>
              <w:tabs>
                <w:tab w:val="left" w:pos="0"/>
                <w:tab w:val="left" w:pos="4770"/>
                <w:tab w:val="right" w:pos="11052"/>
              </w:tabs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ثروات و أصول المالكين (تفاصيل الأصول المملوكة من المالكين)</w:t>
            </w:r>
          </w:p>
        </w:tc>
      </w:tr>
      <w:tr w:rsidR="00F014A3" w:rsidRPr="00F014A3" w:rsidTr="00F014A3">
        <w:tc>
          <w:tcPr>
            <w:tcW w:w="4260" w:type="dxa"/>
            <w:gridSpan w:val="9"/>
            <w:shd w:val="clear" w:color="auto" w:fill="F2F2F2" w:themeFill="background1" w:themeFillShade="F2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المستندات المؤيدة</w:t>
            </w:r>
          </w:p>
        </w:tc>
        <w:tc>
          <w:tcPr>
            <w:tcW w:w="1158" w:type="dxa"/>
            <w:shd w:val="clear" w:color="auto" w:fill="F2F2F2" w:themeFill="background1" w:themeFillShade="F2"/>
          </w:tcPr>
          <w:p w:rsidR="005B5BDB" w:rsidRPr="00F014A3" w:rsidRDefault="00F014A3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قيمة الشراء</w:t>
            </w:r>
          </w:p>
        </w:tc>
        <w:tc>
          <w:tcPr>
            <w:tcW w:w="1425" w:type="dxa"/>
            <w:gridSpan w:val="2"/>
            <w:shd w:val="clear" w:color="auto" w:fill="F2F2F2" w:themeFill="background1" w:themeFillShade="F2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القيمة السوقية </w:t>
            </w:r>
          </w:p>
        </w:tc>
        <w:tc>
          <w:tcPr>
            <w:tcW w:w="1432" w:type="dxa"/>
            <w:gridSpan w:val="3"/>
            <w:shd w:val="clear" w:color="auto" w:fill="F2F2F2" w:themeFill="background1" w:themeFillShade="F2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العدد- الوحدات  </w:t>
            </w:r>
          </w:p>
        </w:tc>
        <w:tc>
          <w:tcPr>
            <w:tcW w:w="2993" w:type="dxa"/>
            <w:gridSpan w:val="4"/>
            <w:shd w:val="clear" w:color="auto" w:fill="F2F2F2" w:themeFill="background1" w:themeFillShade="F2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نوع الأصول </w:t>
            </w:r>
          </w:p>
        </w:tc>
      </w:tr>
      <w:tr w:rsidR="00F014A3" w:rsidRPr="00F014A3" w:rsidTr="00F014A3">
        <w:sdt>
          <w:sdtPr>
            <w:rPr>
              <w:rFonts w:ascii="Arial Unicode MS" w:eastAsia="Arial Unicode MS" w:hAnsi="Arial Unicode MS" w:cs="Arial Unicode MS"/>
              <w:i/>
              <w:iCs/>
              <w:color w:val="595959" w:themeColor="text1" w:themeTint="A6"/>
              <w:sz w:val="16"/>
              <w:szCs w:val="16"/>
              <w:rtl/>
            </w:rPr>
            <w:id w:val="-1132391650"/>
            <w:placeholder>
              <w:docPart w:val="3FA5CE56511145C6AB630EEAE6D454E5"/>
            </w:placeholder>
            <w:showingPlcHdr/>
            <w:comboBox>
              <w:listItem w:value="Choose an item."/>
              <w:listItem w:displayText="صورة من صك الملكية" w:value="صورة من صك الملكية"/>
              <w:listItem w:displayText="كشف حساب المحفظة/المحافظ" w:value="كشف حساب المحفظة/المحافظ"/>
              <w:listItem w:displayText="صور من استمارة/استمارات الملكية" w:value="صور من استمارة/استمارات الملكية"/>
            </w:comboBox>
          </w:sdtPr>
          <w:sdtEndPr/>
          <w:sdtContent>
            <w:tc>
              <w:tcPr>
                <w:tcW w:w="4260" w:type="dxa"/>
                <w:gridSpan w:val="9"/>
              </w:tcPr>
              <w:p w:rsidR="005B5BDB" w:rsidRPr="00F014A3" w:rsidRDefault="005B5BDB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Style w:val="PlaceholderText"/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58" w:type="dxa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25" w:type="dxa"/>
            <w:gridSpan w:val="2"/>
            <w:shd w:val="clear" w:color="auto" w:fill="auto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32" w:type="dxa"/>
            <w:gridSpan w:val="3"/>
            <w:shd w:val="clear" w:color="auto" w:fill="auto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i/>
              <w:iCs/>
              <w:color w:val="595959" w:themeColor="text1" w:themeTint="A6"/>
              <w:sz w:val="16"/>
              <w:szCs w:val="16"/>
              <w:rtl/>
            </w:rPr>
            <w:id w:val="-612523629"/>
            <w:placeholder>
              <w:docPart w:val="3FA5CE56511145C6AB630EEAE6D454E5"/>
            </w:placeholder>
            <w:showingPlcHdr/>
            <w:comboBox>
              <w:listItem w:value="Choose an item."/>
              <w:listItem w:displayText="عقارات (أراضي ، مباني ، فلل ..الخ)" w:value="عقارات (أراضي ، مباني ، فلل ..الخ)"/>
              <w:listItem w:displayText="أسهم محلية" w:value="أسهم محلية"/>
              <w:listItem w:displayText="سيارات خاصة" w:value="سيارات خاصة"/>
              <w:listItem w:displayText="استثمارات أخرى" w:value="استثمارات أخرى"/>
            </w:comboBox>
          </w:sdtPr>
          <w:sdtEndPr/>
          <w:sdtContent>
            <w:tc>
              <w:tcPr>
                <w:tcW w:w="2993" w:type="dxa"/>
                <w:gridSpan w:val="4"/>
              </w:tcPr>
              <w:p w:rsidR="005B5BDB" w:rsidRPr="00F014A3" w:rsidRDefault="005B5BDB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Style w:val="PlaceholderText"/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014A3" w:rsidRPr="00F014A3" w:rsidTr="00F014A3">
        <w:sdt>
          <w:sdtPr>
            <w:rPr>
              <w:rFonts w:ascii="Arial Unicode MS" w:eastAsia="Arial Unicode MS" w:hAnsi="Arial Unicode MS" w:cs="Arial Unicode MS"/>
              <w:i/>
              <w:iCs/>
              <w:color w:val="595959" w:themeColor="text1" w:themeTint="A6"/>
              <w:sz w:val="16"/>
              <w:szCs w:val="16"/>
              <w:rtl/>
            </w:rPr>
            <w:id w:val="1919351883"/>
            <w:placeholder>
              <w:docPart w:val="5659596FA645449E805F666A21146D81"/>
            </w:placeholder>
            <w:showingPlcHdr/>
            <w:comboBox>
              <w:listItem w:value="Choose an item."/>
              <w:listItem w:displayText="صورة من صك الملكية" w:value="صورة من صك الملكية"/>
              <w:listItem w:displayText="كشف حساب المحفظة/المحافظ" w:value="كشف حساب المحفظة/المحافظ"/>
              <w:listItem w:displayText="صور من استمارة/استمارات الملكية" w:value="صور من استمارة/استمارات الملكية"/>
            </w:comboBox>
          </w:sdtPr>
          <w:sdtEndPr/>
          <w:sdtContent>
            <w:tc>
              <w:tcPr>
                <w:tcW w:w="4260" w:type="dxa"/>
                <w:gridSpan w:val="9"/>
              </w:tcPr>
              <w:p w:rsidR="005B5BDB" w:rsidRPr="00F014A3" w:rsidRDefault="005B5BDB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Style w:val="PlaceholderText"/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58" w:type="dxa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25" w:type="dxa"/>
            <w:gridSpan w:val="2"/>
            <w:shd w:val="clear" w:color="auto" w:fill="auto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32" w:type="dxa"/>
            <w:gridSpan w:val="3"/>
            <w:shd w:val="clear" w:color="auto" w:fill="auto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i/>
              <w:iCs/>
              <w:color w:val="595959" w:themeColor="text1" w:themeTint="A6"/>
              <w:sz w:val="16"/>
              <w:szCs w:val="16"/>
              <w:rtl/>
            </w:rPr>
            <w:id w:val="646169820"/>
            <w:placeholder>
              <w:docPart w:val="5659596FA645449E805F666A21146D81"/>
            </w:placeholder>
            <w:showingPlcHdr/>
            <w:comboBox>
              <w:listItem w:value="Choose an item."/>
              <w:listItem w:displayText="عقارات (أراضي ، مباني ، فلل ..الخ)" w:value="عقارات (أراضي ، مباني ، فلل ..الخ)"/>
              <w:listItem w:displayText="أسهم محلية" w:value="أسهم محلية"/>
              <w:listItem w:displayText="سيارات خاصة" w:value="سيارات خاصة"/>
              <w:listItem w:displayText="استثمارات أخرى" w:value="استثمارات أخرى"/>
            </w:comboBox>
          </w:sdtPr>
          <w:sdtEndPr/>
          <w:sdtContent>
            <w:tc>
              <w:tcPr>
                <w:tcW w:w="2993" w:type="dxa"/>
                <w:gridSpan w:val="4"/>
              </w:tcPr>
              <w:p w:rsidR="005B5BDB" w:rsidRPr="00F014A3" w:rsidRDefault="005B5BDB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Style w:val="PlaceholderText"/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014A3" w:rsidRPr="00F014A3" w:rsidTr="00F014A3">
        <w:sdt>
          <w:sdtPr>
            <w:rPr>
              <w:rFonts w:ascii="Arial Unicode MS" w:eastAsia="Arial Unicode MS" w:hAnsi="Arial Unicode MS" w:cs="Arial Unicode MS"/>
              <w:i/>
              <w:iCs/>
              <w:color w:val="595959" w:themeColor="text1" w:themeTint="A6"/>
              <w:sz w:val="16"/>
              <w:szCs w:val="16"/>
              <w:rtl/>
            </w:rPr>
            <w:id w:val="-333458391"/>
            <w:placeholder>
              <w:docPart w:val="C239336328384BAD85826983415C96B2"/>
            </w:placeholder>
            <w:showingPlcHdr/>
            <w:comboBox>
              <w:listItem w:value="Choose an item."/>
              <w:listItem w:displayText="صورة من صك الملكية" w:value="صورة من صك الملكية"/>
              <w:listItem w:displayText="كشف حساب المحفظة/المحافظ" w:value="كشف حساب المحفظة/المحافظ"/>
              <w:listItem w:displayText="صور من استمارة/استمارات الملكية" w:value="صور من استمارة/استمارات الملكية"/>
            </w:comboBox>
          </w:sdtPr>
          <w:sdtEndPr/>
          <w:sdtContent>
            <w:tc>
              <w:tcPr>
                <w:tcW w:w="4260" w:type="dxa"/>
                <w:gridSpan w:val="9"/>
              </w:tcPr>
              <w:p w:rsidR="005B5BDB" w:rsidRPr="00F014A3" w:rsidRDefault="005B5BDB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Style w:val="PlaceholderText"/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58" w:type="dxa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25" w:type="dxa"/>
            <w:gridSpan w:val="2"/>
            <w:shd w:val="clear" w:color="auto" w:fill="auto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32" w:type="dxa"/>
            <w:gridSpan w:val="3"/>
            <w:shd w:val="clear" w:color="auto" w:fill="auto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i/>
              <w:iCs/>
              <w:color w:val="595959" w:themeColor="text1" w:themeTint="A6"/>
              <w:sz w:val="16"/>
              <w:szCs w:val="16"/>
              <w:rtl/>
            </w:rPr>
            <w:id w:val="-1586455492"/>
            <w:placeholder>
              <w:docPart w:val="C239336328384BAD85826983415C96B2"/>
            </w:placeholder>
            <w:showingPlcHdr/>
            <w:comboBox>
              <w:listItem w:value="Choose an item."/>
              <w:listItem w:displayText="عقارات (أراضي ، مباني ، فلل ..الخ)" w:value="عقارات (أراضي ، مباني ، فلل ..الخ)"/>
              <w:listItem w:displayText="أسهم محلية" w:value="أسهم محلية"/>
              <w:listItem w:displayText="سيارات خاصة" w:value="سيارات خاصة"/>
              <w:listItem w:displayText="استثمارات أخرى" w:value="استثمارات أخرى"/>
            </w:comboBox>
          </w:sdtPr>
          <w:sdtEndPr/>
          <w:sdtContent>
            <w:tc>
              <w:tcPr>
                <w:tcW w:w="2993" w:type="dxa"/>
                <w:gridSpan w:val="4"/>
              </w:tcPr>
              <w:p w:rsidR="005B5BDB" w:rsidRPr="00F014A3" w:rsidRDefault="005B5BDB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Style w:val="PlaceholderText"/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:rsidR="007F7EEB" w:rsidRPr="00F014A3" w:rsidRDefault="007F7EEB">
      <w:pPr>
        <w:rPr>
          <w:rFonts w:ascii="Arial Unicode MS" w:eastAsia="Arial Unicode MS" w:hAnsi="Arial Unicode MS" w:cs="Arial Unicode MS"/>
          <w:color w:val="595959" w:themeColor="text1" w:themeTint="A6"/>
        </w:rPr>
      </w:pPr>
    </w:p>
    <w:tbl>
      <w:tblPr>
        <w:tblStyle w:val="TableGrid"/>
        <w:tblW w:w="112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654"/>
        <w:gridCol w:w="1809"/>
        <w:gridCol w:w="214"/>
        <w:gridCol w:w="583"/>
        <w:gridCol w:w="826"/>
        <w:gridCol w:w="332"/>
        <w:gridCol w:w="60"/>
        <w:gridCol w:w="1104"/>
        <w:gridCol w:w="261"/>
        <w:gridCol w:w="610"/>
        <w:gridCol w:w="822"/>
        <w:gridCol w:w="287"/>
        <w:gridCol w:w="903"/>
        <w:gridCol w:w="286"/>
        <w:gridCol w:w="1517"/>
      </w:tblGrid>
      <w:tr w:rsidR="00F014A3" w:rsidRPr="00F014A3" w:rsidTr="007F7EEB">
        <w:trPr>
          <w:trHeight w:val="242"/>
        </w:trPr>
        <w:tc>
          <w:tcPr>
            <w:tcW w:w="11268" w:type="dxa"/>
            <w:gridSpan w:val="15"/>
            <w:shd w:val="clear" w:color="auto" w:fill="D9D9D9" w:themeFill="background1" w:themeFillShade="D9"/>
          </w:tcPr>
          <w:p w:rsidR="005B5BDB" w:rsidRPr="00F014A3" w:rsidRDefault="005B5BDB" w:rsidP="00F05917">
            <w:pPr>
              <w:tabs>
                <w:tab w:val="left" w:pos="0"/>
                <w:tab w:val="left" w:pos="2250"/>
                <w:tab w:val="right" w:pos="11052"/>
              </w:tabs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lastRenderedPageBreak/>
              <w:tab/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ab/>
            </w: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الأصول المملوكة للنشاط </w:t>
            </w:r>
          </w:p>
        </w:tc>
      </w:tr>
      <w:tr w:rsidR="00F014A3" w:rsidRPr="00F014A3" w:rsidTr="00F014A3">
        <w:tc>
          <w:tcPr>
            <w:tcW w:w="4260" w:type="dxa"/>
            <w:gridSpan w:val="4"/>
            <w:shd w:val="clear" w:color="auto" w:fill="F2F2F2" w:themeFill="background1" w:themeFillShade="F2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المستندات المؤيدة</w:t>
            </w:r>
          </w:p>
        </w:tc>
        <w:tc>
          <w:tcPr>
            <w:tcW w:w="1158" w:type="dxa"/>
            <w:gridSpan w:val="2"/>
            <w:shd w:val="clear" w:color="auto" w:fill="F2F2F2" w:themeFill="background1" w:themeFillShade="F2"/>
          </w:tcPr>
          <w:p w:rsidR="005B5BDB" w:rsidRPr="00F014A3" w:rsidRDefault="00F014A3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قيمة الشراء</w:t>
            </w:r>
          </w:p>
        </w:tc>
        <w:tc>
          <w:tcPr>
            <w:tcW w:w="1425" w:type="dxa"/>
            <w:gridSpan w:val="3"/>
            <w:shd w:val="clear" w:color="auto" w:fill="F2F2F2" w:themeFill="background1" w:themeFillShade="F2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القيمة السوقية </w:t>
            </w:r>
          </w:p>
        </w:tc>
        <w:tc>
          <w:tcPr>
            <w:tcW w:w="1432" w:type="dxa"/>
            <w:gridSpan w:val="2"/>
            <w:shd w:val="clear" w:color="auto" w:fill="F2F2F2" w:themeFill="background1" w:themeFillShade="F2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العدد- الوحدات  </w:t>
            </w:r>
          </w:p>
        </w:tc>
        <w:tc>
          <w:tcPr>
            <w:tcW w:w="2993" w:type="dxa"/>
            <w:gridSpan w:val="4"/>
            <w:shd w:val="clear" w:color="auto" w:fill="F2F2F2" w:themeFill="background1" w:themeFillShade="F2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نوع الأصول</w:t>
            </w:r>
          </w:p>
        </w:tc>
      </w:tr>
      <w:tr w:rsidR="00F014A3" w:rsidRPr="00F014A3" w:rsidTr="00F014A3">
        <w:sdt>
          <w:sdtPr>
            <w:rPr>
              <w:rFonts w:ascii="Arial Unicode MS" w:eastAsia="Arial Unicode MS" w:hAnsi="Arial Unicode MS" w:cs="Arial Unicode MS"/>
              <w:i/>
              <w:iCs/>
              <w:color w:val="595959" w:themeColor="text1" w:themeTint="A6"/>
              <w:sz w:val="16"/>
              <w:szCs w:val="16"/>
              <w:rtl/>
            </w:rPr>
            <w:id w:val="-2073647059"/>
            <w:placeholder>
              <w:docPart w:val="492A73A5106E4370869F5D0E14F6EE99"/>
            </w:placeholder>
            <w:showingPlcHdr/>
            <w:comboBox>
              <w:listItem w:value="Choose an item."/>
              <w:listItem w:displayText="صورة من صك الملكية" w:value="صورة من صك الملكية"/>
              <w:listItem w:displayText="كشف حساب المحفظة/المحافظ" w:value="كشف حساب المحفظة/المحافظ"/>
              <w:listItem w:displayText="صور من استمارة/استمارات الملكية" w:value="صور من استمارة/استمارات الملكية"/>
            </w:comboBox>
          </w:sdtPr>
          <w:sdtEndPr/>
          <w:sdtContent>
            <w:tc>
              <w:tcPr>
                <w:tcW w:w="4260" w:type="dxa"/>
                <w:gridSpan w:val="4"/>
              </w:tcPr>
              <w:p w:rsidR="005B5BDB" w:rsidRPr="00F014A3" w:rsidRDefault="005B5BDB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Style w:val="PlaceholderText"/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58" w:type="dxa"/>
            <w:gridSpan w:val="2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25" w:type="dxa"/>
            <w:gridSpan w:val="3"/>
            <w:shd w:val="clear" w:color="auto" w:fill="auto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32" w:type="dxa"/>
            <w:gridSpan w:val="2"/>
            <w:shd w:val="clear" w:color="auto" w:fill="auto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i/>
              <w:iCs/>
              <w:color w:val="595959" w:themeColor="text1" w:themeTint="A6"/>
              <w:sz w:val="16"/>
              <w:szCs w:val="16"/>
              <w:rtl/>
            </w:rPr>
            <w:id w:val="668838174"/>
            <w:placeholder>
              <w:docPart w:val="492A73A5106E4370869F5D0E14F6EE99"/>
            </w:placeholder>
            <w:showingPlcHdr/>
            <w:comboBox>
              <w:listItem w:value="Choose an item."/>
              <w:listItem w:displayText="عقارات (أراضي ، مباني ، فلل ..الخ)" w:value="عقارات (أراضي ، مباني ، فلل ..الخ)"/>
              <w:listItem w:displayText="أسهم محلية" w:value="أسهم محلية"/>
              <w:listItem w:displayText="سيارات خاصة" w:value="سيارات خاصة"/>
              <w:listItem w:displayText="استثمارات أخرى" w:value="استثمارات أخرى"/>
            </w:comboBox>
          </w:sdtPr>
          <w:sdtEndPr/>
          <w:sdtContent>
            <w:tc>
              <w:tcPr>
                <w:tcW w:w="2993" w:type="dxa"/>
                <w:gridSpan w:val="4"/>
              </w:tcPr>
              <w:p w:rsidR="005B5BDB" w:rsidRPr="00F014A3" w:rsidRDefault="005B5BDB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Style w:val="PlaceholderText"/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014A3" w:rsidRPr="00F014A3" w:rsidTr="00F014A3">
        <w:sdt>
          <w:sdtPr>
            <w:rPr>
              <w:rFonts w:ascii="Arial Unicode MS" w:eastAsia="Arial Unicode MS" w:hAnsi="Arial Unicode MS" w:cs="Arial Unicode MS"/>
              <w:i/>
              <w:iCs/>
              <w:color w:val="595959" w:themeColor="text1" w:themeTint="A6"/>
              <w:sz w:val="16"/>
              <w:szCs w:val="16"/>
              <w:rtl/>
            </w:rPr>
            <w:id w:val="1489209169"/>
            <w:placeholder>
              <w:docPart w:val="545324294273463988432E4A7FF9293E"/>
            </w:placeholder>
            <w:showingPlcHdr/>
            <w:comboBox>
              <w:listItem w:value="Choose an item."/>
              <w:listItem w:displayText="صورة من صك الملكية" w:value="صورة من صك الملكية"/>
              <w:listItem w:displayText="كشف حساب المحفظة/المحافظ" w:value="كشف حساب المحفظة/المحافظ"/>
              <w:listItem w:displayText="صور من استمارة/استمارات الملكية" w:value="صور من استمارة/استمارات الملكية"/>
            </w:comboBox>
          </w:sdtPr>
          <w:sdtEndPr/>
          <w:sdtContent>
            <w:tc>
              <w:tcPr>
                <w:tcW w:w="4260" w:type="dxa"/>
                <w:gridSpan w:val="4"/>
              </w:tcPr>
              <w:p w:rsidR="005B5BDB" w:rsidRPr="00F014A3" w:rsidRDefault="005B5BDB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Style w:val="PlaceholderText"/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58" w:type="dxa"/>
            <w:gridSpan w:val="2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25" w:type="dxa"/>
            <w:gridSpan w:val="3"/>
            <w:shd w:val="clear" w:color="auto" w:fill="auto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32" w:type="dxa"/>
            <w:gridSpan w:val="2"/>
            <w:shd w:val="clear" w:color="auto" w:fill="auto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i/>
              <w:iCs/>
              <w:color w:val="595959" w:themeColor="text1" w:themeTint="A6"/>
              <w:sz w:val="16"/>
              <w:szCs w:val="16"/>
              <w:rtl/>
            </w:rPr>
            <w:id w:val="2138599449"/>
            <w:placeholder>
              <w:docPart w:val="545324294273463988432E4A7FF9293E"/>
            </w:placeholder>
            <w:showingPlcHdr/>
            <w:comboBox>
              <w:listItem w:value="Choose an item."/>
              <w:listItem w:displayText="عقارات (أراضي ، مباني ، فلل ..الخ)" w:value="عقارات (أراضي ، مباني ، فلل ..الخ)"/>
              <w:listItem w:displayText="أسهم محلية" w:value="أسهم محلية"/>
              <w:listItem w:displayText="سيارات خاصة" w:value="سيارات خاصة"/>
              <w:listItem w:displayText="استثمارات أخرى" w:value="استثمارات أخرى"/>
            </w:comboBox>
          </w:sdtPr>
          <w:sdtEndPr/>
          <w:sdtContent>
            <w:tc>
              <w:tcPr>
                <w:tcW w:w="2993" w:type="dxa"/>
                <w:gridSpan w:val="4"/>
              </w:tcPr>
              <w:p w:rsidR="005B5BDB" w:rsidRPr="00F014A3" w:rsidRDefault="005B5BDB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Style w:val="PlaceholderText"/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014A3" w:rsidRPr="00F014A3" w:rsidTr="00F014A3">
        <w:sdt>
          <w:sdtPr>
            <w:rPr>
              <w:rFonts w:ascii="Arial Unicode MS" w:eastAsia="Arial Unicode MS" w:hAnsi="Arial Unicode MS" w:cs="Arial Unicode MS"/>
              <w:i/>
              <w:iCs/>
              <w:color w:val="595959" w:themeColor="text1" w:themeTint="A6"/>
              <w:sz w:val="16"/>
              <w:szCs w:val="16"/>
              <w:rtl/>
            </w:rPr>
            <w:id w:val="-1006819765"/>
            <w:placeholder>
              <w:docPart w:val="4A4B0CBB8B8C44FC9418587E6E3009D1"/>
            </w:placeholder>
            <w:showingPlcHdr/>
            <w:comboBox>
              <w:listItem w:value="Choose an item."/>
              <w:listItem w:displayText="صورة من صك الملكية" w:value="صورة من صك الملكية"/>
              <w:listItem w:displayText="كشف حساب المحفظة/المحافظ" w:value="كشف حساب المحفظة/المحافظ"/>
              <w:listItem w:displayText="صور من استمارة/استمارات الملكية" w:value="صور من استمارة/استمارات الملكية"/>
            </w:comboBox>
          </w:sdtPr>
          <w:sdtEndPr/>
          <w:sdtContent>
            <w:tc>
              <w:tcPr>
                <w:tcW w:w="4260" w:type="dxa"/>
                <w:gridSpan w:val="4"/>
              </w:tcPr>
              <w:p w:rsidR="005B5BDB" w:rsidRPr="00F014A3" w:rsidRDefault="005B5BDB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Style w:val="PlaceholderText"/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58" w:type="dxa"/>
            <w:gridSpan w:val="2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25" w:type="dxa"/>
            <w:gridSpan w:val="3"/>
            <w:shd w:val="clear" w:color="auto" w:fill="auto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32" w:type="dxa"/>
            <w:gridSpan w:val="2"/>
            <w:shd w:val="clear" w:color="auto" w:fill="auto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i/>
              <w:iCs/>
              <w:color w:val="595959" w:themeColor="text1" w:themeTint="A6"/>
              <w:sz w:val="16"/>
              <w:szCs w:val="16"/>
              <w:rtl/>
            </w:rPr>
            <w:id w:val="1353385577"/>
            <w:placeholder>
              <w:docPart w:val="4A4B0CBB8B8C44FC9418587E6E3009D1"/>
            </w:placeholder>
            <w:showingPlcHdr/>
            <w:comboBox>
              <w:listItem w:value="Choose an item."/>
              <w:listItem w:displayText="عقارات (أراضي ، مباني ، فلل ..الخ)" w:value="عقارات (أراضي ، مباني ، فلل ..الخ)"/>
              <w:listItem w:displayText="أسهم محلية" w:value="أسهم محلية"/>
              <w:listItem w:displayText="سيارات خاصة" w:value="سيارات خاصة"/>
              <w:listItem w:displayText="استثمارات أخرى" w:value="استثمارات أخرى"/>
            </w:comboBox>
          </w:sdtPr>
          <w:sdtEndPr/>
          <w:sdtContent>
            <w:tc>
              <w:tcPr>
                <w:tcW w:w="2993" w:type="dxa"/>
                <w:gridSpan w:val="4"/>
              </w:tcPr>
              <w:p w:rsidR="005B5BDB" w:rsidRPr="00F014A3" w:rsidRDefault="005B5BDB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Style w:val="PlaceholderText"/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014A3" w:rsidRPr="00F014A3" w:rsidTr="007F7EEB">
        <w:trPr>
          <w:trHeight w:val="242"/>
        </w:trPr>
        <w:tc>
          <w:tcPr>
            <w:tcW w:w="11268" w:type="dxa"/>
            <w:gridSpan w:val="15"/>
            <w:shd w:val="clear" w:color="auto" w:fill="D9D9D9" w:themeFill="background1" w:themeFillShade="D9"/>
          </w:tcPr>
          <w:p w:rsidR="005B5BDB" w:rsidRPr="00F014A3" w:rsidRDefault="005B5BDB" w:rsidP="00F05917">
            <w:pPr>
              <w:tabs>
                <w:tab w:val="left" w:pos="0"/>
              </w:tabs>
              <w:spacing w:line="240" w:lineRule="exact"/>
              <w:jc w:val="righ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خطة تتابع الادارة </w:t>
            </w:r>
          </w:p>
        </w:tc>
      </w:tr>
      <w:tr w:rsidR="00F014A3" w:rsidRPr="00F014A3" w:rsidTr="007F7EEB">
        <w:tc>
          <w:tcPr>
            <w:tcW w:w="11268" w:type="dxa"/>
            <w:gridSpan w:val="15"/>
          </w:tcPr>
          <w:p w:rsidR="00F05917" w:rsidRPr="00F014A3" w:rsidRDefault="00F05917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</w:pP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>(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هل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يوجد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شخص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أخر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"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أخ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أو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إبن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"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مسؤول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عن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إدارة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المنشأة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"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صف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ثاني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للإدارة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في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حال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تغيب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صاحب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الصلاحية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/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أو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مالك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النشاط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؟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>)</w:t>
            </w:r>
          </w:p>
          <w:p w:rsidR="00F05917" w:rsidRPr="00F014A3" w:rsidRDefault="00F05917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ملاحظة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: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يرجى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تحديد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العمر،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المؤهلات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وسنوات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الخبرة</w:t>
            </w:r>
          </w:p>
        </w:tc>
      </w:tr>
      <w:tr w:rsidR="00F014A3" w:rsidRPr="00F014A3" w:rsidTr="007F7EEB">
        <w:tc>
          <w:tcPr>
            <w:tcW w:w="11268" w:type="dxa"/>
            <w:gridSpan w:val="15"/>
          </w:tcPr>
          <w:p w:rsidR="00F05917" w:rsidRPr="00F014A3" w:rsidRDefault="00F05917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7F7EEB">
        <w:trPr>
          <w:trHeight w:val="242"/>
        </w:trPr>
        <w:tc>
          <w:tcPr>
            <w:tcW w:w="11268" w:type="dxa"/>
            <w:gridSpan w:val="15"/>
            <w:shd w:val="clear" w:color="auto" w:fill="D9D9D9" w:themeFill="background1" w:themeFillShade="D9"/>
          </w:tcPr>
          <w:p w:rsidR="005B5BDB" w:rsidRPr="00F014A3" w:rsidRDefault="005B5BDB" w:rsidP="00F05917">
            <w:pPr>
              <w:tabs>
                <w:tab w:val="left" w:pos="0"/>
              </w:tabs>
              <w:spacing w:line="240" w:lineRule="exact"/>
              <w:jc w:val="righ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تنوع الأنشطة للمنشأة طالبة التسهيل </w:t>
            </w:r>
          </w:p>
        </w:tc>
      </w:tr>
      <w:tr w:rsidR="00F014A3" w:rsidRPr="00F014A3" w:rsidTr="007F7EEB">
        <w:tc>
          <w:tcPr>
            <w:tcW w:w="7453" w:type="dxa"/>
            <w:gridSpan w:val="10"/>
            <w:shd w:val="clear" w:color="auto" w:fill="F2F2F2" w:themeFill="background1" w:themeFillShade="F2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حصة النشاط من </w:t>
            </w:r>
            <w:r w:rsidR="00F014A3"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إجمالي</w:t>
            </w: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="00F014A3"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إيرادات</w:t>
            </w: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 العميل (%)</w:t>
            </w:r>
          </w:p>
        </w:tc>
        <w:tc>
          <w:tcPr>
            <w:tcW w:w="3815" w:type="dxa"/>
            <w:gridSpan w:val="5"/>
            <w:shd w:val="clear" w:color="auto" w:fill="F2F2F2" w:themeFill="background1" w:themeFillShade="F2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النشاط </w:t>
            </w:r>
          </w:p>
        </w:tc>
      </w:tr>
      <w:tr w:rsidR="00F014A3" w:rsidRPr="00F014A3" w:rsidTr="007F7EEB">
        <w:tc>
          <w:tcPr>
            <w:tcW w:w="7453" w:type="dxa"/>
            <w:gridSpan w:val="10"/>
          </w:tcPr>
          <w:p w:rsidR="005B5BDB" w:rsidRPr="00F014A3" w:rsidRDefault="00F05917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3815" w:type="dxa"/>
            <w:gridSpan w:val="5"/>
            <w:shd w:val="clear" w:color="auto" w:fill="auto"/>
          </w:tcPr>
          <w:p w:rsidR="005B5BDB" w:rsidRPr="00F014A3" w:rsidRDefault="00F05917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7F7EEB">
        <w:tc>
          <w:tcPr>
            <w:tcW w:w="7453" w:type="dxa"/>
            <w:gridSpan w:val="10"/>
          </w:tcPr>
          <w:p w:rsidR="005B5BDB" w:rsidRPr="00F014A3" w:rsidRDefault="00F05917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3815" w:type="dxa"/>
            <w:gridSpan w:val="5"/>
            <w:shd w:val="clear" w:color="auto" w:fill="auto"/>
          </w:tcPr>
          <w:p w:rsidR="005B5BDB" w:rsidRPr="00F014A3" w:rsidRDefault="00F05917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7F7EEB">
        <w:tc>
          <w:tcPr>
            <w:tcW w:w="7453" w:type="dxa"/>
            <w:gridSpan w:val="10"/>
          </w:tcPr>
          <w:p w:rsidR="005B5BDB" w:rsidRPr="00F014A3" w:rsidRDefault="00F05917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3815" w:type="dxa"/>
            <w:gridSpan w:val="5"/>
            <w:shd w:val="clear" w:color="auto" w:fill="auto"/>
          </w:tcPr>
          <w:p w:rsidR="005B5BDB" w:rsidRPr="00F014A3" w:rsidRDefault="00F05917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7F7EEB">
        <w:tc>
          <w:tcPr>
            <w:tcW w:w="11268" w:type="dxa"/>
            <w:gridSpan w:val="15"/>
            <w:shd w:val="clear" w:color="auto" w:fill="D9D9D9" w:themeFill="background1" w:themeFillShade="D9"/>
          </w:tcPr>
          <w:p w:rsidR="005B5BDB" w:rsidRPr="00F014A3" w:rsidRDefault="005B5BDB" w:rsidP="00F05917">
            <w:pPr>
              <w:tabs>
                <w:tab w:val="left" w:pos="0"/>
                <w:tab w:val="left" w:pos="7605"/>
                <w:tab w:val="right" w:pos="11052"/>
              </w:tabs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طبيعة الأعمال والمشاريع التي تق</w:t>
            </w:r>
            <w:r w:rsidR="00F05917"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تضي التأخر في التنفيذ والتحصيل</w:t>
            </w:r>
          </w:p>
        </w:tc>
      </w:tr>
      <w:tr w:rsidR="00F014A3" w:rsidRPr="00F014A3" w:rsidTr="007F7EEB">
        <w:tc>
          <w:tcPr>
            <w:tcW w:w="11268" w:type="dxa"/>
            <w:gridSpan w:val="15"/>
            <w:shd w:val="clear" w:color="auto" w:fill="auto"/>
          </w:tcPr>
          <w:p w:rsidR="00F05917" w:rsidRPr="00F014A3" w:rsidRDefault="00F05917" w:rsidP="00F014A3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ملاحظة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: (1)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المطلوب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سرد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طبيعة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تنفيذ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الأعمال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/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المشاريع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التي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تقوم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بها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المنشأة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و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طبيعة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تنفيذ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المهام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الدورية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و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الإسهاب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في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شرح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التفاصيل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الغير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إعتياديه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كالتي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تقتضي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التأخر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في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التنفيذ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أو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التحصيل</w:t>
            </w:r>
          </w:p>
        </w:tc>
      </w:tr>
      <w:tr w:rsidR="00F014A3" w:rsidRPr="00F014A3" w:rsidTr="007F7EEB">
        <w:tc>
          <w:tcPr>
            <w:tcW w:w="11268" w:type="dxa"/>
            <w:gridSpan w:val="15"/>
            <w:shd w:val="clear" w:color="auto" w:fill="auto"/>
          </w:tcPr>
          <w:p w:rsidR="005B5BDB" w:rsidRPr="00F014A3" w:rsidRDefault="005B5BDB" w:rsidP="00F05917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360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fldChar w:fldCharType="end"/>
            </w:r>
            <w:bookmarkEnd w:id="4"/>
          </w:p>
        </w:tc>
      </w:tr>
      <w:tr w:rsidR="00F014A3" w:rsidRPr="00F014A3" w:rsidTr="007F7EEB">
        <w:trPr>
          <w:trHeight w:val="242"/>
        </w:trPr>
        <w:tc>
          <w:tcPr>
            <w:tcW w:w="11268" w:type="dxa"/>
            <w:gridSpan w:val="15"/>
            <w:shd w:val="clear" w:color="auto" w:fill="D9D9D9" w:themeFill="background1" w:themeFillShade="D9"/>
          </w:tcPr>
          <w:p w:rsidR="005B5BDB" w:rsidRPr="00F014A3" w:rsidRDefault="005B5BDB" w:rsidP="00F05917">
            <w:pPr>
              <w:tabs>
                <w:tab w:val="left" w:pos="0"/>
              </w:tabs>
              <w:spacing w:line="240" w:lineRule="exact"/>
              <w:jc w:val="righ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الادارة </w:t>
            </w:r>
          </w:p>
        </w:tc>
      </w:tr>
      <w:tr w:rsidR="00F014A3" w:rsidRPr="00F014A3" w:rsidTr="007F7EEB">
        <w:tc>
          <w:tcPr>
            <w:tcW w:w="1654" w:type="dxa"/>
            <w:shd w:val="clear" w:color="auto" w:fill="F2F2F2" w:themeFill="background1" w:themeFillShade="F2"/>
          </w:tcPr>
          <w:p w:rsidR="00F05917" w:rsidRPr="00F014A3" w:rsidRDefault="00F05917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العمر </w:t>
            </w:r>
          </w:p>
        </w:tc>
        <w:tc>
          <w:tcPr>
            <w:tcW w:w="3432" w:type="dxa"/>
            <w:gridSpan w:val="4"/>
            <w:shd w:val="clear" w:color="auto" w:fill="F2F2F2" w:themeFill="background1" w:themeFillShade="F2"/>
          </w:tcPr>
          <w:p w:rsidR="00F05917" w:rsidRPr="00F014A3" w:rsidRDefault="00F05917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المؤهل الأكاديمي </w:t>
            </w:r>
          </w:p>
        </w:tc>
        <w:tc>
          <w:tcPr>
            <w:tcW w:w="1496" w:type="dxa"/>
            <w:gridSpan w:val="3"/>
            <w:shd w:val="clear" w:color="auto" w:fill="F2F2F2" w:themeFill="background1" w:themeFillShade="F2"/>
          </w:tcPr>
          <w:p w:rsidR="00F05917" w:rsidRPr="00F014A3" w:rsidRDefault="00F05917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سنوات الخبرة </w:t>
            </w:r>
          </w:p>
        </w:tc>
        <w:tc>
          <w:tcPr>
            <w:tcW w:w="2883" w:type="dxa"/>
            <w:gridSpan w:val="5"/>
            <w:shd w:val="clear" w:color="auto" w:fill="F2F2F2" w:themeFill="background1" w:themeFillShade="F2"/>
          </w:tcPr>
          <w:p w:rsidR="00F05917" w:rsidRPr="00F014A3" w:rsidRDefault="00F05917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الوظيفة </w:t>
            </w:r>
          </w:p>
        </w:tc>
        <w:tc>
          <w:tcPr>
            <w:tcW w:w="1803" w:type="dxa"/>
            <w:gridSpan w:val="2"/>
            <w:shd w:val="clear" w:color="auto" w:fill="F2F2F2" w:themeFill="background1" w:themeFillShade="F2"/>
          </w:tcPr>
          <w:p w:rsidR="00F05917" w:rsidRPr="00F014A3" w:rsidRDefault="00F05917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الاسم </w:t>
            </w:r>
          </w:p>
        </w:tc>
      </w:tr>
      <w:tr w:rsidR="00F014A3" w:rsidRPr="00F014A3" w:rsidTr="007F7EEB">
        <w:tc>
          <w:tcPr>
            <w:tcW w:w="1654" w:type="dxa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3432" w:type="dxa"/>
            <w:gridSpan w:val="4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96" w:type="dxa"/>
            <w:gridSpan w:val="3"/>
            <w:shd w:val="clear" w:color="auto" w:fill="auto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2883" w:type="dxa"/>
            <w:gridSpan w:val="5"/>
            <w:shd w:val="clear" w:color="auto" w:fill="auto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803" w:type="dxa"/>
            <w:gridSpan w:val="2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7F7EEB">
        <w:tc>
          <w:tcPr>
            <w:tcW w:w="1654" w:type="dxa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3432" w:type="dxa"/>
            <w:gridSpan w:val="4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96" w:type="dxa"/>
            <w:gridSpan w:val="3"/>
            <w:shd w:val="clear" w:color="auto" w:fill="auto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2883" w:type="dxa"/>
            <w:gridSpan w:val="5"/>
            <w:shd w:val="clear" w:color="auto" w:fill="auto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803" w:type="dxa"/>
            <w:gridSpan w:val="2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7F7EEB">
        <w:tc>
          <w:tcPr>
            <w:tcW w:w="1654" w:type="dxa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3432" w:type="dxa"/>
            <w:gridSpan w:val="4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96" w:type="dxa"/>
            <w:gridSpan w:val="3"/>
            <w:shd w:val="clear" w:color="auto" w:fill="auto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2883" w:type="dxa"/>
            <w:gridSpan w:val="5"/>
            <w:shd w:val="clear" w:color="auto" w:fill="auto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803" w:type="dxa"/>
            <w:gridSpan w:val="2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7F7EEB">
        <w:tc>
          <w:tcPr>
            <w:tcW w:w="1654" w:type="dxa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3432" w:type="dxa"/>
            <w:gridSpan w:val="4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96" w:type="dxa"/>
            <w:gridSpan w:val="3"/>
            <w:shd w:val="clear" w:color="auto" w:fill="auto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2883" w:type="dxa"/>
            <w:gridSpan w:val="5"/>
            <w:shd w:val="clear" w:color="auto" w:fill="auto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803" w:type="dxa"/>
            <w:gridSpan w:val="2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7F7EEB">
        <w:tc>
          <w:tcPr>
            <w:tcW w:w="1654" w:type="dxa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3432" w:type="dxa"/>
            <w:gridSpan w:val="4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96" w:type="dxa"/>
            <w:gridSpan w:val="3"/>
            <w:shd w:val="clear" w:color="auto" w:fill="auto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2883" w:type="dxa"/>
            <w:gridSpan w:val="5"/>
            <w:shd w:val="clear" w:color="auto" w:fill="auto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803" w:type="dxa"/>
            <w:gridSpan w:val="2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7F7EEB">
        <w:tc>
          <w:tcPr>
            <w:tcW w:w="1654" w:type="dxa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3432" w:type="dxa"/>
            <w:gridSpan w:val="4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96" w:type="dxa"/>
            <w:gridSpan w:val="3"/>
            <w:shd w:val="clear" w:color="auto" w:fill="auto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2883" w:type="dxa"/>
            <w:gridSpan w:val="5"/>
            <w:shd w:val="clear" w:color="auto" w:fill="auto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803" w:type="dxa"/>
            <w:gridSpan w:val="2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7F7EEB">
        <w:tc>
          <w:tcPr>
            <w:tcW w:w="1654" w:type="dxa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3432" w:type="dxa"/>
            <w:gridSpan w:val="4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96" w:type="dxa"/>
            <w:gridSpan w:val="3"/>
            <w:shd w:val="clear" w:color="auto" w:fill="auto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2883" w:type="dxa"/>
            <w:gridSpan w:val="5"/>
            <w:shd w:val="clear" w:color="auto" w:fill="auto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803" w:type="dxa"/>
            <w:gridSpan w:val="2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7F7EEB">
        <w:tc>
          <w:tcPr>
            <w:tcW w:w="1654" w:type="dxa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3432" w:type="dxa"/>
            <w:gridSpan w:val="4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96" w:type="dxa"/>
            <w:gridSpan w:val="3"/>
            <w:shd w:val="clear" w:color="auto" w:fill="auto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2883" w:type="dxa"/>
            <w:gridSpan w:val="5"/>
            <w:shd w:val="clear" w:color="auto" w:fill="auto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803" w:type="dxa"/>
            <w:gridSpan w:val="2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7F7EEB">
        <w:tc>
          <w:tcPr>
            <w:tcW w:w="1654" w:type="dxa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3432" w:type="dxa"/>
            <w:gridSpan w:val="4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496" w:type="dxa"/>
            <w:gridSpan w:val="3"/>
            <w:shd w:val="clear" w:color="auto" w:fill="auto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2883" w:type="dxa"/>
            <w:gridSpan w:val="5"/>
            <w:shd w:val="clear" w:color="auto" w:fill="auto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803" w:type="dxa"/>
            <w:gridSpan w:val="2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7F7EEB">
        <w:trPr>
          <w:trHeight w:val="242"/>
        </w:trPr>
        <w:tc>
          <w:tcPr>
            <w:tcW w:w="11268" w:type="dxa"/>
            <w:gridSpan w:val="15"/>
            <w:shd w:val="clear" w:color="auto" w:fill="D9D9D9" w:themeFill="background1" w:themeFillShade="D9"/>
          </w:tcPr>
          <w:p w:rsidR="005B5BDB" w:rsidRPr="00F014A3" w:rsidRDefault="005B5BDB" w:rsidP="00F05917">
            <w:pPr>
              <w:tabs>
                <w:tab w:val="left" w:pos="0"/>
                <w:tab w:val="left" w:pos="8100"/>
                <w:tab w:val="right" w:pos="10890"/>
              </w:tabs>
              <w:spacing w:line="240" w:lineRule="exact"/>
              <w:jc w:val="righ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عدد الموظفين في المنشأة </w:t>
            </w:r>
          </w:p>
        </w:tc>
      </w:tr>
      <w:tr w:rsidR="00F014A3" w:rsidRPr="00F014A3" w:rsidTr="007F7EEB">
        <w:tc>
          <w:tcPr>
            <w:tcW w:w="3463" w:type="dxa"/>
            <w:gridSpan w:val="2"/>
            <w:shd w:val="clear" w:color="auto" w:fill="F2F2F2" w:themeFill="background1" w:themeFillShade="F2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الاجمالي </w:t>
            </w:r>
          </w:p>
        </w:tc>
        <w:tc>
          <w:tcPr>
            <w:tcW w:w="3990" w:type="dxa"/>
            <w:gridSpan w:val="8"/>
            <w:shd w:val="clear" w:color="auto" w:fill="F2F2F2" w:themeFill="background1" w:themeFillShade="F2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غير </w:t>
            </w:r>
            <w:r w:rsidR="00BB2BFC"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السعوديي</w:t>
            </w:r>
            <w:r w:rsidR="00BB2BFC" w:rsidRPr="00F014A3">
              <w:rPr>
                <w:rFonts w:ascii="Arial Unicode MS" w:eastAsia="Arial Unicode MS" w:hAnsi="Arial Unicode MS" w:cs="Arial Unicode MS" w:hint="eastAsia"/>
                <w:b/>
                <w:bCs/>
                <w:color w:val="595959" w:themeColor="text1" w:themeTint="A6"/>
                <w:sz w:val="20"/>
                <w:szCs w:val="20"/>
                <w:rtl/>
              </w:rPr>
              <w:t>ن</w:t>
            </w: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 المكفولين من قبل طرف ثالث  </w:t>
            </w:r>
          </w:p>
        </w:tc>
        <w:tc>
          <w:tcPr>
            <w:tcW w:w="2298" w:type="dxa"/>
            <w:gridSpan w:val="4"/>
            <w:shd w:val="clear" w:color="auto" w:fill="F2F2F2" w:themeFill="background1" w:themeFillShade="F2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غير السعوديين المكفولين للشركة  </w:t>
            </w:r>
          </w:p>
        </w:tc>
        <w:tc>
          <w:tcPr>
            <w:tcW w:w="1517" w:type="dxa"/>
            <w:shd w:val="clear" w:color="auto" w:fill="F2F2F2" w:themeFill="background1" w:themeFillShade="F2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السعوديين </w:t>
            </w:r>
          </w:p>
        </w:tc>
      </w:tr>
      <w:tr w:rsidR="00F014A3" w:rsidRPr="00F014A3" w:rsidTr="007F7EEB">
        <w:tc>
          <w:tcPr>
            <w:tcW w:w="3463" w:type="dxa"/>
            <w:gridSpan w:val="2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3990" w:type="dxa"/>
            <w:gridSpan w:val="8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2298" w:type="dxa"/>
            <w:gridSpan w:val="4"/>
            <w:shd w:val="clear" w:color="auto" w:fill="auto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517" w:type="dxa"/>
          </w:tcPr>
          <w:p w:rsidR="00F05917" w:rsidRPr="00F014A3" w:rsidRDefault="00F05917" w:rsidP="00F05917">
            <w:pPr>
              <w:spacing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7F7EEB">
        <w:trPr>
          <w:trHeight w:val="242"/>
        </w:trPr>
        <w:tc>
          <w:tcPr>
            <w:tcW w:w="11268" w:type="dxa"/>
            <w:gridSpan w:val="15"/>
            <w:shd w:val="clear" w:color="auto" w:fill="D9D9D9" w:themeFill="background1" w:themeFillShade="D9"/>
          </w:tcPr>
          <w:p w:rsidR="005B5BDB" w:rsidRPr="00F014A3" w:rsidRDefault="005B5BDB" w:rsidP="00F05917">
            <w:pPr>
              <w:tabs>
                <w:tab w:val="left" w:pos="0"/>
              </w:tabs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عدد الموظفين الغير اداريين  </w:t>
            </w:r>
          </w:p>
        </w:tc>
      </w:tr>
      <w:tr w:rsidR="00F014A3" w:rsidRPr="00F014A3" w:rsidTr="007F7EEB">
        <w:trPr>
          <w:trHeight w:val="242"/>
        </w:trPr>
        <w:tc>
          <w:tcPr>
            <w:tcW w:w="7453" w:type="dxa"/>
            <w:gridSpan w:val="10"/>
            <w:shd w:val="clear" w:color="auto" w:fill="F2F2F2" w:themeFill="background1" w:themeFillShade="F2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العدد </w:t>
            </w:r>
          </w:p>
        </w:tc>
        <w:tc>
          <w:tcPr>
            <w:tcW w:w="3815" w:type="dxa"/>
            <w:gridSpan w:val="5"/>
            <w:shd w:val="clear" w:color="auto" w:fill="F2F2F2" w:themeFill="background1" w:themeFillShade="F2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المسمى الوظيفي </w:t>
            </w:r>
          </w:p>
        </w:tc>
      </w:tr>
      <w:tr w:rsidR="00F014A3" w:rsidRPr="00F014A3" w:rsidTr="007F7EEB">
        <w:tc>
          <w:tcPr>
            <w:tcW w:w="7453" w:type="dxa"/>
            <w:gridSpan w:val="10"/>
          </w:tcPr>
          <w:p w:rsidR="005B5BDB" w:rsidRPr="00F014A3" w:rsidRDefault="00F05917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i/>
              <w:iCs/>
              <w:color w:val="595959" w:themeColor="text1" w:themeTint="A6"/>
              <w:sz w:val="16"/>
              <w:szCs w:val="16"/>
              <w:rtl/>
            </w:rPr>
            <w:id w:val="1405717143"/>
            <w:placeholder>
              <w:docPart w:val="440D0DC5493E4D668AD554125526126F"/>
            </w:placeholder>
            <w:showingPlcHdr/>
            <w:comboBox>
              <w:listItem w:value="Choose an item."/>
              <w:listItem w:displayText="سائق " w:value="سائق "/>
              <w:listItem w:displayText="عامل نظافة " w:value="عامل نظافة "/>
              <w:listItem w:displayText="عمالة " w:value="عمالة "/>
              <w:listItem w:displayText="مسئول مبيعات " w:value="مسئول مبيعات "/>
            </w:comboBox>
          </w:sdtPr>
          <w:sdtEndPr/>
          <w:sdtContent>
            <w:tc>
              <w:tcPr>
                <w:tcW w:w="3815" w:type="dxa"/>
                <w:gridSpan w:val="5"/>
                <w:shd w:val="clear" w:color="auto" w:fill="auto"/>
              </w:tcPr>
              <w:p w:rsidR="005B5BDB" w:rsidRPr="00F014A3" w:rsidRDefault="005B5BDB" w:rsidP="00F05917">
                <w:pPr>
                  <w:tabs>
                    <w:tab w:val="left" w:pos="1619"/>
                  </w:tabs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Style w:val="PlaceholderText"/>
                    <w:rFonts w:ascii="Arial Unicode MS" w:eastAsia="Arial Unicode MS" w:hAnsi="Arial Unicode MS" w:cs="Arial Unicode MS"/>
                    <w:color w:val="595959" w:themeColor="text1" w:themeTint="A6"/>
                  </w:rPr>
                  <w:t>Choose an item.</w:t>
                </w:r>
              </w:p>
            </w:tc>
          </w:sdtContent>
        </w:sdt>
      </w:tr>
      <w:tr w:rsidR="00F014A3" w:rsidRPr="00F014A3" w:rsidTr="007F7EEB">
        <w:tc>
          <w:tcPr>
            <w:tcW w:w="7453" w:type="dxa"/>
            <w:gridSpan w:val="10"/>
          </w:tcPr>
          <w:p w:rsidR="005B5BDB" w:rsidRPr="00F014A3" w:rsidRDefault="00F05917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i/>
              <w:iCs/>
              <w:color w:val="595959" w:themeColor="text1" w:themeTint="A6"/>
              <w:sz w:val="16"/>
              <w:szCs w:val="16"/>
              <w:rtl/>
            </w:rPr>
            <w:id w:val="-686131262"/>
            <w:placeholder>
              <w:docPart w:val="85D83108F9624376A991068C759001F0"/>
            </w:placeholder>
            <w:showingPlcHdr/>
            <w:comboBox>
              <w:listItem w:value="Choose an item."/>
              <w:listItem w:displayText="سائق " w:value="سائق "/>
              <w:listItem w:displayText="عامل نظافة " w:value="عامل نظافة "/>
              <w:listItem w:displayText="عمالة " w:value="عمالة "/>
              <w:listItem w:displayText="مسئول مبيعات " w:value="مسئول مبيعات "/>
            </w:comboBox>
          </w:sdtPr>
          <w:sdtEndPr/>
          <w:sdtContent>
            <w:tc>
              <w:tcPr>
                <w:tcW w:w="3815" w:type="dxa"/>
                <w:gridSpan w:val="5"/>
                <w:shd w:val="clear" w:color="auto" w:fill="auto"/>
              </w:tcPr>
              <w:p w:rsidR="005B5BDB" w:rsidRPr="00F014A3" w:rsidRDefault="005B5BDB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</w:rPr>
                </w:pPr>
                <w:r w:rsidRPr="00F014A3">
                  <w:rPr>
                    <w:rStyle w:val="PlaceholderText"/>
                    <w:rFonts w:ascii="Arial Unicode MS" w:eastAsia="Arial Unicode MS" w:hAnsi="Arial Unicode MS" w:cs="Arial Unicode MS"/>
                    <w:color w:val="595959" w:themeColor="text1" w:themeTint="A6"/>
                  </w:rPr>
                  <w:t>Choose an item.</w:t>
                </w:r>
              </w:p>
            </w:tc>
          </w:sdtContent>
        </w:sdt>
      </w:tr>
      <w:tr w:rsidR="00F014A3" w:rsidRPr="00F014A3" w:rsidTr="007F7EEB">
        <w:tc>
          <w:tcPr>
            <w:tcW w:w="7453" w:type="dxa"/>
            <w:gridSpan w:val="10"/>
          </w:tcPr>
          <w:p w:rsidR="005B5BDB" w:rsidRPr="00F014A3" w:rsidRDefault="00F05917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i/>
              <w:iCs/>
              <w:color w:val="595959" w:themeColor="text1" w:themeTint="A6"/>
              <w:sz w:val="16"/>
              <w:szCs w:val="16"/>
              <w:rtl/>
            </w:rPr>
            <w:id w:val="-1838225855"/>
            <w:placeholder>
              <w:docPart w:val="BDF934C35A4A490AA6A8C4977CDF3117"/>
            </w:placeholder>
            <w:showingPlcHdr/>
            <w:comboBox>
              <w:listItem w:value="Choose an item."/>
              <w:listItem w:displayText="سائق " w:value="سائق "/>
              <w:listItem w:displayText="عامل نظافة " w:value="عامل نظافة "/>
              <w:listItem w:displayText="عمالة " w:value="عمالة "/>
              <w:listItem w:displayText="مسئول مبيعات " w:value="مسئول مبيعات "/>
            </w:comboBox>
          </w:sdtPr>
          <w:sdtEndPr/>
          <w:sdtContent>
            <w:tc>
              <w:tcPr>
                <w:tcW w:w="3815" w:type="dxa"/>
                <w:gridSpan w:val="5"/>
                <w:shd w:val="clear" w:color="auto" w:fill="auto"/>
              </w:tcPr>
              <w:p w:rsidR="005B5BDB" w:rsidRPr="00F014A3" w:rsidRDefault="005B5BDB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</w:rPr>
                </w:pPr>
                <w:r w:rsidRPr="00F014A3">
                  <w:rPr>
                    <w:rStyle w:val="PlaceholderText"/>
                    <w:rFonts w:ascii="Arial Unicode MS" w:eastAsia="Arial Unicode MS" w:hAnsi="Arial Unicode MS" w:cs="Arial Unicode MS"/>
                    <w:color w:val="595959" w:themeColor="text1" w:themeTint="A6"/>
                  </w:rPr>
                  <w:t>Choose an item.</w:t>
                </w:r>
              </w:p>
            </w:tc>
          </w:sdtContent>
        </w:sdt>
      </w:tr>
      <w:tr w:rsidR="00F014A3" w:rsidRPr="00F014A3" w:rsidTr="007F7EEB">
        <w:trPr>
          <w:trHeight w:val="242"/>
        </w:trPr>
        <w:tc>
          <w:tcPr>
            <w:tcW w:w="11268" w:type="dxa"/>
            <w:gridSpan w:val="15"/>
            <w:shd w:val="clear" w:color="auto" w:fill="D9D9D9" w:themeFill="background1" w:themeFillShade="D9"/>
          </w:tcPr>
          <w:p w:rsidR="005B5BDB" w:rsidRPr="00F014A3" w:rsidRDefault="005B5BDB" w:rsidP="00F05917">
            <w:pPr>
              <w:tabs>
                <w:tab w:val="left" w:pos="0"/>
              </w:tabs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الخطط الحالية والمستقبلية لزيادة </w:t>
            </w:r>
            <w:r w:rsidR="00F014A3"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أو</w:t>
            </w: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 تخفيض عدد الموظفين </w:t>
            </w:r>
          </w:p>
        </w:tc>
      </w:tr>
      <w:tr w:rsidR="00F014A3" w:rsidRPr="00F014A3" w:rsidTr="007F7EEB">
        <w:tc>
          <w:tcPr>
            <w:tcW w:w="11268" w:type="dxa"/>
            <w:gridSpan w:val="15"/>
            <w:shd w:val="clear" w:color="auto" w:fill="auto"/>
          </w:tcPr>
          <w:p w:rsidR="00F05917" w:rsidRPr="00F014A3" w:rsidRDefault="00F05917" w:rsidP="00F014A3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ملاحظة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احتياج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أعداد ال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عمالة</w:t>
            </w:r>
            <w:r w:rsid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بغرض التوسع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في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النشاط مع نهاية العام</w:t>
            </w:r>
          </w:p>
        </w:tc>
      </w:tr>
      <w:tr w:rsidR="00F014A3" w:rsidRPr="00F014A3" w:rsidTr="007F7EEB">
        <w:tc>
          <w:tcPr>
            <w:tcW w:w="11268" w:type="dxa"/>
            <w:gridSpan w:val="15"/>
            <w:shd w:val="clear" w:color="auto" w:fill="auto"/>
          </w:tcPr>
          <w:p w:rsidR="00F05917" w:rsidRPr="00F014A3" w:rsidRDefault="00F05917" w:rsidP="00475346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360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7F7EEB">
        <w:trPr>
          <w:trHeight w:val="242"/>
        </w:trPr>
        <w:tc>
          <w:tcPr>
            <w:tcW w:w="11268" w:type="dxa"/>
            <w:gridSpan w:val="15"/>
            <w:shd w:val="clear" w:color="auto" w:fill="D9D9D9" w:themeFill="background1" w:themeFillShade="D9"/>
          </w:tcPr>
          <w:p w:rsidR="00F05917" w:rsidRPr="00F014A3" w:rsidRDefault="00F05917" w:rsidP="00475346">
            <w:pPr>
              <w:tabs>
                <w:tab w:val="left" w:pos="0"/>
              </w:tabs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التسهيلات </w:t>
            </w:r>
            <w:r w:rsidR="00F014A3"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المطلوبة</w:t>
            </w:r>
          </w:p>
        </w:tc>
      </w:tr>
      <w:tr w:rsidR="00F014A3" w:rsidRPr="00F014A3" w:rsidTr="007F7EEB">
        <w:tc>
          <w:tcPr>
            <w:tcW w:w="3677" w:type="dxa"/>
            <w:gridSpan w:val="3"/>
            <w:shd w:val="clear" w:color="auto" w:fill="F2F2F2" w:themeFill="background1" w:themeFillShade="F2"/>
          </w:tcPr>
          <w:p w:rsidR="005B5BDB" w:rsidRPr="00F014A3" w:rsidRDefault="005B5BDB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مصادر السداد  </w:t>
            </w:r>
          </w:p>
        </w:tc>
        <w:tc>
          <w:tcPr>
            <w:tcW w:w="1801" w:type="dxa"/>
            <w:gridSpan w:val="4"/>
            <w:shd w:val="clear" w:color="auto" w:fill="F2F2F2" w:themeFill="background1" w:themeFillShade="F2"/>
          </w:tcPr>
          <w:p w:rsidR="005B5BDB" w:rsidRPr="00F014A3" w:rsidRDefault="005B5BDB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آلية الاستخدام   </w:t>
            </w:r>
          </w:p>
        </w:tc>
        <w:tc>
          <w:tcPr>
            <w:tcW w:w="3084" w:type="dxa"/>
            <w:gridSpan w:val="5"/>
            <w:shd w:val="clear" w:color="auto" w:fill="F2F2F2" w:themeFill="background1" w:themeFillShade="F2"/>
          </w:tcPr>
          <w:p w:rsidR="005B5BDB" w:rsidRPr="00F014A3" w:rsidRDefault="005B5BDB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الغرض   </w:t>
            </w:r>
          </w:p>
        </w:tc>
        <w:tc>
          <w:tcPr>
            <w:tcW w:w="1189" w:type="dxa"/>
            <w:gridSpan w:val="2"/>
            <w:shd w:val="clear" w:color="auto" w:fill="F2F2F2" w:themeFill="background1" w:themeFillShade="F2"/>
          </w:tcPr>
          <w:p w:rsidR="005B5BDB" w:rsidRPr="00F014A3" w:rsidRDefault="005B5BDB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حجم التسهيل </w:t>
            </w:r>
          </w:p>
        </w:tc>
        <w:tc>
          <w:tcPr>
            <w:tcW w:w="1517" w:type="dxa"/>
            <w:shd w:val="clear" w:color="auto" w:fill="F2F2F2" w:themeFill="background1" w:themeFillShade="F2"/>
          </w:tcPr>
          <w:p w:rsidR="005B5BDB" w:rsidRPr="00F014A3" w:rsidRDefault="005B5BDB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نوع التسهيل  </w:t>
            </w:r>
          </w:p>
        </w:tc>
      </w:tr>
      <w:tr w:rsidR="00F014A3" w:rsidRPr="00F014A3" w:rsidTr="007F7EEB">
        <w:sdt>
          <w:sdtPr>
            <w:rPr>
              <w:rStyle w:val="PlaceholderText"/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4726226"/>
            <w:placeholder>
              <w:docPart w:val="F9228E70EA1A4B25913E38A6B118C3A9"/>
            </w:placeholder>
            <w:dropDownList>
              <w:listItem w:displayText="إختر مصدر السداد" w:value="إختر مصدر السداد"/>
              <w:listItem w:displayText="التدفقات النقدية من النشاط" w:value="التدفقات النقدية من النشاط"/>
              <w:listItem w:displayText="إيردات مشاريع متنازل عنها" w:value="إيردات مشاريع متنازل عنها"/>
              <w:listItem w:displayText="عقارات تجارية ذات عوائد إيجارية" w:value="عقارات تجارية ذات عوائد إيجارية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3677" w:type="dxa"/>
                <w:gridSpan w:val="3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Style w:val="PlaceholderText"/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</w:rPr>
                  <w:t>إختر مصدر السداد</w:t>
                </w:r>
              </w:p>
            </w:tc>
          </w:sdtContent>
        </w:sdt>
        <w:sdt>
          <w:sdtPr>
            <w:rPr>
              <w:rStyle w:val="PlaceholderText"/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4726236"/>
            <w:placeholder>
              <w:docPart w:val="71C164A72AFD46B68DB51E8E57CFDC1F"/>
            </w:placeholder>
            <w:dropDownList>
              <w:listItem w:displayText="إختر آلية الاستخدام" w:value="إختر آلية الاستخدام"/>
              <w:listItem w:displayText="محدد (لمرة واحدة)" w:value="محدد (لمرة واحدة)"/>
              <w:listItem w:displayText="استخدام عام (دوارة)" w:value="استخدام عام (دوارة)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801" w:type="dxa"/>
                <w:gridSpan w:val="4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Style w:val="PlaceholderText"/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</w:rPr>
                  <w:t>إختر آلية الاستخدام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269489421"/>
            <w:placeholder>
              <w:docPart w:val="5361C4E00CD74171B13235F3829A7298"/>
            </w:placeholder>
            <w:dropDownList>
              <w:listItem w:displayText="أختر الغرض" w:value="أختر الغرض"/>
              <w:listItem w:displayText="التقدم للدخول في مناقصات حكومية / شبه حكومية" w:value="التقدم للدخول في مناقصات حكومية / شبه حكومية"/>
              <w:listItem w:displayText="الحصول على الدفعة المقدمة لمشروع محدد" w:value="الحصول على الدفعة المقدمة لمشروع محدد"/>
              <w:listItem w:displayText="استيراد لعقود توريد حكومية / شبه حكومية" w:value="استيراد لعقود توريد حكومية / شبه حكومية"/>
              <w:listItem w:displayText="استيراد  للتجارة العامة" w:value="استيراد  للتجارة العامة"/>
              <w:listItem w:displayText="شراء أصول ثابته" w:value="شراء أصول ثابته"/>
              <w:listItem w:displayText="تمويل تجهيزات المشاريع" w:value="تمويل تجهيزات المشاريع"/>
              <w:listItem w:displayText="ضمانات جمركية / التزانزيت" w:value="ضمانات جمركية / التزانزيت"/>
              <w:listItem w:displayText="ضمان مالي" w:value="ضمان مالي"/>
              <w:listItem w:displayText="تمويل رأس مال عامل" w:value="تمويل رأس مال عامل"/>
              <w:listItem w:displayText="أخرى (يرجى التحديد)" w:value="أخرى (يرجى التحديد)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3084" w:type="dxa"/>
                <w:gridSpan w:val="5"/>
                <w:shd w:val="clear" w:color="auto" w:fill="auto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</w:rPr>
                  <w:t>أختر الغرض</w:t>
                </w:r>
              </w:p>
            </w:tc>
          </w:sdtContent>
        </w:sdt>
        <w:tc>
          <w:tcPr>
            <w:tcW w:w="1189" w:type="dxa"/>
            <w:gridSpan w:val="2"/>
            <w:shd w:val="clear" w:color="auto" w:fill="auto"/>
          </w:tcPr>
          <w:p w:rsidR="00F05917" w:rsidRPr="00F014A3" w:rsidRDefault="00F05917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  <w:lang w:bidi="ur-PK"/>
            </w:rPr>
            <w:id w:val="4726335"/>
            <w:placeholder>
              <w:docPart w:val="835625514E554CD78EDA17137EDD3BEC"/>
            </w:placeholder>
            <w:dropDownList>
              <w:listItem w:displayText="إختر نوع التسهيل" w:value="إختر نوع التسهيل"/>
              <w:listItem w:displayText="ضمانات ابتدائية" w:value="ضمانات ابتدائية"/>
              <w:listItem w:displayText="ضمانات نهائية" w:value="ضمانات نهائية"/>
              <w:listItem w:displayText="ضمانات دفعة مقدمة" w:value="ضمانات دفعة مقدمة"/>
              <w:listItem w:displayText="ضمانات مالية" w:value="ضمانات مالية"/>
              <w:listItem w:displayText="ضمانات جمركية" w:value="ضمانات جمركية"/>
              <w:listItem w:displayText="ضمانات ترانزيت" w:value="ضمانات ترانزيت"/>
              <w:listItem w:displayText="اعتمادات اطلاع محلية" w:value="اعتمادات اطلاع محلية"/>
              <w:listItem w:displayText="اعتمادات اطلاع خارجية" w:value="اعتمادات اطلاع خارجية"/>
              <w:listItem w:displayText="اعتمادات مؤجلة محلية" w:value="اعتمادات مؤجلة محلية"/>
              <w:listItem w:displayText="اعتمادات مؤجلة خارجية" w:value="اعتمادات مؤجلة خارجية"/>
              <w:listItem w:displayText="اعادة تمويل الاعتمادات" w:value="اعادة تمويل الاعتمادات"/>
              <w:listItem w:displayText="تمويل مستخلصات" w:value="تمويل مستخلصات"/>
              <w:listItem w:displayText="تمويل تعميدات شرائية" w:value="تمويل تعميدات شرائية"/>
              <w:listItem w:displayText="تمويل أصول أو توسع" w:value="تمويل أصول أو توسع"/>
              <w:listItem w:displayText="تمويل مرابحة (تجارة)" w:value="تمويل مرابحة (تجارة)"/>
            </w:dropDownList>
          </w:sdtPr>
          <w:sdtEndPr/>
          <w:sdtContent>
            <w:tc>
              <w:tcPr>
                <w:tcW w:w="1517" w:type="dxa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  <w:lang w:bidi="ur-PK"/>
                  </w:rPr>
                  <w:t>إختر نوع التسهيل</w:t>
                </w:r>
              </w:p>
            </w:tc>
          </w:sdtContent>
        </w:sdt>
      </w:tr>
      <w:tr w:rsidR="00F014A3" w:rsidRPr="00F014A3" w:rsidTr="007F7EEB">
        <w:sdt>
          <w:sdtPr>
            <w:rPr>
              <w:rStyle w:val="PlaceholderText"/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4726370"/>
            <w:placeholder>
              <w:docPart w:val="97B9F8E3DD834AA7AB4A647153E08D5C"/>
            </w:placeholder>
            <w:showingPlcHdr/>
            <w:dropDownList>
              <w:listItem w:displayText="إختر مصدر السداد" w:value="إختر مصدر السداد"/>
              <w:listItem w:displayText="التدفقات النقدية من النشاط" w:value="التدفقات النقدية من النشاط"/>
              <w:listItem w:displayText="إيردات مشاريع متنازل عنها" w:value="إيردات مشاريع متنازل عنها"/>
              <w:listItem w:displayText="عقارات تجارية ذات عوائد إيجارية" w:value="عقارات تجارية ذات عوائد إيجارية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3677" w:type="dxa"/>
                <w:gridSpan w:val="3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  <w:lang w:bidi="ur-PK"/>
                  </w:rPr>
                  <w:t>إختر مصدر السداد</w:t>
                </w:r>
              </w:p>
            </w:tc>
          </w:sdtContent>
        </w:sdt>
        <w:sdt>
          <w:sdtPr>
            <w:rPr>
              <w:rStyle w:val="PlaceholderText"/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4726975"/>
            <w:placeholder>
              <w:docPart w:val="E90729E784604869B18CAAB4D175574F"/>
            </w:placeholder>
            <w:dropDownList>
              <w:listItem w:displayText="إختر آلية الاستخدام" w:value="إختر آلية الاستخدام"/>
              <w:listItem w:displayText="محدد (لمرة واحدة)" w:value="محدد (لمرة واحدة)"/>
              <w:listItem w:displayText="استخدام عام (دوارة)" w:value="استخدام عام (دوارة)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801" w:type="dxa"/>
                <w:gridSpan w:val="4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Style w:val="PlaceholderText"/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</w:rPr>
                  <w:t>إختر آلية الاستخدام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269489420"/>
            <w:placeholder>
              <w:docPart w:val="22439693841D4752B17DE93FFEB25490"/>
            </w:placeholder>
            <w:dropDownList>
              <w:listItem w:displayText="أختر الغرض" w:value="أختر الغرض"/>
              <w:listItem w:displayText="التقدم للدخول في مناقصات حكومية / شبه حكومية" w:value="التقدم للدخول في مناقصات حكومية / شبه حكومية"/>
              <w:listItem w:displayText="الحصول على الدفعة المقدمة لمشروع محدد" w:value="الحصول على الدفعة المقدمة لمشروع محدد"/>
              <w:listItem w:displayText="استيراد لعقود توريد حكومية / شبه حكومية" w:value="استيراد لعقود توريد حكومية / شبه حكومية"/>
              <w:listItem w:displayText="استيراد  للتجارة العامة" w:value="استيراد  للتجارة العامة"/>
              <w:listItem w:displayText="شراء أصول ثابته" w:value="شراء أصول ثابته"/>
              <w:listItem w:displayText="تمويل تجهيزات المشاريع" w:value="تمويل تجهيزات المشاريع"/>
              <w:listItem w:displayText="ضمانات جمركية / التزانزيت" w:value="ضمانات جمركية / التزانزيت"/>
              <w:listItem w:displayText="ضمان مالي" w:value="ضمان مالي"/>
              <w:listItem w:displayText="تمويل رأس مال عامل" w:value="تمويل رأس مال عامل"/>
              <w:listItem w:displayText="أخرى (يرجى التحديد)" w:value="أخرى (يرجى التحديد)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3084" w:type="dxa"/>
                <w:gridSpan w:val="5"/>
                <w:shd w:val="clear" w:color="auto" w:fill="auto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</w:rPr>
                  <w:t>أختر الغرض</w:t>
                </w:r>
              </w:p>
            </w:tc>
          </w:sdtContent>
        </w:sdt>
        <w:tc>
          <w:tcPr>
            <w:tcW w:w="1189" w:type="dxa"/>
            <w:gridSpan w:val="2"/>
            <w:shd w:val="clear" w:color="auto" w:fill="auto"/>
          </w:tcPr>
          <w:p w:rsidR="00F05917" w:rsidRPr="00F014A3" w:rsidRDefault="00F05917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  <w:lang w:bidi="ur-PK"/>
            </w:rPr>
            <w:id w:val="269489322"/>
            <w:placeholder>
              <w:docPart w:val="525A40104D8B4F1A8EE00D7F004B7C5E"/>
            </w:placeholder>
            <w:dropDownList>
              <w:listItem w:displayText="إختر نوع التسهيل" w:value="إختر نوع التسهيل"/>
              <w:listItem w:displayText="ضمانات ابتدائية" w:value="ضمانات ابتدائية"/>
              <w:listItem w:displayText="ضمانات نهائية" w:value="ضمانات نهائية"/>
              <w:listItem w:displayText="ضمانات دفعة مقدمة" w:value="ضمانات دفعة مقدمة"/>
              <w:listItem w:displayText="ضمانات مالية" w:value="ضمانات مالية"/>
              <w:listItem w:displayText="ضمانات جمركية" w:value="ضمانات جمركية"/>
              <w:listItem w:displayText="ضمانات ترانزيت" w:value="ضمانات ترانزيت"/>
              <w:listItem w:displayText="اعتمادات اطلاع محلية" w:value="اعتمادات اطلاع محلية"/>
              <w:listItem w:displayText="اعتمادات اطلاع خارجية" w:value="اعتمادات اطلاع خارجية"/>
              <w:listItem w:displayText="اعتمادات مؤجلة محلية" w:value="اعتمادات مؤجلة محلية"/>
              <w:listItem w:displayText="اعتمادات مؤجلة خارجية" w:value="اعتمادات مؤجلة خارجية"/>
              <w:listItem w:displayText="اعادة تمويل الاعتمادات" w:value="اعادة تمويل الاعتمادات"/>
              <w:listItem w:displayText="تمويل مستخلصات" w:value="تمويل مستخلصات"/>
              <w:listItem w:displayText="تمويل تعميدات شرائية" w:value="تمويل تعميدات شرائية"/>
              <w:listItem w:displayText="تمويل أصول أو توسع" w:value="تمويل أصول أو توسع"/>
              <w:listItem w:displayText="تمويل مرابحة (تجارة)" w:value="تمويل مرابحة (تجارة)"/>
            </w:dropDownList>
          </w:sdtPr>
          <w:sdtEndPr/>
          <w:sdtContent>
            <w:tc>
              <w:tcPr>
                <w:tcW w:w="1517" w:type="dxa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  <w:lang w:bidi="ur-PK"/>
                  </w:rPr>
                  <w:t>إختر نوع التسهيل</w:t>
                </w:r>
              </w:p>
            </w:tc>
          </w:sdtContent>
        </w:sdt>
      </w:tr>
      <w:tr w:rsidR="00F014A3" w:rsidRPr="00F014A3" w:rsidTr="007F7EEB">
        <w:sdt>
          <w:sdtPr>
            <w:rPr>
              <w:rStyle w:val="PlaceholderText"/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4726371"/>
            <w:placeholder>
              <w:docPart w:val="F1E746FFACAC4833A203EE15271E0A21"/>
            </w:placeholder>
            <w:showingPlcHdr/>
            <w:dropDownList>
              <w:listItem w:displayText="إختر مصدر السداد" w:value="إختر مصدر السداد"/>
              <w:listItem w:displayText="التدفقات النقدية من النشاط" w:value="التدفقات النقدية من النشاط"/>
              <w:listItem w:displayText="إيردات مشاريع متنازل عنها" w:value="إيردات مشاريع متنازل عنها"/>
              <w:listItem w:displayText="عقارات تجارية ذات عوائد إيجارية" w:value="عقارات تجارية ذات عوائد إيجارية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3677" w:type="dxa"/>
                <w:gridSpan w:val="3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  <w:lang w:bidi="ur-PK"/>
                  </w:rPr>
                  <w:t>إختر مصدر السداد</w:t>
                </w:r>
              </w:p>
            </w:tc>
          </w:sdtContent>
        </w:sdt>
        <w:sdt>
          <w:sdtPr>
            <w:rPr>
              <w:rStyle w:val="PlaceholderText"/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4726976"/>
            <w:placeholder>
              <w:docPart w:val="D28C6ED1A9D1458DAAD8AC44A8CD5C57"/>
            </w:placeholder>
            <w:dropDownList>
              <w:listItem w:displayText="إختر آلية الاستخدام" w:value="إختر آلية الاستخدام"/>
              <w:listItem w:displayText="محدد (لمرة واحدة)" w:value="محدد (لمرة واحدة)"/>
              <w:listItem w:displayText="استخدام عام (دوارة)" w:value="استخدام عام (دوارة)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801" w:type="dxa"/>
                <w:gridSpan w:val="4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Style w:val="PlaceholderText"/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</w:rPr>
                  <w:t>إختر آلية الاستخدام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269489419"/>
            <w:placeholder>
              <w:docPart w:val="C6F48A62792E4C1783D4FFBCAB93ACA8"/>
            </w:placeholder>
            <w:dropDownList>
              <w:listItem w:displayText="أختر الغرض" w:value="أختر الغرض"/>
              <w:listItem w:displayText="التقدم للدخول في مناقصات حكومية / شبه حكومية" w:value="التقدم للدخول في مناقصات حكومية / شبه حكومية"/>
              <w:listItem w:displayText="الحصول على الدفعة المقدمة لمشروع محدد" w:value="الحصول على الدفعة المقدمة لمشروع محدد"/>
              <w:listItem w:displayText="استيراد لعقود توريد حكومية / شبه حكومية" w:value="استيراد لعقود توريد حكومية / شبه حكومية"/>
              <w:listItem w:displayText="استيراد  للتجارة العامة" w:value="استيراد  للتجارة العامة"/>
              <w:listItem w:displayText="شراء أصول ثابته" w:value="شراء أصول ثابته"/>
              <w:listItem w:displayText="تمويل تجهيزات المشاريع" w:value="تمويل تجهيزات المشاريع"/>
              <w:listItem w:displayText="ضمانات جمركية / التزانزيت" w:value="ضمانات جمركية / التزانزيت"/>
              <w:listItem w:displayText="ضمان مالي" w:value="ضمان مالي"/>
              <w:listItem w:displayText="تمويل رأس مال عامل" w:value="تمويل رأس مال عامل"/>
              <w:listItem w:displayText="أخرى (يرجى التحديد)" w:value="أخرى (يرجى التحديد)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3084" w:type="dxa"/>
                <w:gridSpan w:val="5"/>
                <w:shd w:val="clear" w:color="auto" w:fill="auto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</w:rPr>
                  <w:t>أختر الغرض</w:t>
                </w:r>
              </w:p>
            </w:tc>
          </w:sdtContent>
        </w:sdt>
        <w:tc>
          <w:tcPr>
            <w:tcW w:w="1189" w:type="dxa"/>
            <w:gridSpan w:val="2"/>
            <w:shd w:val="clear" w:color="auto" w:fill="auto"/>
          </w:tcPr>
          <w:p w:rsidR="00F05917" w:rsidRPr="00F014A3" w:rsidRDefault="00F05917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  <w:lang w:bidi="ur-PK"/>
            </w:rPr>
            <w:id w:val="269489323"/>
            <w:placeholder>
              <w:docPart w:val="E7AE38F161504C13A81A1FEA26FEE162"/>
            </w:placeholder>
            <w:dropDownList>
              <w:listItem w:displayText="إختر نوع التسهيل" w:value="إختر نوع التسهيل"/>
              <w:listItem w:displayText="ضمانات ابتدائية" w:value="ضمانات ابتدائية"/>
              <w:listItem w:displayText="ضمانات نهائية" w:value="ضمانات نهائية"/>
              <w:listItem w:displayText="ضمانات دفعة مقدمة" w:value="ضمانات دفعة مقدمة"/>
              <w:listItem w:displayText="ضمانات مالية" w:value="ضمانات مالية"/>
              <w:listItem w:displayText="ضمانات جمركية" w:value="ضمانات جمركية"/>
              <w:listItem w:displayText="ضمانات ترانزيت" w:value="ضمانات ترانزيت"/>
              <w:listItem w:displayText="اعتمادات اطلاع محلية" w:value="اعتمادات اطلاع محلية"/>
              <w:listItem w:displayText="اعتمادات اطلاع خارجية" w:value="اعتمادات اطلاع خارجية"/>
              <w:listItem w:displayText="اعتمادات مؤجلة محلية" w:value="اعتمادات مؤجلة محلية"/>
              <w:listItem w:displayText="اعتمادات مؤجلة خارجية" w:value="اعتمادات مؤجلة خارجية"/>
              <w:listItem w:displayText="اعادة تمويل الاعتمادات" w:value="اعادة تمويل الاعتمادات"/>
              <w:listItem w:displayText="تمويل مستخلصات" w:value="تمويل مستخلصات"/>
              <w:listItem w:displayText="تمويل تعميدات شرائية" w:value="تمويل تعميدات شرائية"/>
              <w:listItem w:displayText="تمويل أصول أو توسع" w:value="تمويل أصول أو توسع"/>
              <w:listItem w:displayText="تمويل مرابحة (تجارة)" w:value="تمويل مرابحة (تجارة)"/>
            </w:dropDownList>
          </w:sdtPr>
          <w:sdtEndPr/>
          <w:sdtContent>
            <w:tc>
              <w:tcPr>
                <w:tcW w:w="1517" w:type="dxa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  <w:lang w:bidi="ur-PK"/>
                  </w:rPr>
                  <w:t>إختر نوع التسهيل</w:t>
                </w:r>
              </w:p>
            </w:tc>
          </w:sdtContent>
        </w:sdt>
      </w:tr>
      <w:tr w:rsidR="00F014A3" w:rsidRPr="00F014A3" w:rsidTr="007F7EEB">
        <w:sdt>
          <w:sdtPr>
            <w:rPr>
              <w:rStyle w:val="PlaceholderText"/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1638222126"/>
            <w:placeholder>
              <w:docPart w:val="40B4FEF6B7F9416EAB9B00E6B01798CB"/>
            </w:placeholder>
            <w:dropDownList>
              <w:listItem w:displayText="إختر مصدر السداد" w:value="إختر مصدر السداد"/>
              <w:listItem w:displayText="التدفقات النقدية من النشاط" w:value="التدفقات النقدية من النشاط"/>
              <w:listItem w:displayText="إيردات مشاريع متنازل عنها" w:value="إيردات مشاريع متنازل عنها"/>
              <w:listItem w:displayText="عقارات تجارية ذات عوائد إيجارية" w:value="عقارات تجارية ذات عوائد إيجارية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3677" w:type="dxa"/>
                <w:gridSpan w:val="3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Style w:val="PlaceholderText"/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</w:rPr>
                  <w:t>إختر مصدر السداد</w:t>
                </w:r>
              </w:p>
            </w:tc>
          </w:sdtContent>
        </w:sdt>
        <w:sdt>
          <w:sdtPr>
            <w:rPr>
              <w:rStyle w:val="PlaceholderText"/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-1151677027"/>
            <w:placeholder>
              <w:docPart w:val="2A14F509F38144B78209C3A9E3FA3594"/>
            </w:placeholder>
            <w:dropDownList>
              <w:listItem w:displayText="إختر آلية الاستخدام" w:value="إختر آلية الاستخدام"/>
              <w:listItem w:displayText="محدد (لمرة واحدة)" w:value="محدد (لمرة واحدة)"/>
              <w:listItem w:displayText="استخدام عام (دوارة)" w:value="استخدام عام (دوارة)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801" w:type="dxa"/>
                <w:gridSpan w:val="4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Style w:val="PlaceholderText"/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</w:rPr>
                  <w:t>إختر آلية الاستخدام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2026355891"/>
            <w:placeholder>
              <w:docPart w:val="8167E7F3118C440B92D6899950F22304"/>
            </w:placeholder>
            <w:dropDownList>
              <w:listItem w:displayText="أختر الغرض" w:value="أختر الغرض"/>
              <w:listItem w:displayText="التقدم للدخول في مناقصات حكومية / شبه حكومية" w:value="التقدم للدخول في مناقصات حكومية / شبه حكومية"/>
              <w:listItem w:displayText="الحصول على الدفعة المقدمة لمشروع محدد" w:value="الحصول على الدفعة المقدمة لمشروع محدد"/>
              <w:listItem w:displayText="استيراد لعقود توريد حكومية / شبه حكومية" w:value="استيراد لعقود توريد حكومية / شبه حكومية"/>
              <w:listItem w:displayText="استيراد  للتجارة العامة" w:value="استيراد  للتجارة العامة"/>
              <w:listItem w:displayText="شراء أصول ثابته" w:value="شراء أصول ثابته"/>
              <w:listItem w:displayText="تمويل تجهيزات المشاريع" w:value="تمويل تجهيزات المشاريع"/>
              <w:listItem w:displayText="ضمانات جمركية / التزانزيت" w:value="ضمانات جمركية / التزانزيت"/>
              <w:listItem w:displayText="ضمان مالي" w:value="ضمان مالي"/>
              <w:listItem w:displayText="تمويل رأس مال عامل" w:value="تمويل رأس مال عامل"/>
              <w:listItem w:displayText="أخرى (يرجى التحديد)" w:value="أخرى (يرجى التحديد)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3084" w:type="dxa"/>
                <w:gridSpan w:val="5"/>
                <w:shd w:val="clear" w:color="auto" w:fill="auto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</w:rPr>
                  <w:t>أختر الغرض</w:t>
                </w:r>
              </w:p>
            </w:tc>
          </w:sdtContent>
        </w:sdt>
        <w:tc>
          <w:tcPr>
            <w:tcW w:w="1189" w:type="dxa"/>
            <w:gridSpan w:val="2"/>
            <w:shd w:val="clear" w:color="auto" w:fill="auto"/>
          </w:tcPr>
          <w:p w:rsidR="00F05917" w:rsidRPr="00F014A3" w:rsidRDefault="00F05917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  <w:lang w:bidi="ur-PK"/>
            </w:rPr>
            <w:id w:val="-1758508572"/>
            <w:placeholder>
              <w:docPart w:val="8625598419F245B8B4244E22988C7E4C"/>
            </w:placeholder>
            <w:dropDownList>
              <w:listItem w:displayText="إختر نوع التسهيل" w:value="إختر نوع التسهيل"/>
              <w:listItem w:displayText="ضمانات ابتدائية" w:value="ضمانات ابتدائية"/>
              <w:listItem w:displayText="ضمانات نهائية" w:value="ضمانات نهائية"/>
              <w:listItem w:displayText="ضمانات دفعة مقدمة" w:value="ضمانات دفعة مقدمة"/>
              <w:listItem w:displayText="ضمانات مالية" w:value="ضمانات مالية"/>
              <w:listItem w:displayText="ضمانات جمركية" w:value="ضمانات جمركية"/>
              <w:listItem w:displayText="ضمانات ترانزيت" w:value="ضمانات ترانزيت"/>
              <w:listItem w:displayText="اعتمادات اطلاع محلية" w:value="اعتمادات اطلاع محلية"/>
              <w:listItem w:displayText="اعتمادات اطلاع خارجية" w:value="اعتمادات اطلاع خارجية"/>
              <w:listItem w:displayText="اعتمادات مؤجلة محلية" w:value="اعتمادات مؤجلة محلية"/>
              <w:listItem w:displayText="اعتمادات مؤجلة خارجية" w:value="اعتمادات مؤجلة خارجية"/>
              <w:listItem w:displayText="اعادة تمويل الاعتمادات" w:value="اعادة تمويل الاعتمادات"/>
              <w:listItem w:displayText="تمويل مستخلصات" w:value="تمويل مستخلصات"/>
              <w:listItem w:displayText="تمويل تعميدات شرائية" w:value="تمويل تعميدات شرائية"/>
              <w:listItem w:displayText="تمويل أصول أو توسع" w:value="تمويل أصول أو توسع"/>
              <w:listItem w:displayText="تمويل مرابحة (تجارة)" w:value="تمويل مرابحة (تجارة)"/>
            </w:dropDownList>
          </w:sdtPr>
          <w:sdtEndPr/>
          <w:sdtContent>
            <w:tc>
              <w:tcPr>
                <w:tcW w:w="1517" w:type="dxa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  <w:lang w:bidi="ur-PK"/>
                  </w:rPr>
                  <w:t>إختر نوع التسهيل</w:t>
                </w:r>
              </w:p>
            </w:tc>
          </w:sdtContent>
        </w:sdt>
      </w:tr>
      <w:tr w:rsidR="00F014A3" w:rsidRPr="00F014A3" w:rsidTr="007F7EEB">
        <w:sdt>
          <w:sdtPr>
            <w:rPr>
              <w:rStyle w:val="PlaceholderText"/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-219755968"/>
            <w:placeholder>
              <w:docPart w:val="C84667DB3D6F430CBC19507167B94E06"/>
            </w:placeholder>
            <w:showingPlcHdr/>
            <w:dropDownList>
              <w:listItem w:displayText="إختر مصدر السداد" w:value="إختر مصدر السداد"/>
              <w:listItem w:displayText="التدفقات النقدية من النشاط" w:value="التدفقات النقدية من النشاط"/>
              <w:listItem w:displayText="إيردات مشاريع متنازل عنها" w:value="إيردات مشاريع متنازل عنها"/>
              <w:listItem w:displayText="عقارات تجارية ذات عوائد إيجارية" w:value="عقارات تجارية ذات عوائد إيجارية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3677" w:type="dxa"/>
                <w:gridSpan w:val="3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  <w:lang w:bidi="ur-PK"/>
                  </w:rPr>
                  <w:t>إختر مصدر السداد</w:t>
                </w:r>
              </w:p>
            </w:tc>
          </w:sdtContent>
        </w:sdt>
        <w:sdt>
          <w:sdtPr>
            <w:rPr>
              <w:rStyle w:val="PlaceholderText"/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1370415139"/>
            <w:placeholder>
              <w:docPart w:val="3E2BA4F19F9148BE9EC72F8FB4D9A8DC"/>
            </w:placeholder>
            <w:dropDownList>
              <w:listItem w:displayText="إختر آلية الاستخدام" w:value="إختر آلية الاستخدام"/>
              <w:listItem w:displayText="محدد (لمرة واحدة)" w:value="محدد (لمرة واحدة)"/>
              <w:listItem w:displayText="استخدام عام (دوارة)" w:value="استخدام عام (دوارة)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801" w:type="dxa"/>
                <w:gridSpan w:val="4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Style w:val="PlaceholderText"/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</w:rPr>
                  <w:t>إختر آلية الاستخدام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432023935"/>
            <w:placeholder>
              <w:docPart w:val="C727D2A1DAD5470E91E9C0AD3D79030B"/>
            </w:placeholder>
            <w:dropDownList>
              <w:listItem w:displayText="أختر الغرض" w:value="أختر الغرض"/>
              <w:listItem w:displayText="التقدم للدخول في مناقصات حكومية / شبه حكومية" w:value="التقدم للدخول في مناقصات حكومية / شبه حكومية"/>
              <w:listItem w:displayText="الحصول على الدفعة المقدمة لمشروع محدد" w:value="الحصول على الدفعة المقدمة لمشروع محدد"/>
              <w:listItem w:displayText="استيراد لعقود توريد حكومية / شبه حكومية" w:value="استيراد لعقود توريد حكومية / شبه حكومية"/>
              <w:listItem w:displayText="استيراد  للتجارة العامة" w:value="استيراد  للتجارة العامة"/>
              <w:listItem w:displayText="شراء أصول ثابته" w:value="شراء أصول ثابته"/>
              <w:listItem w:displayText="تمويل تجهيزات المشاريع" w:value="تمويل تجهيزات المشاريع"/>
              <w:listItem w:displayText="ضمانات جمركية / التزانزيت" w:value="ضمانات جمركية / التزانزيت"/>
              <w:listItem w:displayText="ضمان مالي" w:value="ضمان مالي"/>
              <w:listItem w:displayText="تمويل رأس مال عامل" w:value="تمويل رأس مال عامل"/>
              <w:listItem w:displayText="أخرى (يرجى التحديد)" w:value="أخرى (يرجى التحديد)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3084" w:type="dxa"/>
                <w:gridSpan w:val="5"/>
                <w:shd w:val="clear" w:color="auto" w:fill="auto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</w:rPr>
                  <w:t>أختر الغرض</w:t>
                </w:r>
              </w:p>
            </w:tc>
          </w:sdtContent>
        </w:sdt>
        <w:tc>
          <w:tcPr>
            <w:tcW w:w="1189" w:type="dxa"/>
            <w:gridSpan w:val="2"/>
            <w:shd w:val="clear" w:color="auto" w:fill="auto"/>
          </w:tcPr>
          <w:p w:rsidR="00F05917" w:rsidRPr="00F014A3" w:rsidRDefault="00F05917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  <w:lang w:bidi="ur-PK"/>
            </w:rPr>
            <w:id w:val="898944745"/>
            <w:placeholder>
              <w:docPart w:val="93E07F881F354CC4AC8235294078850D"/>
            </w:placeholder>
            <w:dropDownList>
              <w:listItem w:displayText="إختر نوع التسهيل" w:value="إختر نوع التسهيل"/>
              <w:listItem w:displayText="ضمانات ابتدائية" w:value="ضمانات ابتدائية"/>
              <w:listItem w:displayText="ضمانات نهائية" w:value="ضمانات نهائية"/>
              <w:listItem w:displayText="ضمانات دفعة مقدمة" w:value="ضمانات دفعة مقدمة"/>
              <w:listItem w:displayText="ضمانات مالية" w:value="ضمانات مالية"/>
              <w:listItem w:displayText="ضمانات جمركية" w:value="ضمانات جمركية"/>
              <w:listItem w:displayText="ضمانات ترانزيت" w:value="ضمانات ترانزيت"/>
              <w:listItem w:displayText="اعتمادات اطلاع محلية" w:value="اعتمادات اطلاع محلية"/>
              <w:listItem w:displayText="اعتمادات اطلاع خارجية" w:value="اعتمادات اطلاع خارجية"/>
              <w:listItem w:displayText="اعتمادات مؤجلة محلية" w:value="اعتمادات مؤجلة محلية"/>
              <w:listItem w:displayText="اعتمادات مؤجلة خارجية" w:value="اعتمادات مؤجلة خارجية"/>
              <w:listItem w:displayText="اعادة تمويل الاعتمادات" w:value="اعادة تمويل الاعتمادات"/>
              <w:listItem w:displayText="تمويل مستخلصات" w:value="تمويل مستخلصات"/>
              <w:listItem w:displayText="تمويل تعميدات شرائية" w:value="تمويل تعميدات شرائية"/>
              <w:listItem w:displayText="تمويل أصول أو توسع" w:value="تمويل أصول أو توسع"/>
              <w:listItem w:displayText="تمويل مرابحة (تجارة)" w:value="تمويل مرابحة (تجارة)"/>
            </w:dropDownList>
          </w:sdtPr>
          <w:sdtEndPr/>
          <w:sdtContent>
            <w:tc>
              <w:tcPr>
                <w:tcW w:w="1517" w:type="dxa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  <w:lang w:bidi="ur-PK"/>
                  </w:rPr>
                  <w:t>إختر نوع التسهيل</w:t>
                </w:r>
              </w:p>
            </w:tc>
          </w:sdtContent>
        </w:sdt>
      </w:tr>
      <w:tr w:rsidR="00F014A3" w:rsidRPr="00F014A3" w:rsidTr="007F7EEB">
        <w:sdt>
          <w:sdtPr>
            <w:rPr>
              <w:rStyle w:val="PlaceholderText"/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511573961"/>
            <w:placeholder>
              <w:docPart w:val="E72497C6311940BCAC330FA15A62F199"/>
            </w:placeholder>
            <w:showingPlcHdr/>
            <w:dropDownList>
              <w:listItem w:displayText="إختر مصدر السداد" w:value="إختر مصدر السداد"/>
              <w:listItem w:displayText="التدفقات النقدية من النشاط" w:value="التدفقات النقدية من النشاط"/>
              <w:listItem w:displayText="إيردات مشاريع متنازل عنها" w:value="إيردات مشاريع متنازل عنها"/>
              <w:listItem w:displayText="عقارات تجارية ذات عوائد إيجارية" w:value="عقارات تجارية ذات عوائد إيجارية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3677" w:type="dxa"/>
                <w:gridSpan w:val="3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  <w:lang w:bidi="ur-PK"/>
                  </w:rPr>
                  <w:t>إختر مصدر السداد</w:t>
                </w:r>
              </w:p>
            </w:tc>
          </w:sdtContent>
        </w:sdt>
        <w:sdt>
          <w:sdtPr>
            <w:rPr>
              <w:rStyle w:val="PlaceholderText"/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1082417858"/>
            <w:placeholder>
              <w:docPart w:val="2CFA53C5D81947FCAF1E084C281425E7"/>
            </w:placeholder>
            <w:dropDownList>
              <w:listItem w:displayText="إختر آلية الاستخدام" w:value="إختر آلية الاستخدام"/>
              <w:listItem w:displayText="محدد (لمرة واحدة)" w:value="محدد (لمرة واحدة)"/>
              <w:listItem w:displayText="استخدام عام (دوارة)" w:value="استخدام عام (دوارة)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801" w:type="dxa"/>
                <w:gridSpan w:val="4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Style w:val="PlaceholderText"/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</w:rPr>
                  <w:t>إختر آلية الاستخدام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119815756"/>
            <w:placeholder>
              <w:docPart w:val="0B84212739054BBEB88A1AEBAAB0B3B8"/>
            </w:placeholder>
            <w:dropDownList>
              <w:listItem w:displayText="أختر الغرض" w:value="أختر الغرض"/>
              <w:listItem w:displayText="التقدم للدخول في مناقصات حكومية / شبه حكومية" w:value="التقدم للدخول في مناقصات حكومية / شبه حكومية"/>
              <w:listItem w:displayText="الحصول على الدفعة المقدمة لمشروع محدد" w:value="الحصول على الدفعة المقدمة لمشروع محدد"/>
              <w:listItem w:displayText="استيراد لعقود توريد حكومية / شبه حكومية" w:value="استيراد لعقود توريد حكومية / شبه حكومية"/>
              <w:listItem w:displayText="استيراد  للتجارة العامة" w:value="استيراد  للتجارة العامة"/>
              <w:listItem w:displayText="شراء أصول ثابته" w:value="شراء أصول ثابته"/>
              <w:listItem w:displayText="تمويل تجهيزات المشاريع" w:value="تمويل تجهيزات المشاريع"/>
              <w:listItem w:displayText="ضمانات جمركية / التزانزيت" w:value="ضمانات جمركية / التزانزيت"/>
              <w:listItem w:displayText="ضمان مالي" w:value="ضمان مالي"/>
              <w:listItem w:displayText="تمويل رأس مال عامل" w:value="تمويل رأس مال عامل"/>
              <w:listItem w:displayText="أخرى (يرجى التحديد)" w:value="أخرى (يرجى التحديد)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3084" w:type="dxa"/>
                <w:gridSpan w:val="5"/>
                <w:shd w:val="clear" w:color="auto" w:fill="auto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</w:rPr>
                  <w:t>أختر الغرض</w:t>
                </w:r>
              </w:p>
            </w:tc>
          </w:sdtContent>
        </w:sdt>
        <w:tc>
          <w:tcPr>
            <w:tcW w:w="1189" w:type="dxa"/>
            <w:gridSpan w:val="2"/>
            <w:shd w:val="clear" w:color="auto" w:fill="auto"/>
          </w:tcPr>
          <w:p w:rsidR="00F05917" w:rsidRPr="00F014A3" w:rsidRDefault="00F05917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  <w:lang w:bidi="ur-PK"/>
            </w:rPr>
            <w:id w:val="901724804"/>
            <w:placeholder>
              <w:docPart w:val="7DB494E8EC1746C188FE2C373567F204"/>
            </w:placeholder>
            <w:dropDownList>
              <w:listItem w:displayText="إختر نوع التسهيل" w:value="إختر نوع التسهيل"/>
              <w:listItem w:displayText="ضمانات ابتدائية" w:value="ضمانات ابتدائية"/>
              <w:listItem w:displayText="ضمانات نهائية" w:value="ضمانات نهائية"/>
              <w:listItem w:displayText="ضمانات دفعة مقدمة" w:value="ضمانات دفعة مقدمة"/>
              <w:listItem w:displayText="ضمانات مالية" w:value="ضمانات مالية"/>
              <w:listItem w:displayText="ضمانات جمركية" w:value="ضمانات جمركية"/>
              <w:listItem w:displayText="ضمانات ترانزيت" w:value="ضمانات ترانزيت"/>
              <w:listItem w:displayText="اعتمادات اطلاع محلية" w:value="اعتمادات اطلاع محلية"/>
              <w:listItem w:displayText="اعتمادات اطلاع خارجية" w:value="اعتمادات اطلاع خارجية"/>
              <w:listItem w:displayText="اعتمادات مؤجلة محلية" w:value="اعتمادات مؤجلة محلية"/>
              <w:listItem w:displayText="اعتمادات مؤجلة خارجية" w:value="اعتمادات مؤجلة خارجية"/>
              <w:listItem w:displayText="اعادة تمويل الاعتمادات" w:value="اعادة تمويل الاعتمادات"/>
              <w:listItem w:displayText="تمويل مستخلصات" w:value="تمويل مستخلصات"/>
              <w:listItem w:displayText="تمويل تعميدات شرائية" w:value="تمويل تعميدات شرائية"/>
              <w:listItem w:displayText="تمويل أصول أو توسع" w:value="تمويل أصول أو توسع"/>
              <w:listItem w:displayText="تمويل مرابحة (تجارة)" w:value="تمويل مرابحة (تجارة)"/>
            </w:dropDownList>
          </w:sdtPr>
          <w:sdtEndPr/>
          <w:sdtContent>
            <w:tc>
              <w:tcPr>
                <w:tcW w:w="1517" w:type="dxa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  <w:lang w:bidi="ur-PK"/>
                  </w:rPr>
                  <w:t>إختر نوع التسهيل</w:t>
                </w:r>
              </w:p>
            </w:tc>
          </w:sdtContent>
        </w:sdt>
      </w:tr>
      <w:tr w:rsidR="00F014A3" w:rsidRPr="00F014A3" w:rsidTr="007F7EEB">
        <w:trPr>
          <w:trHeight w:val="242"/>
        </w:trPr>
        <w:tc>
          <w:tcPr>
            <w:tcW w:w="11268" w:type="dxa"/>
            <w:gridSpan w:val="15"/>
            <w:shd w:val="clear" w:color="auto" w:fill="D9D9D9" w:themeFill="background1" w:themeFillShade="D9"/>
          </w:tcPr>
          <w:p w:rsidR="005B5BDB" w:rsidRPr="00F014A3" w:rsidRDefault="005B5BDB" w:rsidP="00F05917">
            <w:pPr>
              <w:tabs>
                <w:tab w:val="left" w:pos="0"/>
              </w:tabs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الضمانات المقدمة من العميل مقابل الحصول على التسهيلات </w:t>
            </w:r>
          </w:p>
        </w:tc>
      </w:tr>
      <w:tr w:rsidR="00F014A3" w:rsidRPr="00F014A3" w:rsidTr="007F7EEB">
        <w:tc>
          <w:tcPr>
            <w:tcW w:w="4260" w:type="dxa"/>
            <w:gridSpan w:val="4"/>
            <w:shd w:val="clear" w:color="auto" w:fill="F2F2F2" w:themeFill="background1" w:themeFillShade="F2"/>
          </w:tcPr>
          <w:p w:rsidR="005B5BDB" w:rsidRPr="00F014A3" w:rsidRDefault="005B5BDB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رهن 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t>–</w:t>
            </w: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 نقل ملكية   </w:t>
            </w:r>
          </w:p>
        </w:tc>
        <w:tc>
          <w:tcPr>
            <w:tcW w:w="3193" w:type="dxa"/>
            <w:gridSpan w:val="6"/>
            <w:shd w:val="clear" w:color="auto" w:fill="F2F2F2" w:themeFill="background1" w:themeFillShade="F2"/>
          </w:tcPr>
          <w:p w:rsidR="005B5BDB" w:rsidRPr="00F014A3" w:rsidRDefault="005B5BDB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العوائد السنوية    </w:t>
            </w:r>
          </w:p>
        </w:tc>
        <w:tc>
          <w:tcPr>
            <w:tcW w:w="1109" w:type="dxa"/>
            <w:gridSpan w:val="2"/>
            <w:shd w:val="clear" w:color="auto" w:fill="F2F2F2" w:themeFill="background1" w:themeFillShade="F2"/>
          </w:tcPr>
          <w:p w:rsidR="005B5BDB" w:rsidRPr="00F014A3" w:rsidRDefault="005B5BDB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قيمة الشراء    </w:t>
            </w:r>
          </w:p>
        </w:tc>
        <w:tc>
          <w:tcPr>
            <w:tcW w:w="1189" w:type="dxa"/>
            <w:gridSpan w:val="2"/>
            <w:shd w:val="clear" w:color="auto" w:fill="F2F2F2" w:themeFill="background1" w:themeFillShade="F2"/>
          </w:tcPr>
          <w:p w:rsidR="005B5BDB" w:rsidRPr="00F014A3" w:rsidRDefault="005B5BDB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القيمة السوقية  </w:t>
            </w:r>
          </w:p>
        </w:tc>
        <w:tc>
          <w:tcPr>
            <w:tcW w:w="1517" w:type="dxa"/>
            <w:shd w:val="clear" w:color="auto" w:fill="F2F2F2" w:themeFill="background1" w:themeFillShade="F2"/>
          </w:tcPr>
          <w:p w:rsidR="005B5BDB" w:rsidRPr="00F014A3" w:rsidRDefault="005B5BDB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نوع الضمان   </w:t>
            </w:r>
          </w:p>
        </w:tc>
      </w:tr>
      <w:tr w:rsidR="00F014A3" w:rsidRPr="00F014A3" w:rsidTr="007F7EEB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4727050"/>
            <w:placeholder>
              <w:docPart w:val="475641E76DDF4C60B31B1DBB2E2CA4B9"/>
            </w:placeholder>
            <w:dropDownList>
              <w:listItem w:displayText="إختر من القائمة" w:value="إختر من القائمة"/>
              <w:listItem w:displayText="رهن (ودائع، أسهم او وحدات الاستثمار)" w:value="رهن (ودائع، أسهم او وحدات الاستثمار)"/>
              <w:listItem w:displayText="رهن حيازي للصك" w:value="رهن حيازي للصك"/>
              <w:listItem w:displayText="إفراغ (نقل ملكية طيلة فترة التسهيل)" w:value="إفراغ (نقل ملكية طيلة فترة التسهيل)"/>
            </w:dropDownList>
          </w:sdtPr>
          <w:sdtEndPr/>
          <w:sdtContent>
            <w:tc>
              <w:tcPr>
                <w:tcW w:w="4260" w:type="dxa"/>
                <w:gridSpan w:val="4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3193" w:type="dxa"/>
            <w:gridSpan w:val="6"/>
          </w:tcPr>
          <w:p w:rsidR="00F05917" w:rsidRPr="00F014A3" w:rsidRDefault="00F05917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109" w:type="dxa"/>
            <w:gridSpan w:val="2"/>
            <w:shd w:val="clear" w:color="auto" w:fill="auto"/>
          </w:tcPr>
          <w:p w:rsidR="00F05917" w:rsidRPr="00F014A3" w:rsidRDefault="00F05917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189" w:type="dxa"/>
            <w:gridSpan w:val="2"/>
            <w:shd w:val="clear" w:color="auto" w:fill="auto"/>
          </w:tcPr>
          <w:p w:rsidR="00F05917" w:rsidRPr="00F014A3" w:rsidRDefault="00F05917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4727023"/>
            <w:placeholder>
              <w:docPart w:val="B2EDCB1CB4814FC588066A30DB1E5B17"/>
            </w:placeholder>
            <w:dropDownList>
              <w:listItem w:displayText="إختر نوع الضمان" w:value="إختر نوع الضمان"/>
              <w:listItem w:displayText="نقد / وديعة" w:value="نقد / وديعة"/>
              <w:listItem w:displayText="اسهم محلية" w:value="اسهم محلية"/>
              <w:listItem w:displayText="وحدات صناديق استثمار" w:value="وحدات صناديق استثمار"/>
              <w:listItem w:displayText="عقارات تجارية بعوائد إيجارية" w:value="عقارات تجارية بعوائد إيجارية"/>
              <w:listItem w:displayText="عقارات بدون عوائد تجارية" w:value="عقارات بدون عوائد تجارية"/>
            </w:dropDownList>
          </w:sdtPr>
          <w:sdtEndPr/>
          <w:sdtContent>
            <w:tc>
              <w:tcPr>
                <w:tcW w:w="1517" w:type="dxa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</w:rPr>
                  <w:t>إختر نوع الضمان</w:t>
                </w:r>
              </w:p>
            </w:tc>
          </w:sdtContent>
        </w:sdt>
      </w:tr>
      <w:tr w:rsidR="00F014A3" w:rsidRPr="00F014A3" w:rsidTr="007F7EEB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4727114"/>
            <w:placeholder>
              <w:docPart w:val="2355D8F8009D4E1A9C7E506A93CF2430"/>
            </w:placeholder>
            <w:dropDownList>
              <w:listItem w:displayText="إختر من القائمة" w:value="إختر من القائمة"/>
              <w:listItem w:displayText="رهن (ودائع، أسهم او وحدات الاستثمار)" w:value="رهن (ودائع، أسهم او وحدات الاستثمار)"/>
              <w:listItem w:displayText="رهن حيازي للصك" w:value="رهن حيازي للصك"/>
              <w:listItem w:displayText="إفراغ (نقل ملكية طيلة فترة التسهيل)" w:value="إفراغ (نقل ملكية طيلة فترة التسهيل)"/>
            </w:dropDownList>
          </w:sdtPr>
          <w:sdtEndPr/>
          <w:sdtContent>
            <w:tc>
              <w:tcPr>
                <w:tcW w:w="4260" w:type="dxa"/>
                <w:gridSpan w:val="4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3193" w:type="dxa"/>
            <w:gridSpan w:val="6"/>
          </w:tcPr>
          <w:p w:rsidR="00F05917" w:rsidRPr="00F014A3" w:rsidRDefault="00F05917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109" w:type="dxa"/>
            <w:gridSpan w:val="2"/>
            <w:shd w:val="clear" w:color="auto" w:fill="auto"/>
          </w:tcPr>
          <w:p w:rsidR="00F05917" w:rsidRPr="00F014A3" w:rsidRDefault="00F05917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189" w:type="dxa"/>
            <w:gridSpan w:val="2"/>
            <w:shd w:val="clear" w:color="auto" w:fill="auto"/>
          </w:tcPr>
          <w:p w:rsidR="00F05917" w:rsidRPr="00F014A3" w:rsidRDefault="00F05917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4727034"/>
            <w:placeholder>
              <w:docPart w:val="C65228C479694827A3D1FBDEB4860BF4"/>
            </w:placeholder>
            <w:showingPlcHdr/>
            <w:dropDownList>
              <w:listItem w:displayText="إختر نوع الضمان" w:value="إختر نوع الضمان"/>
              <w:listItem w:displayText="نقد / وديعة" w:value="نقد / وديعة"/>
              <w:listItem w:displayText="اسهم محلية" w:value="اسهم محلية"/>
              <w:listItem w:displayText="وحدات صناديق استثمار" w:value="وحدات صناديق استثمار"/>
              <w:listItem w:displayText="عقارات تجارية بعوائد إيجارية" w:value="عقارات تجارية بعوائد إيجارية"/>
              <w:listItem w:displayText="عقارات بدون عوائد تجارية" w:value="عقارات بدون عوائد تجارية"/>
            </w:dropDownList>
          </w:sdtPr>
          <w:sdtEndPr/>
          <w:sdtContent>
            <w:tc>
              <w:tcPr>
                <w:tcW w:w="1517" w:type="dxa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</w:rPr>
                  <w:t>إختر نوع الضمان</w:t>
                </w:r>
              </w:p>
            </w:tc>
          </w:sdtContent>
        </w:sdt>
      </w:tr>
      <w:tr w:rsidR="00F014A3" w:rsidRPr="00F014A3" w:rsidTr="007F7EEB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4727116"/>
            <w:placeholder>
              <w:docPart w:val="557AA2953D3A4832BFA70E49FF1EB3D9"/>
            </w:placeholder>
            <w:dropDownList>
              <w:listItem w:displayText="إختر من القائمة" w:value="إختر من القائمة"/>
              <w:listItem w:displayText="رهن (ودائع، أسهم او وحدات الاستثمار)" w:value="رهن (ودائع، أسهم او وحدات الاستثمار)"/>
              <w:listItem w:displayText="رهن حيازي للصك" w:value="رهن حيازي للصك"/>
              <w:listItem w:displayText="إفراغ (نقل ملكية طيلة فترة التسهيل)" w:value="إفراغ (نقل ملكية طيلة فترة التسهيل)"/>
            </w:dropDownList>
          </w:sdtPr>
          <w:sdtEndPr/>
          <w:sdtContent>
            <w:tc>
              <w:tcPr>
                <w:tcW w:w="4260" w:type="dxa"/>
                <w:gridSpan w:val="4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3193" w:type="dxa"/>
            <w:gridSpan w:val="6"/>
          </w:tcPr>
          <w:p w:rsidR="00F05917" w:rsidRPr="00F014A3" w:rsidRDefault="00F05917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109" w:type="dxa"/>
            <w:gridSpan w:val="2"/>
            <w:shd w:val="clear" w:color="auto" w:fill="auto"/>
          </w:tcPr>
          <w:p w:rsidR="00F05917" w:rsidRPr="00F014A3" w:rsidRDefault="00F05917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1189" w:type="dxa"/>
            <w:gridSpan w:val="2"/>
            <w:shd w:val="clear" w:color="auto" w:fill="auto"/>
          </w:tcPr>
          <w:p w:rsidR="00F05917" w:rsidRPr="00F014A3" w:rsidRDefault="00F05917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4727035"/>
            <w:placeholder>
              <w:docPart w:val="871367DAA4DC47D7AB2F8C6BF4AF1FC3"/>
            </w:placeholder>
            <w:showingPlcHdr/>
            <w:dropDownList>
              <w:listItem w:displayText="إختر نوع الضمان" w:value="إختر نوع الضمان"/>
              <w:listItem w:displayText="نقد / وديعة" w:value="نقد / وديعة"/>
              <w:listItem w:displayText="اسهم محلية" w:value="اسهم محلية"/>
              <w:listItem w:displayText="وحدات صناديق استثمار" w:value="وحدات صناديق استثمار"/>
              <w:listItem w:displayText="عقارات تجارية بعوائد إيجارية" w:value="عقارات تجارية بعوائد إيجارية"/>
              <w:listItem w:displayText="عقارات بدون عوائد تجارية" w:value="عقارات بدون عوائد تجارية"/>
            </w:dropDownList>
          </w:sdtPr>
          <w:sdtEndPr/>
          <w:sdtContent>
            <w:tc>
              <w:tcPr>
                <w:tcW w:w="1517" w:type="dxa"/>
              </w:tcPr>
              <w:p w:rsidR="00F05917" w:rsidRPr="00F014A3" w:rsidRDefault="00F05917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6"/>
                    <w:szCs w:val="16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</w:rPr>
                  <w:t>إختر نوع الضمان</w:t>
                </w:r>
              </w:p>
            </w:tc>
          </w:sdtContent>
        </w:sdt>
      </w:tr>
    </w:tbl>
    <w:p w:rsidR="00F014A3" w:rsidRDefault="00F014A3">
      <w:r>
        <w:br w:type="page"/>
      </w:r>
    </w:p>
    <w:tbl>
      <w:tblPr>
        <w:tblStyle w:val="TableGrid"/>
        <w:tblW w:w="112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278"/>
        <w:gridCol w:w="360"/>
        <w:gridCol w:w="360"/>
        <w:gridCol w:w="450"/>
        <w:gridCol w:w="540"/>
        <w:gridCol w:w="360"/>
        <w:gridCol w:w="90"/>
        <w:gridCol w:w="630"/>
        <w:gridCol w:w="360"/>
        <w:gridCol w:w="134"/>
        <w:gridCol w:w="616"/>
        <w:gridCol w:w="150"/>
        <w:gridCol w:w="360"/>
        <w:gridCol w:w="990"/>
        <w:gridCol w:w="200"/>
        <w:gridCol w:w="340"/>
        <w:gridCol w:w="490"/>
        <w:gridCol w:w="879"/>
        <w:gridCol w:w="341"/>
        <w:gridCol w:w="2340"/>
      </w:tblGrid>
      <w:tr w:rsidR="00F014A3" w:rsidRPr="00F014A3" w:rsidTr="007F7EEB">
        <w:trPr>
          <w:trHeight w:val="242"/>
        </w:trPr>
        <w:tc>
          <w:tcPr>
            <w:tcW w:w="11268" w:type="dxa"/>
            <w:gridSpan w:val="20"/>
            <w:shd w:val="clear" w:color="auto" w:fill="D9D9D9" w:themeFill="background1" w:themeFillShade="D9"/>
          </w:tcPr>
          <w:p w:rsidR="005B5BDB" w:rsidRPr="00F014A3" w:rsidRDefault="00475346" w:rsidP="007F7EEB">
            <w:pPr>
              <w:tabs>
                <w:tab w:val="left" w:pos="0"/>
              </w:tabs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معلومات المقاولين</w:t>
            </w:r>
          </w:p>
        </w:tc>
      </w:tr>
      <w:tr w:rsidR="00F014A3" w:rsidRPr="00F014A3" w:rsidTr="007F7EEB">
        <w:tc>
          <w:tcPr>
            <w:tcW w:w="4562" w:type="dxa"/>
            <w:gridSpan w:val="10"/>
            <w:shd w:val="clear" w:color="auto" w:fill="F2F2F2" w:themeFill="background1" w:themeFillShade="F2"/>
          </w:tcPr>
          <w:p w:rsidR="005B5BDB" w:rsidRPr="00F014A3" w:rsidRDefault="005B5BDB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عدد المشاريع المنفذة </w:t>
            </w:r>
          </w:p>
        </w:tc>
        <w:tc>
          <w:tcPr>
            <w:tcW w:w="3146" w:type="dxa"/>
            <w:gridSpan w:val="7"/>
            <w:shd w:val="clear" w:color="auto" w:fill="F2F2F2" w:themeFill="background1" w:themeFillShade="F2"/>
          </w:tcPr>
          <w:p w:rsidR="005B5BDB" w:rsidRPr="00F014A3" w:rsidRDefault="005B5BDB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درجة التصنيف </w:t>
            </w:r>
          </w:p>
        </w:tc>
        <w:tc>
          <w:tcPr>
            <w:tcW w:w="3560" w:type="dxa"/>
            <w:gridSpan w:val="3"/>
            <w:shd w:val="clear" w:color="auto" w:fill="F2F2F2" w:themeFill="background1" w:themeFillShade="F2"/>
          </w:tcPr>
          <w:p w:rsidR="005B5BDB" w:rsidRPr="00F014A3" w:rsidRDefault="005B5BDB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مجال </w:t>
            </w:r>
            <w:r w:rsidR="00F014A3"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الأعمال</w:t>
            </w: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</w:p>
        </w:tc>
      </w:tr>
      <w:tr w:rsidR="00F014A3" w:rsidRPr="00F014A3" w:rsidTr="007F7EEB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269489422"/>
            <w:placeholder>
              <w:docPart w:val="48DB7D7B8F2C4BCBA5929E4B13DAE9D4"/>
            </w:placeholder>
            <w:showingPlcHdr/>
            <w:dropDownList>
              <w:listItem w:value="إختر من القائمة"/>
              <w:listItem w:displayText="لم يتم تنفيذ اي مشروع" w:value="لم يتم تنفيذ اي مشروع"/>
              <w:listItem w:displayText="من 1 - 3 مشاريع" w:value="من 1 - 3 مشاريع"/>
              <w:listItem w:displayText="من 4 - 10 مشاريع" w:value="من 4 - 10 مشاريع"/>
              <w:listItem w:displayText="أكثر من 10 مشاريع" w:value="أكثر من 10 مشاريع"/>
            </w:dropDownList>
          </w:sdtPr>
          <w:sdtEndPr/>
          <w:sdtContent>
            <w:tc>
              <w:tcPr>
                <w:tcW w:w="4562" w:type="dxa"/>
                <w:gridSpan w:val="10"/>
              </w:tcPr>
              <w:p w:rsidR="005B5BDB" w:rsidRPr="00F014A3" w:rsidRDefault="007B02C8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 xml:space="preserve">إختر </w:t>
                </w: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4727226"/>
            <w:placeholder>
              <w:docPart w:val="6BCEB2BC298A425B8EEB41E49F99A93C"/>
            </w:placeholder>
            <w:showingPlcHdr/>
            <w:dropDownList>
              <w:listItem w:value="إختر درجة التصنيف"/>
              <w:listItem w:displayText="الدرجة الأولى" w:value="الدرجة الأولى"/>
              <w:listItem w:displayText="الدرجة الثانية" w:value="الدرجة الثانية"/>
              <w:listItem w:displayText="الدرجة الثالثة" w:value="الدرجة الثالثة"/>
              <w:listItem w:displayText="الدرجة الرابعة" w:value="الدرجة الرابعة"/>
              <w:listItem w:displayText="الدرجة الخامسة" w:value="الدرجة الخامسة"/>
              <w:listItem w:displayText="غير مصنف" w:value="غير مصنف"/>
            </w:dropDownList>
          </w:sdtPr>
          <w:sdtEndPr/>
          <w:sdtContent>
            <w:tc>
              <w:tcPr>
                <w:tcW w:w="3146" w:type="dxa"/>
                <w:gridSpan w:val="7"/>
              </w:tcPr>
              <w:p w:rsidR="005B5BDB" w:rsidRPr="00F014A3" w:rsidRDefault="007B02C8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درجة التصنيف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4727212"/>
            <w:placeholder>
              <w:docPart w:val="A5EABCF41AD14C3F93AC401400CE18DC"/>
            </w:placeholder>
            <w:dropDownList>
              <w:listItem w:displayText="إختر المجال" w:value="إختر المجال"/>
              <w:listItem w:displayText="المباني" w:value="المباني"/>
              <w:listItem w:displayText="الطرق" w:value="الطرق"/>
              <w:listItem w:displayText="اعمال المياه والصرف الصحي" w:value="اعمال المياه والصرف الصحي"/>
              <w:listItem w:displayText="الاعمال الكهربائية" w:value="الاعمال الكهربائية"/>
              <w:listItem w:displayText="الاعمال الالكترونية" w:value="الاعمال الالكترونية"/>
              <w:listItem w:displayText="الاعمال الميكانيكية" w:value="الاعمال الميكانيكية"/>
              <w:listItem w:displayText="الاعمال الصناعية" w:value="الاعمال الصناعية"/>
              <w:listItem w:displayText="الاعمال البحرية" w:value="الاعمال البحرية"/>
              <w:listItem w:displayText="السدود" w:value="السدود"/>
              <w:listItem w:displayText="تشجير الحدائق و تنظيم المواقع" w:value="تشجير الحدائق و تنظيم المواقع"/>
              <w:listItem w:displayText="حفر الآبار" w:value="حفر الآبار"/>
              <w:listItem w:displayText="إنشاء المسالخ" w:value="إنشاء المسالخ"/>
              <w:listItem w:displayText="صيانة المباني" w:value="صيانة المباني"/>
              <w:listItem w:displayText="صيانة الطرق" w:value="صيانة الطرق"/>
              <w:listItem w:displayText="صيانة و تشغيل أعمال المياه والصرف الصحي" w:value="صيانة و تشغيل أعمال المياه والصرف الصحي"/>
              <w:listItem w:displayText="صيانة و تشغيل الأعمال الكهربائية" w:value="صيانة و تشغيل الأعمال الكهربائية"/>
              <w:listItem w:displayText="صيانة و تشغيل الأعمال الالكترونية" w:value="صيانة و تشغيل الأعمال الالكترونية"/>
              <w:listItem w:displayText="صيانة و تشغيل الأعمال الميكانيكية" w:value="صيانة و تشغيل الأعمال الميكانيكية"/>
              <w:listItem w:displayText="صيانة و تشغيل الأعمال الصناعية" w:value="صيانة و تشغيل الأعمال الصناعية"/>
              <w:listItem w:displayText="صيانة و تشغيل الأعمال البحرية" w:value="صيانة و تشغيل الأعمال البحرية"/>
              <w:listItem w:displayText="صيانة و تشغيل المسالخ" w:value="صيانة و تشغيل المسالخ"/>
              <w:listItem w:displayText="نظافة المدن و التخلص من النفايات" w:value="نظافة المدن و التخلص من النفايات"/>
              <w:listItem w:displayText="صيانة الحدائق و المتنزهات" w:value="صيانة الحدائق و المتنزهات"/>
              <w:listItem w:displayText="صيانة و تشغيل السدود" w:value="صيانة و تشغيل السدود"/>
              <w:listItem w:displayText="صيانة المراكز الطبية" w:value="صيانة المراكز الطبية"/>
              <w:listItem w:displayText="تخديم و تأمين التغذية للمراكز الطبية" w:value="تخديم و تأمين التغذية للمراكز الطبية"/>
              <w:listItem w:displayText="تخديم و تأمين الإعاشة للأفراد" w:value="تخديم و تأمين الإعاشة للأفراد"/>
            </w:dropDownList>
          </w:sdtPr>
          <w:sdtEndPr/>
          <w:sdtContent>
            <w:tc>
              <w:tcPr>
                <w:tcW w:w="3560" w:type="dxa"/>
                <w:gridSpan w:val="3"/>
                <w:shd w:val="clear" w:color="auto" w:fill="auto"/>
              </w:tcPr>
              <w:p w:rsidR="005B5BDB" w:rsidRPr="00F014A3" w:rsidRDefault="007B02C8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المجال</w:t>
                </w:r>
              </w:p>
            </w:tc>
          </w:sdtContent>
        </w:sdt>
      </w:tr>
      <w:tr w:rsidR="00F014A3" w:rsidRPr="00F014A3" w:rsidTr="007F7EEB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</w:rPr>
            <w:id w:val="666139327"/>
            <w:placeholder>
              <w:docPart w:val="02F6B343B87E4AF9A56D59C590B1E7FA"/>
            </w:placeholder>
            <w:showingPlcHdr/>
            <w:dropDownList>
              <w:listItem w:value="إختر من القائمة"/>
              <w:listItem w:displayText="لم يتم تنفيذ اي مشروع" w:value="لم يتم تنفيذ اي مشروع"/>
              <w:listItem w:displayText="من 1 - 3 مشاريع" w:value="من 1 - 3 مشاريع"/>
              <w:listItem w:displayText="من 4 - 10 مشاريع" w:value="من 4 - 10 مشاريع"/>
              <w:listItem w:displayText="أكثر من 10 مشاريع" w:value="أكثر من 10 مشاريع"/>
            </w:dropDownList>
          </w:sdtPr>
          <w:sdtEndPr/>
          <w:sdtContent>
            <w:tc>
              <w:tcPr>
                <w:tcW w:w="4562" w:type="dxa"/>
                <w:gridSpan w:val="10"/>
              </w:tcPr>
              <w:p w:rsidR="007B02C8" w:rsidRPr="00F014A3" w:rsidRDefault="007B02C8" w:rsidP="007F7EEB">
                <w:pPr>
                  <w:spacing w:line="240" w:lineRule="exact"/>
                  <w:jc w:val="righ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 xml:space="preserve">إختر </w:t>
                </w: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81262747"/>
            <w:placeholder>
              <w:docPart w:val="8537514978524DF5B070782A986D7E85"/>
            </w:placeholder>
            <w:showingPlcHdr/>
            <w:dropDownList>
              <w:listItem w:value="إختر درجة التصنيف"/>
              <w:listItem w:displayText="الدرجة الأولى" w:value="الدرجة الأولى"/>
              <w:listItem w:displayText="الدرجة الثانية" w:value="الدرجة الثانية"/>
              <w:listItem w:displayText="الدرجة الثالثة" w:value="الدرجة الثالثة"/>
              <w:listItem w:displayText="الدرجة الرابعة" w:value="الدرجة الرابعة"/>
              <w:listItem w:displayText="الدرجة الخامسة" w:value="الدرجة الخامسة"/>
              <w:listItem w:displayText="غير مصنف" w:value="غير مصنف"/>
            </w:dropDownList>
          </w:sdtPr>
          <w:sdtEndPr/>
          <w:sdtContent>
            <w:tc>
              <w:tcPr>
                <w:tcW w:w="3146" w:type="dxa"/>
                <w:gridSpan w:val="7"/>
              </w:tcPr>
              <w:p w:rsidR="007B02C8" w:rsidRPr="00F014A3" w:rsidRDefault="007B02C8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درجة التصنيف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269489435"/>
            <w:placeholder>
              <w:docPart w:val="3527A884E07448FFB8A8B96B8497DCCF"/>
            </w:placeholder>
            <w:dropDownList>
              <w:listItem w:displayText="إختر المجال" w:value="إختر المجال"/>
              <w:listItem w:displayText="المباني" w:value="المباني"/>
              <w:listItem w:displayText="الطرق" w:value="الطرق"/>
              <w:listItem w:displayText="اعمال المياه والصرف الصحي" w:value="اعمال المياه والصرف الصحي"/>
              <w:listItem w:displayText="الاعمال الكهربائية" w:value="الاعمال الكهربائية"/>
              <w:listItem w:displayText="الاعمال الالكترونية" w:value="الاعمال الالكترونية"/>
              <w:listItem w:displayText="الاعمال الميكانيكية" w:value="الاعمال الميكانيكية"/>
              <w:listItem w:displayText="الاعمال الصناعية" w:value="الاعمال الصناعية"/>
              <w:listItem w:displayText="الاعمال البحرية" w:value="الاعمال البحرية"/>
              <w:listItem w:displayText="السدود" w:value="السدود"/>
              <w:listItem w:displayText="تشجير الحدائق و تنظيم المواقع" w:value="تشجير الحدائق و تنظيم المواقع"/>
              <w:listItem w:displayText="حفر الآبار" w:value="حفر الآبار"/>
              <w:listItem w:displayText="إنشاء المسالخ" w:value="إنشاء المسالخ"/>
              <w:listItem w:displayText="صيانة المباني" w:value="صيانة المباني"/>
              <w:listItem w:displayText="صيانة الطرق" w:value="صيانة الطرق"/>
              <w:listItem w:displayText="صيانة و تشغيل أعمال المياه والصرف الصحي" w:value="صيانة و تشغيل أعمال المياه والصرف الصحي"/>
              <w:listItem w:displayText="صيانة و تشغيل الأعمال الكهربائية" w:value="صيانة و تشغيل الأعمال الكهربائية"/>
              <w:listItem w:displayText="صيانة و تشغيل الأعمال الالكترونية" w:value="صيانة و تشغيل الأعمال الالكترونية"/>
              <w:listItem w:displayText="صيانة و تشغيل الأعمال الميكانيكية" w:value="صيانة و تشغيل الأعمال الميكانيكية"/>
              <w:listItem w:displayText="صيانة و تشغيل الأعمال الصناعية" w:value="صيانة و تشغيل الأعمال الصناعية"/>
              <w:listItem w:displayText="صيانة و تشغيل الأعمال البحرية" w:value="صيانة و تشغيل الأعمال البحرية"/>
              <w:listItem w:displayText="صيانة و تشغيل المسالخ" w:value="صيانة و تشغيل المسالخ"/>
              <w:listItem w:displayText="نظافة المدن و التخلص من النفايات" w:value="نظافة المدن و التخلص من النفايات"/>
              <w:listItem w:displayText="صيانة الحدائق و المتنزهات" w:value="صيانة الحدائق و المتنزهات"/>
              <w:listItem w:displayText="صيانة و تشغيل السدود" w:value="صيانة و تشغيل السدود"/>
              <w:listItem w:displayText="صيانة المراكز الطبية" w:value="صيانة المراكز الطبية"/>
              <w:listItem w:displayText="تخديم و تأمين التغذية للمراكز الطبية" w:value="تخديم و تأمين التغذية للمراكز الطبية"/>
              <w:listItem w:displayText="تخديم و تأمين الإعاشة للأفراد" w:value="تخديم و تأمين الإعاشة للأفراد"/>
            </w:dropDownList>
          </w:sdtPr>
          <w:sdtEndPr/>
          <w:sdtContent>
            <w:tc>
              <w:tcPr>
                <w:tcW w:w="3560" w:type="dxa"/>
                <w:gridSpan w:val="3"/>
                <w:shd w:val="clear" w:color="auto" w:fill="auto"/>
              </w:tcPr>
              <w:p w:rsidR="007B02C8" w:rsidRPr="00F014A3" w:rsidRDefault="007B02C8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المجال</w:t>
                </w:r>
              </w:p>
            </w:tc>
          </w:sdtContent>
        </w:sdt>
      </w:tr>
      <w:tr w:rsidR="00F014A3" w:rsidRPr="00F014A3" w:rsidTr="007F7EEB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</w:rPr>
            <w:id w:val="-1139955604"/>
            <w:placeholder>
              <w:docPart w:val="6143856A1A9D455C80231A56D5730C49"/>
            </w:placeholder>
            <w:showingPlcHdr/>
            <w:dropDownList>
              <w:listItem w:value="إختر من القائمة"/>
              <w:listItem w:displayText="لم يتم تنفيذ اي مشروع" w:value="لم يتم تنفيذ اي مشروع"/>
              <w:listItem w:displayText="من 1 - 3 مشاريع" w:value="من 1 - 3 مشاريع"/>
              <w:listItem w:displayText="من 4 - 10 مشاريع" w:value="من 4 - 10 مشاريع"/>
              <w:listItem w:displayText="أكثر من 10 مشاريع" w:value="أكثر من 10 مشاريع"/>
            </w:dropDownList>
          </w:sdtPr>
          <w:sdtEndPr/>
          <w:sdtContent>
            <w:tc>
              <w:tcPr>
                <w:tcW w:w="4562" w:type="dxa"/>
                <w:gridSpan w:val="10"/>
              </w:tcPr>
              <w:p w:rsidR="007B02C8" w:rsidRPr="00F014A3" w:rsidRDefault="007B02C8" w:rsidP="007F7EEB">
                <w:pPr>
                  <w:spacing w:line="240" w:lineRule="exact"/>
                  <w:jc w:val="righ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 xml:space="preserve">إختر </w:t>
                </w: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1455639934"/>
            <w:placeholder>
              <w:docPart w:val="ED377AE5B6294A00B83D7FC16A03EE66"/>
            </w:placeholder>
            <w:showingPlcHdr/>
            <w:dropDownList>
              <w:listItem w:value="إختر درجة التصنيف"/>
              <w:listItem w:displayText="الدرجة الأولى" w:value="الدرجة الأولى"/>
              <w:listItem w:displayText="الدرجة الثانية" w:value="الدرجة الثانية"/>
              <w:listItem w:displayText="الدرجة الثالثة" w:value="الدرجة الثالثة"/>
              <w:listItem w:displayText="الدرجة الرابعة" w:value="الدرجة الرابعة"/>
              <w:listItem w:displayText="الدرجة الخامسة" w:value="الدرجة الخامسة"/>
              <w:listItem w:displayText="غير مصنف" w:value="غير مصنف"/>
            </w:dropDownList>
          </w:sdtPr>
          <w:sdtEndPr/>
          <w:sdtContent>
            <w:tc>
              <w:tcPr>
                <w:tcW w:w="3146" w:type="dxa"/>
                <w:gridSpan w:val="7"/>
              </w:tcPr>
              <w:p w:rsidR="007B02C8" w:rsidRPr="00F014A3" w:rsidRDefault="007B02C8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درجة التصنيف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269489436"/>
            <w:placeholder>
              <w:docPart w:val="161B7453F3514FF99CC6CA2C9C246080"/>
            </w:placeholder>
            <w:dropDownList>
              <w:listItem w:displayText="إختر المجال" w:value="إختر المجال"/>
              <w:listItem w:displayText="المباني" w:value="المباني"/>
              <w:listItem w:displayText="الطرق" w:value="الطرق"/>
              <w:listItem w:displayText="اعمال المياه والصرف الصحي" w:value="اعمال المياه والصرف الصحي"/>
              <w:listItem w:displayText="الاعمال الكهربائية" w:value="الاعمال الكهربائية"/>
              <w:listItem w:displayText="الاعمال الالكترونية" w:value="الاعمال الالكترونية"/>
              <w:listItem w:displayText="الاعمال الميكانيكية" w:value="الاعمال الميكانيكية"/>
              <w:listItem w:displayText="الاعمال الصناعية" w:value="الاعمال الصناعية"/>
              <w:listItem w:displayText="الاعمال البحرية" w:value="الاعمال البحرية"/>
              <w:listItem w:displayText="السدود" w:value="السدود"/>
              <w:listItem w:displayText="تشجير الحدائق و تنظيم المواقع" w:value="تشجير الحدائق و تنظيم المواقع"/>
              <w:listItem w:displayText="حفر الآبار" w:value="حفر الآبار"/>
              <w:listItem w:displayText="إنشاء المسالخ" w:value="إنشاء المسالخ"/>
              <w:listItem w:displayText="صيانة المباني" w:value="صيانة المباني"/>
              <w:listItem w:displayText="صيانة الطرق" w:value="صيانة الطرق"/>
              <w:listItem w:displayText="صيانة و تشغيل أعمال المياه والصرف الصحي" w:value="صيانة و تشغيل أعمال المياه والصرف الصحي"/>
              <w:listItem w:displayText="صيانة و تشغيل الأعمال الكهربائية" w:value="صيانة و تشغيل الأعمال الكهربائية"/>
              <w:listItem w:displayText="صيانة و تشغيل الأعمال الالكترونية" w:value="صيانة و تشغيل الأعمال الالكترونية"/>
              <w:listItem w:displayText="صيانة و تشغيل الأعمال الميكانيكية" w:value="صيانة و تشغيل الأعمال الميكانيكية"/>
              <w:listItem w:displayText="صيانة و تشغيل الأعمال الصناعية" w:value="صيانة و تشغيل الأعمال الصناعية"/>
              <w:listItem w:displayText="صيانة و تشغيل الأعمال البحرية" w:value="صيانة و تشغيل الأعمال البحرية"/>
              <w:listItem w:displayText="صيانة و تشغيل المسالخ" w:value="صيانة و تشغيل المسالخ"/>
              <w:listItem w:displayText="نظافة المدن و التخلص من النفايات" w:value="نظافة المدن و التخلص من النفايات"/>
              <w:listItem w:displayText="صيانة الحدائق و المتنزهات" w:value="صيانة الحدائق و المتنزهات"/>
              <w:listItem w:displayText="صيانة و تشغيل السدود" w:value="صيانة و تشغيل السدود"/>
              <w:listItem w:displayText="صيانة المراكز الطبية" w:value="صيانة المراكز الطبية"/>
              <w:listItem w:displayText="تخديم و تأمين التغذية للمراكز الطبية" w:value="تخديم و تأمين التغذية للمراكز الطبية"/>
              <w:listItem w:displayText="تخديم و تأمين الإعاشة للأفراد" w:value="تخديم و تأمين الإعاشة للأفراد"/>
            </w:dropDownList>
          </w:sdtPr>
          <w:sdtEndPr/>
          <w:sdtContent>
            <w:tc>
              <w:tcPr>
                <w:tcW w:w="3560" w:type="dxa"/>
                <w:gridSpan w:val="3"/>
                <w:shd w:val="clear" w:color="auto" w:fill="auto"/>
              </w:tcPr>
              <w:p w:rsidR="007B02C8" w:rsidRPr="00F014A3" w:rsidRDefault="007B02C8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المجال</w:t>
                </w:r>
              </w:p>
            </w:tc>
          </w:sdtContent>
        </w:sdt>
      </w:tr>
      <w:tr w:rsidR="00F014A3" w:rsidRPr="00F014A3" w:rsidTr="007F7EEB">
        <w:trPr>
          <w:trHeight w:val="242"/>
        </w:trPr>
        <w:tc>
          <w:tcPr>
            <w:tcW w:w="11268" w:type="dxa"/>
            <w:gridSpan w:val="20"/>
            <w:shd w:val="clear" w:color="auto" w:fill="D9D9D9" w:themeFill="background1" w:themeFillShade="D9"/>
          </w:tcPr>
          <w:p w:rsidR="005B5BDB" w:rsidRPr="00F014A3" w:rsidRDefault="005B5BDB" w:rsidP="00F05917">
            <w:pPr>
              <w:tabs>
                <w:tab w:val="left" w:pos="0"/>
              </w:tabs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جهات </w:t>
            </w:r>
            <w:r w:rsidR="00F014A3"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الإسناد</w:t>
            </w: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 الرئيسية التي سبق للعميل التنفيذ لصالحها </w:t>
            </w:r>
          </w:p>
        </w:tc>
      </w:tr>
      <w:tr w:rsidR="00F014A3" w:rsidRPr="00F014A3" w:rsidTr="00F014A3">
        <w:tc>
          <w:tcPr>
            <w:tcW w:w="1638" w:type="dxa"/>
            <w:gridSpan w:val="2"/>
            <w:shd w:val="clear" w:color="auto" w:fill="F2F2F2" w:themeFill="background1" w:themeFillShade="F2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طبيعة الاسناد </w:t>
            </w:r>
          </w:p>
        </w:tc>
        <w:tc>
          <w:tcPr>
            <w:tcW w:w="1710" w:type="dxa"/>
            <w:gridSpan w:val="4"/>
            <w:shd w:val="clear" w:color="auto" w:fill="F2F2F2" w:themeFill="background1" w:themeFillShade="F2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نسبة الربحية </w:t>
            </w:r>
          </w:p>
        </w:tc>
        <w:tc>
          <w:tcPr>
            <w:tcW w:w="1830" w:type="dxa"/>
            <w:gridSpan w:val="5"/>
            <w:shd w:val="clear" w:color="auto" w:fill="F2F2F2" w:themeFill="background1" w:themeFillShade="F2"/>
          </w:tcPr>
          <w:p w:rsidR="005B5BDB" w:rsidRPr="00F014A3" w:rsidRDefault="005B5BDB" w:rsidP="00F014A3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مدة التحصيل </w:t>
            </w:r>
            <w:r w:rsid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بالأشهر</w:t>
            </w: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40" w:type="dxa"/>
            <w:gridSpan w:val="5"/>
            <w:shd w:val="clear" w:color="auto" w:fill="F2F2F2" w:themeFill="background1" w:themeFillShade="F2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عدد المشاريع المسندة </w:t>
            </w:r>
          </w:p>
        </w:tc>
        <w:tc>
          <w:tcPr>
            <w:tcW w:w="1369" w:type="dxa"/>
            <w:gridSpan w:val="2"/>
            <w:shd w:val="clear" w:color="auto" w:fill="F2F2F2" w:themeFill="background1" w:themeFillShade="F2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نوع القطاع </w:t>
            </w:r>
          </w:p>
        </w:tc>
        <w:tc>
          <w:tcPr>
            <w:tcW w:w="2681" w:type="dxa"/>
            <w:gridSpan w:val="2"/>
            <w:shd w:val="clear" w:color="auto" w:fill="F2F2F2" w:themeFill="background1" w:themeFillShade="F2"/>
          </w:tcPr>
          <w:p w:rsidR="005B5BDB" w:rsidRPr="00F014A3" w:rsidRDefault="005B5BDB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اسم الجهة </w:t>
            </w:r>
          </w:p>
        </w:tc>
      </w:tr>
      <w:tr w:rsidR="00F014A3" w:rsidRPr="00F014A3" w:rsidTr="00F014A3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4727307"/>
            <w:placeholder>
              <w:docPart w:val="9860F9B440B74D808E415405ADB956B9"/>
            </w:placeholder>
            <w:showingPlcHdr/>
            <w:dropDownList>
              <w:listItem w:value="إختر من القائمة"/>
              <w:listItem w:displayText="مباشر" w:value="مباشر"/>
              <w:listItem w:displayText="من الباطن" w:value="من الباطن"/>
            </w:dropDownList>
          </w:sdtPr>
          <w:sdtEndPr/>
          <w:sdtContent>
            <w:tc>
              <w:tcPr>
                <w:tcW w:w="1638" w:type="dxa"/>
                <w:gridSpan w:val="2"/>
                <w:shd w:val="clear" w:color="auto" w:fill="auto"/>
              </w:tcPr>
              <w:p w:rsidR="00F014A3" w:rsidRPr="00F014A3" w:rsidRDefault="00F014A3" w:rsidP="0094129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1892642718"/>
            <w:placeholder>
              <w:docPart w:val="4AB6552416154E76BDADC591E7F043D0"/>
            </w:placeholder>
            <w:dropDownList>
              <w:listItem w:displayText="إختر من القائمة" w:value="إختر من القائمة"/>
              <w:listItem w:displayText="أكثر من 25%" w:value="أكثر من 25%"/>
              <w:listItem w:displayText="من 15% الى 25%" w:value="من 15% الى 25%"/>
              <w:listItem w:displayText="أقل من 15%" w:value="أقل من 15%"/>
            </w:dropDownList>
          </w:sdtPr>
          <w:sdtEndPr/>
          <w:sdtContent>
            <w:tc>
              <w:tcPr>
                <w:tcW w:w="1710" w:type="dxa"/>
                <w:gridSpan w:val="4"/>
                <w:shd w:val="clear" w:color="auto" w:fill="auto"/>
              </w:tcPr>
              <w:p w:rsidR="00F014A3" w:rsidRPr="00F014A3" w:rsidRDefault="00F014A3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1830" w:type="dxa"/>
            <w:gridSpan w:val="5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5" w:name="Text164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5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2127145266"/>
            <w:placeholder>
              <w:docPart w:val="2B239A88BFAB4F6BB110FC26CFA2F9CE"/>
            </w:placeholder>
            <w:showingPlcHdr/>
            <w:dropDownList>
              <w:listItem w:value="إختر من القائمة"/>
              <w:listItem w:displayText="لم يتم تنفيذ اي مشروع" w:value="لم يتم تنفيذ اي مشروع"/>
              <w:listItem w:displayText="من 1 - 3 مشاريع" w:value="من 1 - 3 مشاريع"/>
              <w:listItem w:displayText="من 4 - 10 مشاريع" w:value="من 4 - 10 مشاريع"/>
              <w:listItem w:displayText="أكثر من 10 مشاريع" w:value="أكثر من 10 مشاريع"/>
            </w:dropDownList>
          </w:sdtPr>
          <w:sdtEndPr/>
          <w:sdtContent>
            <w:tc>
              <w:tcPr>
                <w:tcW w:w="2040" w:type="dxa"/>
                <w:gridSpan w:val="5"/>
                <w:shd w:val="clear" w:color="auto" w:fill="auto"/>
              </w:tcPr>
              <w:p w:rsidR="00F014A3" w:rsidRPr="00F014A3" w:rsidRDefault="00F014A3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 xml:space="preserve">إختر </w:t>
                </w: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1026065785"/>
            <w:placeholder>
              <w:docPart w:val="389BCAAB1FEF49DA9B8A2D8872F23FE4"/>
            </w:placeholder>
            <w:showingPlcHdr/>
            <w:dropDownList>
              <w:listItem w:value="إختر القطاع"/>
              <w:listItem w:displayText="حكومي" w:value="حكومي"/>
              <w:listItem w:displayText="شبه حكومي" w:value="شبه حكومي"/>
              <w:listItem w:displayText="خاص" w:value="خاص"/>
            </w:dropDownList>
          </w:sdtPr>
          <w:sdtEndPr/>
          <w:sdtContent>
            <w:tc>
              <w:tcPr>
                <w:tcW w:w="1369" w:type="dxa"/>
                <w:gridSpan w:val="2"/>
                <w:shd w:val="clear" w:color="auto" w:fill="auto"/>
              </w:tcPr>
              <w:p w:rsidR="00F014A3" w:rsidRPr="00F014A3" w:rsidRDefault="00F014A3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القطاع</w:t>
                </w:r>
              </w:p>
            </w:tc>
          </w:sdtContent>
        </w:sdt>
        <w:tc>
          <w:tcPr>
            <w:tcW w:w="2681" w:type="dxa"/>
            <w:gridSpan w:val="2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6" w:name="Text167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6"/>
          </w:p>
        </w:tc>
      </w:tr>
      <w:tr w:rsidR="00F014A3" w:rsidRPr="00F014A3" w:rsidTr="00F014A3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4727328"/>
            <w:placeholder>
              <w:docPart w:val="C3CA837FF786459EB0469228A0003BB7"/>
            </w:placeholder>
            <w:showingPlcHdr/>
            <w:dropDownList>
              <w:listItem w:value="إختر من القائمة"/>
              <w:listItem w:displayText="مباشر" w:value="مباشر"/>
              <w:listItem w:displayText="من الباطن" w:value="من الباطن"/>
            </w:dropDownList>
          </w:sdtPr>
          <w:sdtEndPr/>
          <w:sdtContent>
            <w:tc>
              <w:tcPr>
                <w:tcW w:w="1638" w:type="dxa"/>
                <w:gridSpan w:val="2"/>
                <w:shd w:val="clear" w:color="auto" w:fill="auto"/>
              </w:tcPr>
              <w:p w:rsidR="00A034D9" w:rsidRPr="00F014A3" w:rsidRDefault="00A034D9" w:rsidP="0094129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4727239"/>
            <w:placeholder>
              <w:docPart w:val="4714B30B15EE4E02BE554D786E13568C"/>
            </w:placeholder>
            <w:showingPlcHdr/>
            <w:dropDownList>
              <w:listItem w:displayText="إختر من القائمة" w:value="إختر من القائمة"/>
              <w:listItem w:displayText="أكثر من 25%" w:value="أكثر من 25%"/>
              <w:listItem w:displayText="من 15% الى 25%" w:value="من 15% الى 25%"/>
              <w:listItem w:displayText="أقل من 15%" w:value="أقل من 15%"/>
            </w:dropDownList>
          </w:sdtPr>
          <w:sdtEndPr/>
          <w:sdtContent>
            <w:tc>
              <w:tcPr>
                <w:tcW w:w="1710" w:type="dxa"/>
                <w:gridSpan w:val="4"/>
                <w:shd w:val="clear" w:color="auto" w:fill="auto"/>
              </w:tcPr>
              <w:p w:rsidR="00A034D9" w:rsidRPr="00F014A3" w:rsidRDefault="00A034D9" w:rsidP="0094129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1830" w:type="dxa"/>
            <w:gridSpan w:val="5"/>
          </w:tcPr>
          <w:p w:rsidR="00A034D9" w:rsidRPr="00F014A3" w:rsidRDefault="00777499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7" w:name="Text165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7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269489448"/>
            <w:placeholder>
              <w:docPart w:val="04FA7883DB60417392B2A77A66910338"/>
            </w:placeholder>
            <w:showingPlcHdr/>
            <w:dropDownList>
              <w:listItem w:value="إختر من القائمة"/>
              <w:listItem w:displayText="لم يتم تنفيذ اي مشروع" w:value="لم يتم تنفيذ اي مشروع"/>
              <w:listItem w:displayText="من 1 - 3 مشاريع" w:value="من 1 - 3 مشاريع"/>
              <w:listItem w:displayText="من 4 - 10 مشاريع" w:value="من 4 - 10 مشاريع"/>
              <w:listItem w:displayText="أكثر من 10 مشاريع" w:value="أكثر من 10 مشاريع"/>
            </w:dropDownList>
          </w:sdtPr>
          <w:sdtEndPr/>
          <w:sdtContent>
            <w:tc>
              <w:tcPr>
                <w:tcW w:w="2040" w:type="dxa"/>
                <w:gridSpan w:val="5"/>
                <w:shd w:val="clear" w:color="auto" w:fill="auto"/>
              </w:tcPr>
              <w:p w:rsidR="00A034D9" w:rsidRPr="00F014A3" w:rsidRDefault="00A034D9" w:rsidP="0094129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 xml:space="preserve">إختر </w:t>
                </w: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4727320"/>
            <w:placeholder>
              <w:docPart w:val="8186C11C44DF4998B63E237DB26F6E4D"/>
            </w:placeholder>
            <w:showingPlcHdr/>
            <w:dropDownList>
              <w:listItem w:value="إختر القطاع"/>
              <w:listItem w:displayText="حكومي" w:value="حكومي"/>
              <w:listItem w:displayText="شبه حكومي" w:value="شبه حكومي"/>
              <w:listItem w:displayText="خاص" w:value="خاص"/>
            </w:dropDownList>
          </w:sdtPr>
          <w:sdtEndPr/>
          <w:sdtContent>
            <w:tc>
              <w:tcPr>
                <w:tcW w:w="1369" w:type="dxa"/>
                <w:gridSpan w:val="2"/>
                <w:shd w:val="clear" w:color="auto" w:fill="auto"/>
              </w:tcPr>
              <w:p w:rsidR="00A034D9" w:rsidRPr="00F014A3" w:rsidRDefault="00A034D9" w:rsidP="0094129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القطاع</w:t>
                </w:r>
              </w:p>
            </w:tc>
          </w:sdtContent>
        </w:sdt>
        <w:tc>
          <w:tcPr>
            <w:tcW w:w="2681" w:type="dxa"/>
            <w:gridSpan w:val="2"/>
          </w:tcPr>
          <w:p w:rsidR="00A034D9" w:rsidRPr="00F014A3" w:rsidRDefault="00777499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8" w:name="Text168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8"/>
          </w:p>
        </w:tc>
      </w:tr>
      <w:tr w:rsidR="00F014A3" w:rsidRPr="00F014A3" w:rsidTr="00F014A3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4727329"/>
            <w:placeholder>
              <w:docPart w:val="58EA3CD6B95F454EB0070410D3420257"/>
            </w:placeholder>
            <w:showingPlcHdr/>
            <w:dropDownList>
              <w:listItem w:value="إختر من القائمة"/>
              <w:listItem w:displayText="مباشر" w:value="مباشر"/>
              <w:listItem w:displayText="من الباطن" w:value="من الباطن"/>
            </w:dropDownList>
          </w:sdtPr>
          <w:sdtEndPr/>
          <w:sdtContent>
            <w:tc>
              <w:tcPr>
                <w:tcW w:w="1638" w:type="dxa"/>
                <w:gridSpan w:val="2"/>
                <w:shd w:val="clear" w:color="auto" w:fill="auto"/>
              </w:tcPr>
              <w:p w:rsidR="00A034D9" w:rsidRPr="00F014A3" w:rsidRDefault="00A034D9" w:rsidP="0094129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4727240"/>
            <w:placeholder>
              <w:docPart w:val="C13A6A5F134E4FB18B8E8CBD06A6050E"/>
            </w:placeholder>
            <w:showingPlcHdr/>
            <w:dropDownList>
              <w:listItem w:displayText="إختر من القائمة" w:value="إختر من القائمة"/>
              <w:listItem w:displayText="أكثر من 25%" w:value="أكثر من 25%"/>
              <w:listItem w:displayText="من 15% الى 25%" w:value="من 15% الى 25%"/>
              <w:listItem w:displayText="أقل من 15%" w:value="أقل من 15%"/>
            </w:dropDownList>
          </w:sdtPr>
          <w:sdtEndPr/>
          <w:sdtContent>
            <w:tc>
              <w:tcPr>
                <w:tcW w:w="1710" w:type="dxa"/>
                <w:gridSpan w:val="4"/>
                <w:shd w:val="clear" w:color="auto" w:fill="auto"/>
              </w:tcPr>
              <w:p w:rsidR="00A034D9" w:rsidRPr="00F014A3" w:rsidRDefault="00A034D9" w:rsidP="0094129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1830" w:type="dxa"/>
            <w:gridSpan w:val="5"/>
          </w:tcPr>
          <w:p w:rsidR="00A034D9" w:rsidRPr="00F014A3" w:rsidRDefault="00777499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9" w:name="Text166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9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269489449"/>
            <w:placeholder>
              <w:docPart w:val="3D2E09CD5D4E4AF48AE2B32EF28E8FB1"/>
            </w:placeholder>
            <w:showingPlcHdr/>
            <w:dropDownList>
              <w:listItem w:value="إختر من القائمة"/>
              <w:listItem w:displayText="لم يتم تنفيذ اي مشروع" w:value="لم يتم تنفيذ اي مشروع"/>
              <w:listItem w:displayText="من 1 - 3 مشاريع" w:value="من 1 - 3 مشاريع"/>
              <w:listItem w:displayText="من 4 - 10 مشاريع" w:value="من 4 - 10 مشاريع"/>
              <w:listItem w:displayText="أكثر من 10 مشاريع" w:value="أكثر من 10 مشاريع"/>
            </w:dropDownList>
          </w:sdtPr>
          <w:sdtEndPr/>
          <w:sdtContent>
            <w:tc>
              <w:tcPr>
                <w:tcW w:w="2040" w:type="dxa"/>
                <w:gridSpan w:val="5"/>
                <w:shd w:val="clear" w:color="auto" w:fill="auto"/>
              </w:tcPr>
              <w:p w:rsidR="00A034D9" w:rsidRPr="00F014A3" w:rsidRDefault="00A034D9" w:rsidP="0094129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 xml:space="preserve">إختر </w:t>
                </w: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4727321"/>
            <w:placeholder>
              <w:docPart w:val="B4B8569F5D8B4B1FA8D74D58C444B5FA"/>
            </w:placeholder>
            <w:showingPlcHdr/>
            <w:dropDownList>
              <w:listItem w:value="إختر القطاع"/>
              <w:listItem w:displayText="حكومي" w:value="حكومي"/>
              <w:listItem w:displayText="شبه حكومي" w:value="شبه حكومي"/>
              <w:listItem w:displayText="خاص" w:value="خاص"/>
            </w:dropDownList>
          </w:sdtPr>
          <w:sdtEndPr/>
          <w:sdtContent>
            <w:tc>
              <w:tcPr>
                <w:tcW w:w="1369" w:type="dxa"/>
                <w:gridSpan w:val="2"/>
                <w:shd w:val="clear" w:color="auto" w:fill="auto"/>
              </w:tcPr>
              <w:p w:rsidR="00A034D9" w:rsidRPr="00F014A3" w:rsidRDefault="00A034D9" w:rsidP="0094129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القطاع</w:t>
                </w:r>
              </w:p>
            </w:tc>
          </w:sdtContent>
        </w:sdt>
        <w:tc>
          <w:tcPr>
            <w:tcW w:w="2681" w:type="dxa"/>
            <w:gridSpan w:val="2"/>
          </w:tcPr>
          <w:p w:rsidR="00A034D9" w:rsidRPr="00F014A3" w:rsidRDefault="00777499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0" w:name="Text169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0"/>
          </w:p>
        </w:tc>
      </w:tr>
      <w:tr w:rsidR="00F014A3" w:rsidRPr="00F014A3" w:rsidTr="007F7EEB">
        <w:trPr>
          <w:trHeight w:val="242"/>
        </w:trPr>
        <w:tc>
          <w:tcPr>
            <w:tcW w:w="11268" w:type="dxa"/>
            <w:gridSpan w:val="20"/>
            <w:shd w:val="clear" w:color="auto" w:fill="D9D9D9" w:themeFill="background1" w:themeFillShade="D9"/>
          </w:tcPr>
          <w:p w:rsidR="005B5BDB" w:rsidRPr="00F014A3" w:rsidRDefault="005B5BDB" w:rsidP="00F014A3">
            <w:pPr>
              <w:tabs>
                <w:tab w:val="left" w:pos="0"/>
              </w:tabs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المشاريع المنتهية </w:t>
            </w:r>
          </w:p>
        </w:tc>
      </w:tr>
      <w:tr w:rsidR="00F014A3" w:rsidRPr="00F014A3" w:rsidTr="00F014A3">
        <w:tc>
          <w:tcPr>
            <w:tcW w:w="1278" w:type="dxa"/>
            <w:shd w:val="clear" w:color="auto" w:fill="F2F2F2" w:themeFill="background1" w:themeFillShade="F2"/>
          </w:tcPr>
          <w:p w:rsidR="005B5BDB" w:rsidRPr="00F014A3" w:rsidRDefault="00F014A3" w:rsidP="00827FD4">
            <w:pPr>
              <w:bidi/>
              <w:spacing w:line="26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تحت التحصيل</w:t>
            </w:r>
          </w:p>
        </w:tc>
        <w:tc>
          <w:tcPr>
            <w:tcW w:w="1170" w:type="dxa"/>
            <w:gridSpan w:val="3"/>
            <w:shd w:val="clear" w:color="auto" w:fill="F2F2F2" w:themeFill="background1" w:themeFillShade="F2"/>
          </w:tcPr>
          <w:p w:rsidR="005B5BDB" w:rsidRPr="00F014A3" w:rsidRDefault="005B5BDB" w:rsidP="00827FD4">
            <w:pPr>
              <w:bidi/>
              <w:spacing w:line="26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المحصل </w:t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</w:tcPr>
          <w:p w:rsidR="005B5BDB" w:rsidRPr="00F014A3" w:rsidRDefault="005B5BDB" w:rsidP="00827FD4">
            <w:pPr>
              <w:bidi/>
              <w:spacing w:line="26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التكلفة  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:rsidR="005B5BDB" w:rsidRPr="00F014A3" w:rsidRDefault="005B5BDB" w:rsidP="00827FD4">
            <w:pPr>
              <w:bidi/>
              <w:spacing w:line="26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القيمة  </w:t>
            </w:r>
          </w:p>
        </w:tc>
        <w:tc>
          <w:tcPr>
            <w:tcW w:w="1260" w:type="dxa"/>
            <w:gridSpan w:val="4"/>
            <w:shd w:val="clear" w:color="auto" w:fill="F2F2F2" w:themeFill="background1" w:themeFillShade="F2"/>
          </w:tcPr>
          <w:p w:rsidR="005B5BDB" w:rsidRPr="00F014A3" w:rsidRDefault="005B5BDB" w:rsidP="00827FD4">
            <w:pPr>
              <w:bidi/>
              <w:spacing w:line="26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تاريخ الانتهاء </w:t>
            </w:r>
          </w:p>
        </w:tc>
        <w:tc>
          <w:tcPr>
            <w:tcW w:w="1190" w:type="dxa"/>
            <w:gridSpan w:val="2"/>
            <w:shd w:val="clear" w:color="auto" w:fill="F2F2F2" w:themeFill="background1" w:themeFillShade="F2"/>
          </w:tcPr>
          <w:p w:rsidR="005B5BDB" w:rsidRPr="00F014A3" w:rsidRDefault="005B5BDB" w:rsidP="00827FD4">
            <w:pPr>
              <w:bidi/>
              <w:spacing w:line="26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تاريخ البداية  </w:t>
            </w:r>
          </w:p>
        </w:tc>
        <w:tc>
          <w:tcPr>
            <w:tcW w:w="2050" w:type="dxa"/>
            <w:gridSpan w:val="4"/>
            <w:shd w:val="clear" w:color="auto" w:fill="F2F2F2" w:themeFill="background1" w:themeFillShade="F2"/>
          </w:tcPr>
          <w:p w:rsidR="005B5BDB" w:rsidRPr="00F014A3" w:rsidRDefault="005B5BDB" w:rsidP="00827FD4">
            <w:pPr>
              <w:bidi/>
              <w:spacing w:line="26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الجهة المالكة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5B5BDB" w:rsidRPr="00F014A3" w:rsidRDefault="005B5BDB" w:rsidP="00827FD4">
            <w:pPr>
              <w:bidi/>
              <w:spacing w:line="26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اسم المشروع  </w:t>
            </w:r>
          </w:p>
        </w:tc>
      </w:tr>
      <w:tr w:rsidR="00F014A3" w:rsidRPr="00F014A3" w:rsidTr="00F014A3">
        <w:tc>
          <w:tcPr>
            <w:tcW w:w="1278" w:type="dxa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11" w:name="Text244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11"/>
          </w:p>
        </w:tc>
        <w:tc>
          <w:tcPr>
            <w:tcW w:w="1170" w:type="dxa"/>
            <w:gridSpan w:val="3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12" w:name="Text233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12"/>
          </w:p>
        </w:tc>
        <w:tc>
          <w:tcPr>
            <w:tcW w:w="990" w:type="dxa"/>
            <w:gridSpan w:val="3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13" w:name="Text221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13"/>
          </w:p>
        </w:tc>
        <w:tc>
          <w:tcPr>
            <w:tcW w:w="990" w:type="dxa"/>
            <w:gridSpan w:val="2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14" w:name="Text210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14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1601841565"/>
            <w:placeholder>
              <w:docPart w:val="6E24F10672A34D05BFC17135A02B02F0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gridSpan w:val="4"/>
                <w:shd w:val="clear" w:color="auto" w:fill="auto"/>
              </w:tcPr>
              <w:p w:rsidR="00F014A3" w:rsidRPr="00F014A3" w:rsidRDefault="00F014A3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-1130549400"/>
            <w:placeholder>
              <w:docPart w:val="9AC86B3F34524A4D82BD559CAE4FD188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190" w:type="dxa"/>
                <w:gridSpan w:val="2"/>
                <w:shd w:val="clear" w:color="auto" w:fill="auto"/>
              </w:tcPr>
              <w:p w:rsidR="00F014A3" w:rsidRPr="00F014A3" w:rsidRDefault="00F014A3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tc>
          <w:tcPr>
            <w:tcW w:w="2050" w:type="dxa"/>
            <w:gridSpan w:val="4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5" w:name="Text180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15"/>
          </w:p>
        </w:tc>
        <w:tc>
          <w:tcPr>
            <w:tcW w:w="2340" w:type="dxa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6" w:name="Text170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16"/>
          </w:p>
        </w:tc>
      </w:tr>
      <w:tr w:rsidR="00F014A3" w:rsidRPr="00F014A3" w:rsidTr="00F014A3">
        <w:tc>
          <w:tcPr>
            <w:tcW w:w="1278" w:type="dxa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17" w:name="Text245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17"/>
          </w:p>
        </w:tc>
        <w:tc>
          <w:tcPr>
            <w:tcW w:w="1170" w:type="dxa"/>
            <w:gridSpan w:val="3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18" w:name="Text234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18"/>
          </w:p>
        </w:tc>
        <w:tc>
          <w:tcPr>
            <w:tcW w:w="990" w:type="dxa"/>
            <w:gridSpan w:val="3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19" w:name="Text223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19"/>
          </w:p>
        </w:tc>
        <w:tc>
          <w:tcPr>
            <w:tcW w:w="990" w:type="dxa"/>
            <w:gridSpan w:val="2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20" w:name="Text211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0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-1120689429"/>
            <w:placeholder>
              <w:docPart w:val="CD8A364369904419AF21A08C201F8BB2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gridSpan w:val="4"/>
                <w:shd w:val="clear" w:color="auto" w:fill="auto"/>
              </w:tcPr>
              <w:p w:rsidR="00F014A3" w:rsidRPr="00F014A3" w:rsidRDefault="00F014A3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179475766"/>
            <w:placeholder>
              <w:docPart w:val="E0951A06946246EBB15282532463821C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190" w:type="dxa"/>
                <w:gridSpan w:val="2"/>
                <w:shd w:val="clear" w:color="auto" w:fill="auto"/>
              </w:tcPr>
              <w:p w:rsidR="00F014A3" w:rsidRPr="00F014A3" w:rsidRDefault="00F014A3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tc>
          <w:tcPr>
            <w:tcW w:w="2050" w:type="dxa"/>
            <w:gridSpan w:val="4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21" w:name="Text181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1"/>
          </w:p>
        </w:tc>
        <w:tc>
          <w:tcPr>
            <w:tcW w:w="2340" w:type="dxa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22" w:name="Text171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2"/>
          </w:p>
        </w:tc>
      </w:tr>
      <w:tr w:rsidR="00F014A3" w:rsidRPr="00F014A3" w:rsidTr="00F014A3">
        <w:tc>
          <w:tcPr>
            <w:tcW w:w="1278" w:type="dxa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23" w:name="Text246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3"/>
          </w:p>
        </w:tc>
        <w:tc>
          <w:tcPr>
            <w:tcW w:w="1170" w:type="dxa"/>
            <w:gridSpan w:val="3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24" w:name="Text235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4"/>
          </w:p>
        </w:tc>
        <w:tc>
          <w:tcPr>
            <w:tcW w:w="990" w:type="dxa"/>
            <w:gridSpan w:val="3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25" w:name="Text224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5"/>
          </w:p>
        </w:tc>
        <w:tc>
          <w:tcPr>
            <w:tcW w:w="990" w:type="dxa"/>
            <w:gridSpan w:val="2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26" w:name="Text212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6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1594744644"/>
            <w:placeholder>
              <w:docPart w:val="523C52BC0310490FB51550E6AC023D4E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gridSpan w:val="4"/>
                <w:shd w:val="clear" w:color="auto" w:fill="auto"/>
              </w:tcPr>
              <w:p w:rsidR="00F014A3" w:rsidRPr="00F014A3" w:rsidRDefault="00F014A3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-581217641"/>
            <w:placeholder>
              <w:docPart w:val="EA2BC4706CB64D9F98291E5721E7049C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190" w:type="dxa"/>
                <w:gridSpan w:val="2"/>
                <w:shd w:val="clear" w:color="auto" w:fill="auto"/>
              </w:tcPr>
              <w:p w:rsidR="00F014A3" w:rsidRPr="00F014A3" w:rsidRDefault="00F014A3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tc>
          <w:tcPr>
            <w:tcW w:w="2050" w:type="dxa"/>
            <w:gridSpan w:val="4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27" w:name="Text182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7"/>
          </w:p>
        </w:tc>
        <w:tc>
          <w:tcPr>
            <w:tcW w:w="2340" w:type="dxa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28" w:name="Text172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8"/>
          </w:p>
        </w:tc>
      </w:tr>
      <w:tr w:rsidR="00F014A3" w:rsidRPr="00F014A3" w:rsidTr="00F014A3">
        <w:tc>
          <w:tcPr>
            <w:tcW w:w="1278" w:type="dxa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29" w:name="Text247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9"/>
          </w:p>
        </w:tc>
        <w:tc>
          <w:tcPr>
            <w:tcW w:w="1170" w:type="dxa"/>
            <w:gridSpan w:val="3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30" w:name="Text236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30"/>
          </w:p>
        </w:tc>
        <w:tc>
          <w:tcPr>
            <w:tcW w:w="990" w:type="dxa"/>
            <w:gridSpan w:val="3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31" w:name="Text225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31"/>
          </w:p>
        </w:tc>
        <w:tc>
          <w:tcPr>
            <w:tcW w:w="990" w:type="dxa"/>
            <w:gridSpan w:val="2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32" w:name="Text213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32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853072735"/>
            <w:placeholder>
              <w:docPart w:val="2E1C91CF2BB749F1AF9003D140EA4F35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gridSpan w:val="4"/>
                <w:shd w:val="clear" w:color="auto" w:fill="auto"/>
              </w:tcPr>
              <w:p w:rsidR="00F014A3" w:rsidRPr="00F014A3" w:rsidRDefault="00F014A3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-1287349490"/>
            <w:placeholder>
              <w:docPart w:val="B7E66024BD424BEE845FCC668421415F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190" w:type="dxa"/>
                <w:gridSpan w:val="2"/>
                <w:shd w:val="clear" w:color="auto" w:fill="auto"/>
              </w:tcPr>
              <w:p w:rsidR="00F014A3" w:rsidRPr="00F014A3" w:rsidRDefault="00F014A3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tc>
          <w:tcPr>
            <w:tcW w:w="2050" w:type="dxa"/>
            <w:gridSpan w:val="4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33" w:name="Text183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33"/>
          </w:p>
        </w:tc>
        <w:tc>
          <w:tcPr>
            <w:tcW w:w="2340" w:type="dxa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34" w:name="Text173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34"/>
          </w:p>
        </w:tc>
      </w:tr>
      <w:tr w:rsidR="00F014A3" w:rsidRPr="00F014A3" w:rsidTr="00F014A3">
        <w:tc>
          <w:tcPr>
            <w:tcW w:w="1278" w:type="dxa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35" w:name="Text248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35"/>
          </w:p>
        </w:tc>
        <w:tc>
          <w:tcPr>
            <w:tcW w:w="1170" w:type="dxa"/>
            <w:gridSpan w:val="3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36" w:name="Text237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36"/>
          </w:p>
        </w:tc>
        <w:tc>
          <w:tcPr>
            <w:tcW w:w="990" w:type="dxa"/>
            <w:gridSpan w:val="3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37" w:name="Text226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37"/>
          </w:p>
        </w:tc>
        <w:tc>
          <w:tcPr>
            <w:tcW w:w="990" w:type="dxa"/>
            <w:gridSpan w:val="2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38" w:name="Text214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38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653341974"/>
            <w:placeholder>
              <w:docPart w:val="75633FC3A0D44EC296659085CBB98D1F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gridSpan w:val="4"/>
                <w:shd w:val="clear" w:color="auto" w:fill="auto"/>
              </w:tcPr>
              <w:p w:rsidR="00F014A3" w:rsidRPr="00F014A3" w:rsidRDefault="00F014A3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-992876698"/>
            <w:placeholder>
              <w:docPart w:val="5AB717D272BE4DA5A51860515C5872A9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190" w:type="dxa"/>
                <w:gridSpan w:val="2"/>
                <w:shd w:val="clear" w:color="auto" w:fill="auto"/>
              </w:tcPr>
              <w:p w:rsidR="00F014A3" w:rsidRPr="00F014A3" w:rsidRDefault="00F014A3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tc>
          <w:tcPr>
            <w:tcW w:w="2050" w:type="dxa"/>
            <w:gridSpan w:val="4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39" w:name="Text184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39"/>
          </w:p>
        </w:tc>
        <w:tc>
          <w:tcPr>
            <w:tcW w:w="2340" w:type="dxa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40" w:name="Text174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40"/>
          </w:p>
        </w:tc>
      </w:tr>
      <w:tr w:rsidR="00F014A3" w:rsidRPr="00F014A3" w:rsidTr="00F014A3">
        <w:tc>
          <w:tcPr>
            <w:tcW w:w="1278" w:type="dxa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41" w:name="Text249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41"/>
          </w:p>
        </w:tc>
        <w:tc>
          <w:tcPr>
            <w:tcW w:w="1170" w:type="dxa"/>
            <w:gridSpan w:val="3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42" w:name="Text238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42"/>
          </w:p>
        </w:tc>
        <w:tc>
          <w:tcPr>
            <w:tcW w:w="990" w:type="dxa"/>
            <w:gridSpan w:val="3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43" w:name="Text227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43"/>
          </w:p>
        </w:tc>
        <w:tc>
          <w:tcPr>
            <w:tcW w:w="990" w:type="dxa"/>
            <w:gridSpan w:val="2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44" w:name="Text215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44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-2012833203"/>
            <w:placeholder>
              <w:docPart w:val="6ABCF60890924654A9FED356ED9CDC54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gridSpan w:val="4"/>
                <w:shd w:val="clear" w:color="auto" w:fill="auto"/>
              </w:tcPr>
              <w:p w:rsidR="00F014A3" w:rsidRPr="00F014A3" w:rsidRDefault="00F014A3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936018204"/>
            <w:placeholder>
              <w:docPart w:val="85AD80AE8DC6483782B7B6E1F413267B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190" w:type="dxa"/>
                <w:gridSpan w:val="2"/>
                <w:shd w:val="clear" w:color="auto" w:fill="auto"/>
              </w:tcPr>
              <w:p w:rsidR="00F014A3" w:rsidRPr="00F014A3" w:rsidRDefault="00F014A3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tc>
          <w:tcPr>
            <w:tcW w:w="2050" w:type="dxa"/>
            <w:gridSpan w:val="4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45" w:name="Text185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45"/>
          </w:p>
        </w:tc>
        <w:tc>
          <w:tcPr>
            <w:tcW w:w="2340" w:type="dxa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46" w:name="Text175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46"/>
          </w:p>
        </w:tc>
      </w:tr>
      <w:tr w:rsidR="00F014A3" w:rsidRPr="00F014A3" w:rsidTr="00F014A3">
        <w:tc>
          <w:tcPr>
            <w:tcW w:w="1278" w:type="dxa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47" w:name="Text250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47"/>
          </w:p>
        </w:tc>
        <w:tc>
          <w:tcPr>
            <w:tcW w:w="1170" w:type="dxa"/>
            <w:gridSpan w:val="3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48" w:name="Text239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48"/>
          </w:p>
        </w:tc>
        <w:tc>
          <w:tcPr>
            <w:tcW w:w="990" w:type="dxa"/>
            <w:gridSpan w:val="3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49" w:name="Text228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49"/>
          </w:p>
        </w:tc>
        <w:tc>
          <w:tcPr>
            <w:tcW w:w="990" w:type="dxa"/>
            <w:gridSpan w:val="2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50" w:name="Text216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50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-753195595"/>
            <w:placeholder>
              <w:docPart w:val="16323049AB9B47B4838017B9117CEC43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gridSpan w:val="4"/>
                <w:shd w:val="clear" w:color="auto" w:fill="auto"/>
              </w:tcPr>
              <w:p w:rsidR="00F014A3" w:rsidRPr="00F014A3" w:rsidRDefault="00F014A3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-1051911894"/>
            <w:placeholder>
              <w:docPart w:val="957951ADCC2D45FDA5F834662C640D54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190" w:type="dxa"/>
                <w:gridSpan w:val="2"/>
                <w:shd w:val="clear" w:color="auto" w:fill="auto"/>
              </w:tcPr>
              <w:p w:rsidR="00F014A3" w:rsidRPr="00F014A3" w:rsidRDefault="00F014A3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tc>
          <w:tcPr>
            <w:tcW w:w="2050" w:type="dxa"/>
            <w:gridSpan w:val="4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51" w:name="Text186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51"/>
          </w:p>
        </w:tc>
        <w:tc>
          <w:tcPr>
            <w:tcW w:w="2340" w:type="dxa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52" w:name="Text176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52"/>
          </w:p>
        </w:tc>
      </w:tr>
      <w:tr w:rsidR="00F014A3" w:rsidRPr="00F014A3" w:rsidTr="00F014A3">
        <w:tc>
          <w:tcPr>
            <w:tcW w:w="1278" w:type="dxa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53" w:name="Text251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53"/>
          </w:p>
        </w:tc>
        <w:tc>
          <w:tcPr>
            <w:tcW w:w="1170" w:type="dxa"/>
            <w:gridSpan w:val="3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54" w:name="Text240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54"/>
          </w:p>
        </w:tc>
        <w:tc>
          <w:tcPr>
            <w:tcW w:w="990" w:type="dxa"/>
            <w:gridSpan w:val="3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55" w:name="Text229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55"/>
          </w:p>
        </w:tc>
        <w:tc>
          <w:tcPr>
            <w:tcW w:w="990" w:type="dxa"/>
            <w:gridSpan w:val="2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56" w:name="Text217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56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101616142"/>
            <w:placeholder>
              <w:docPart w:val="6EAEA102DBF644468CDA638DAD0577FF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gridSpan w:val="4"/>
                <w:shd w:val="clear" w:color="auto" w:fill="auto"/>
              </w:tcPr>
              <w:p w:rsidR="00F014A3" w:rsidRPr="00F014A3" w:rsidRDefault="00F014A3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846607857"/>
            <w:placeholder>
              <w:docPart w:val="42E703ADD0F84DC88BBFA9668399AAE0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190" w:type="dxa"/>
                <w:gridSpan w:val="2"/>
                <w:shd w:val="clear" w:color="auto" w:fill="auto"/>
              </w:tcPr>
              <w:p w:rsidR="00F014A3" w:rsidRPr="00F014A3" w:rsidRDefault="00F014A3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tc>
          <w:tcPr>
            <w:tcW w:w="2050" w:type="dxa"/>
            <w:gridSpan w:val="4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57" w:name="Text187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57"/>
          </w:p>
        </w:tc>
        <w:tc>
          <w:tcPr>
            <w:tcW w:w="2340" w:type="dxa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58" w:name="Text177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58"/>
          </w:p>
        </w:tc>
      </w:tr>
      <w:tr w:rsidR="00F014A3" w:rsidRPr="00F014A3" w:rsidTr="00F014A3">
        <w:tc>
          <w:tcPr>
            <w:tcW w:w="1278" w:type="dxa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59" w:name="Text252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59"/>
          </w:p>
        </w:tc>
        <w:tc>
          <w:tcPr>
            <w:tcW w:w="1170" w:type="dxa"/>
            <w:gridSpan w:val="3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60" w:name="Text241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60"/>
          </w:p>
        </w:tc>
        <w:tc>
          <w:tcPr>
            <w:tcW w:w="990" w:type="dxa"/>
            <w:gridSpan w:val="3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61" w:name="Text230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61"/>
          </w:p>
        </w:tc>
        <w:tc>
          <w:tcPr>
            <w:tcW w:w="990" w:type="dxa"/>
            <w:gridSpan w:val="2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62" w:name="Text218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62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681698638"/>
            <w:placeholder>
              <w:docPart w:val="7BA98FE1FDE340E594A398D2CB11A8B1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gridSpan w:val="4"/>
                <w:shd w:val="clear" w:color="auto" w:fill="auto"/>
              </w:tcPr>
              <w:p w:rsidR="00F014A3" w:rsidRPr="00F014A3" w:rsidRDefault="00F014A3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-1961254279"/>
            <w:placeholder>
              <w:docPart w:val="7A2D47F1AEDB435587BD0250714544B4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190" w:type="dxa"/>
                <w:gridSpan w:val="2"/>
                <w:shd w:val="clear" w:color="auto" w:fill="auto"/>
              </w:tcPr>
              <w:p w:rsidR="00F014A3" w:rsidRPr="00F014A3" w:rsidRDefault="00F014A3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tc>
          <w:tcPr>
            <w:tcW w:w="2050" w:type="dxa"/>
            <w:gridSpan w:val="4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63" w:name="Text188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63"/>
          </w:p>
        </w:tc>
        <w:tc>
          <w:tcPr>
            <w:tcW w:w="2340" w:type="dxa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64" w:name="Text178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64"/>
          </w:p>
        </w:tc>
      </w:tr>
      <w:tr w:rsidR="00F014A3" w:rsidRPr="00F014A3" w:rsidTr="00F014A3">
        <w:tc>
          <w:tcPr>
            <w:tcW w:w="1278" w:type="dxa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65" w:name="Text253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65"/>
          </w:p>
        </w:tc>
        <w:tc>
          <w:tcPr>
            <w:tcW w:w="1170" w:type="dxa"/>
            <w:gridSpan w:val="3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66" w:name="Text242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66"/>
          </w:p>
        </w:tc>
        <w:tc>
          <w:tcPr>
            <w:tcW w:w="990" w:type="dxa"/>
            <w:gridSpan w:val="3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67" w:name="Text231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67"/>
          </w:p>
        </w:tc>
        <w:tc>
          <w:tcPr>
            <w:tcW w:w="990" w:type="dxa"/>
            <w:gridSpan w:val="2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68" w:name="Text219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68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-1396512919"/>
            <w:placeholder>
              <w:docPart w:val="19032E2A34224F968DA1035FE5B16EDD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gridSpan w:val="4"/>
                <w:shd w:val="clear" w:color="auto" w:fill="auto"/>
              </w:tcPr>
              <w:p w:rsidR="00F014A3" w:rsidRPr="00F014A3" w:rsidRDefault="00F014A3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1805734407"/>
            <w:placeholder>
              <w:docPart w:val="076E68ADAF314D589F8B0B418684AAB9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190" w:type="dxa"/>
                <w:gridSpan w:val="2"/>
                <w:shd w:val="clear" w:color="auto" w:fill="auto"/>
              </w:tcPr>
              <w:p w:rsidR="00F014A3" w:rsidRPr="00F014A3" w:rsidRDefault="00F014A3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tc>
          <w:tcPr>
            <w:tcW w:w="2050" w:type="dxa"/>
            <w:gridSpan w:val="4"/>
            <w:shd w:val="clear" w:color="auto" w:fill="auto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69" w:name="Text189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69"/>
          </w:p>
        </w:tc>
        <w:tc>
          <w:tcPr>
            <w:tcW w:w="2340" w:type="dxa"/>
          </w:tcPr>
          <w:p w:rsidR="00F014A3" w:rsidRPr="00F014A3" w:rsidRDefault="00F014A3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70" w:name="Text179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70"/>
          </w:p>
        </w:tc>
      </w:tr>
      <w:tr w:rsidR="00F014A3" w:rsidRPr="00F014A3" w:rsidTr="00F014A3">
        <w:tc>
          <w:tcPr>
            <w:tcW w:w="1278" w:type="dxa"/>
            <w:shd w:val="clear" w:color="auto" w:fill="auto"/>
          </w:tcPr>
          <w:p w:rsidR="00A034D9" w:rsidRPr="00F014A3" w:rsidRDefault="00941297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71" w:name="Text254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 xml:space="preserve"> FORMTEXT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fldChar w:fldCharType="end"/>
            </w:r>
            <w:bookmarkEnd w:id="71"/>
          </w:p>
        </w:tc>
        <w:tc>
          <w:tcPr>
            <w:tcW w:w="1170" w:type="dxa"/>
            <w:gridSpan w:val="3"/>
            <w:shd w:val="clear" w:color="auto" w:fill="auto"/>
          </w:tcPr>
          <w:p w:rsidR="00A034D9" w:rsidRPr="00F014A3" w:rsidRDefault="00941297" w:rsidP="00941297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72" w:name="Text243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 xml:space="preserve"> FORMTEXT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fldChar w:fldCharType="end"/>
            </w:r>
            <w:bookmarkEnd w:id="72"/>
          </w:p>
        </w:tc>
        <w:tc>
          <w:tcPr>
            <w:tcW w:w="990" w:type="dxa"/>
            <w:gridSpan w:val="3"/>
            <w:shd w:val="clear" w:color="auto" w:fill="auto"/>
          </w:tcPr>
          <w:p w:rsidR="00A034D9" w:rsidRPr="00F014A3" w:rsidRDefault="00941297" w:rsidP="0094129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73" w:name="Text232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  <w:bookmarkEnd w:id="73"/>
          </w:p>
        </w:tc>
        <w:tc>
          <w:tcPr>
            <w:tcW w:w="990" w:type="dxa"/>
            <w:gridSpan w:val="2"/>
            <w:shd w:val="clear" w:color="auto" w:fill="auto"/>
          </w:tcPr>
          <w:p w:rsidR="00A034D9" w:rsidRPr="00F014A3" w:rsidRDefault="00941297" w:rsidP="00941297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74" w:name="Text220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 xml:space="preserve"> FORMTEXT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fldChar w:fldCharType="end"/>
            </w:r>
            <w:bookmarkEnd w:id="74"/>
          </w:p>
        </w:tc>
        <w:tc>
          <w:tcPr>
            <w:tcW w:w="6840" w:type="dxa"/>
            <w:gridSpan w:val="11"/>
            <w:shd w:val="clear" w:color="auto" w:fill="F2F2F2" w:themeFill="background1" w:themeFillShade="F2"/>
          </w:tcPr>
          <w:p w:rsidR="00A034D9" w:rsidRPr="00F014A3" w:rsidRDefault="00A034D9" w:rsidP="00A034D9">
            <w:pPr>
              <w:bidi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المجموع </w:t>
            </w:r>
          </w:p>
        </w:tc>
      </w:tr>
      <w:tr w:rsidR="00F014A3" w:rsidRPr="00F014A3" w:rsidTr="007F7EEB">
        <w:tc>
          <w:tcPr>
            <w:tcW w:w="11268" w:type="dxa"/>
            <w:gridSpan w:val="20"/>
            <w:shd w:val="clear" w:color="auto" w:fill="auto"/>
          </w:tcPr>
          <w:p w:rsidR="00A51DBD" w:rsidRPr="00F014A3" w:rsidRDefault="00A51DBD" w:rsidP="00A51DBD">
            <w:pPr>
              <w:pStyle w:val="ListParagraph"/>
              <w:numPr>
                <w:ilvl w:val="0"/>
                <w:numId w:val="8"/>
              </w:numPr>
              <w:spacing w:line="260" w:lineRule="exact"/>
              <w:ind w:left="402"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</w:pP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>يجب إرفاق صور شهادات الإنجاز لأكبر عشرة مشاريع تم إنجازها</w:t>
            </w:r>
          </w:p>
          <w:p w:rsidR="00A51DBD" w:rsidRPr="00F014A3" w:rsidRDefault="00A51DBD" w:rsidP="00A51DBD">
            <w:pPr>
              <w:pStyle w:val="ListParagraph"/>
              <w:numPr>
                <w:ilvl w:val="0"/>
                <w:numId w:val="8"/>
              </w:numPr>
              <w:spacing w:line="260" w:lineRule="exact"/>
              <w:ind w:left="402"/>
              <w:rPr>
                <w:rFonts w:ascii="Arial Unicode MS" w:eastAsia="Arial Unicode MS" w:hAnsi="Arial Unicode MS" w:cs="Arial Unicode MS"/>
                <w:b/>
                <w:bCs/>
                <w:i/>
                <w:iCs/>
                <w:color w:val="595959" w:themeColor="text1" w:themeTint="A6"/>
                <w:sz w:val="16"/>
                <w:szCs w:val="16"/>
                <w:rtl/>
              </w:rPr>
            </w:pP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>في حال وجود مشاريع غير محصلة بالكامل يجب ذكر المبررات مع ارفاق ما يثبت ذ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لك</w:t>
            </w:r>
          </w:p>
        </w:tc>
      </w:tr>
      <w:tr w:rsidR="00F014A3" w:rsidRPr="00F014A3" w:rsidTr="007F7EEB">
        <w:tc>
          <w:tcPr>
            <w:tcW w:w="11268" w:type="dxa"/>
            <w:gridSpan w:val="20"/>
            <w:shd w:val="clear" w:color="auto" w:fill="BFBFBF" w:themeFill="background1" w:themeFillShade="BF"/>
          </w:tcPr>
          <w:p w:rsidR="00A51DBD" w:rsidRPr="00F014A3" w:rsidRDefault="00BB2BFC" w:rsidP="00BB2BFC">
            <w:pPr>
              <w:bidi/>
              <w:spacing w:line="26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مبررات</w:t>
            </w:r>
            <w:r w:rsidR="00A51DBD"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ال</w:t>
            </w:r>
            <w:r w:rsidR="00A51DBD"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مشاريع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التي لم يتم تحصيلها بالكامل</w:t>
            </w:r>
          </w:p>
        </w:tc>
      </w:tr>
      <w:tr w:rsidR="00F014A3" w:rsidRPr="00F014A3" w:rsidTr="007F7EEB">
        <w:tc>
          <w:tcPr>
            <w:tcW w:w="11268" w:type="dxa"/>
            <w:gridSpan w:val="20"/>
            <w:shd w:val="clear" w:color="auto" w:fill="auto"/>
          </w:tcPr>
          <w:p w:rsidR="00A51DBD" w:rsidRPr="00F014A3" w:rsidRDefault="00A51DBD" w:rsidP="00A51DBD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360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7F7EEB">
        <w:trPr>
          <w:trHeight w:val="242"/>
        </w:trPr>
        <w:tc>
          <w:tcPr>
            <w:tcW w:w="11268" w:type="dxa"/>
            <w:gridSpan w:val="20"/>
            <w:shd w:val="clear" w:color="auto" w:fill="D9D9D9" w:themeFill="background1" w:themeFillShade="D9"/>
          </w:tcPr>
          <w:p w:rsidR="00A51DBD" w:rsidRPr="00F014A3" w:rsidRDefault="00A51DBD" w:rsidP="00A51DBD">
            <w:pPr>
              <w:tabs>
                <w:tab w:val="left" w:pos="0"/>
              </w:tabs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المشاريع القائمة تحت التنفيذ   </w:t>
            </w:r>
          </w:p>
        </w:tc>
      </w:tr>
      <w:tr w:rsidR="00BB2BFC" w:rsidRPr="00F014A3" w:rsidTr="00BB2BFC">
        <w:tc>
          <w:tcPr>
            <w:tcW w:w="1278" w:type="dxa"/>
            <w:shd w:val="clear" w:color="auto" w:fill="F2F2F2" w:themeFill="background1" w:themeFillShade="F2"/>
          </w:tcPr>
          <w:p w:rsidR="00BB2BFC" w:rsidRPr="00F014A3" w:rsidRDefault="00BB2BFC" w:rsidP="00BB2BFC">
            <w:pPr>
              <w:bidi/>
              <w:spacing w:line="26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تحت التحصيل</w:t>
            </w:r>
          </w:p>
        </w:tc>
        <w:tc>
          <w:tcPr>
            <w:tcW w:w="1170" w:type="dxa"/>
            <w:gridSpan w:val="3"/>
            <w:shd w:val="clear" w:color="auto" w:fill="F2F2F2" w:themeFill="background1" w:themeFillShade="F2"/>
          </w:tcPr>
          <w:p w:rsidR="00BB2BFC" w:rsidRPr="00F014A3" w:rsidRDefault="00BB2BFC" w:rsidP="00BB2BFC">
            <w:pPr>
              <w:bidi/>
              <w:spacing w:line="26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المحصل </w:t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</w:tcPr>
          <w:p w:rsidR="00BB2BFC" w:rsidRPr="00F014A3" w:rsidRDefault="00BB2BFC" w:rsidP="00BB2BFC">
            <w:pPr>
              <w:bidi/>
              <w:spacing w:line="26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التكلفة  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:rsidR="00BB2BFC" w:rsidRPr="00F014A3" w:rsidRDefault="00BB2BFC" w:rsidP="00BB2BFC">
            <w:pPr>
              <w:bidi/>
              <w:spacing w:line="26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القيمة  </w:t>
            </w:r>
          </w:p>
        </w:tc>
        <w:tc>
          <w:tcPr>
            <w:tcW w:w="1260" w:type="dxa"/>
            <w:gridSpan w:val="4"/>
            <w:shd w:val="clear" w:color="auto" w:fill="F2F2F2" w:themeFill="background1" w:themeFillShade="F2"/>
          </w:tcPr>
          <w:p w:rsidR="00BB2BFC" w:rsidRPr="00F014A3" w:rsidRDefault="00BB2BFC" w:rsidP="00BB2BFC">
            <w:pPr>
              <w:bidi/>
              <w:spacing w:line="26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تاريخ الانتهاء </w:t>
            </w:r>
          </w:p>
        </w:tc>
        <w:tc>
          <w:tcPr>
            <w:tcW w:w="1190" w:type="dxa"/>
            <w:gridSpan w:val="2"/>
            <w:shd w:val="clear" w:color="auto" w:fill="F2F2F2" w:themeFill="background1" w:themeFillShade="F2"/>
          </w:tcPr>
          <w:p w:rsidR="00BB2BFC" w:rsidRPr="00F014A3" w:rsidRDefault="00BB2BFC" w:rsidP="00BB2BFC">
            <w:pPr>
              <w:bidi/>
              <w:spacing w:line="26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تاريخ البداية  </w:t>
            </w:r>
          </w:p>
        </w:tc>
        <w:tc>
          <w:tcPr>
            <w:tcW w:w="2050" w:type="dxa"/>
            <w:gridSpan w:val="4"/>
            <w:shd w:val="clear" w:color="auto" w:fill="F2F2F2" w:themeFill="background1" w:themeFillShade="F2"/>
          </w:tcPr>
          <w:p w:rsidR="00BB2BFC" w:rsidRPr="00F014A3" w:rsidRDefault="00BB2BFC" w:rsidP="00BB2BFC">
            <w:pPr>
              <w:bidi/>
              <w:spacing w:line="26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الجهة المالكة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BB2BFC" w:rsidRPr="00F014A3" w:rsidRDefault="00BB2BFC" w:rsidP="00BB2BFC">
            <w:pPr>
              <w:bidi/>
              <w:spacing w:line="26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اسم المشروع  </w:t>
            </w:r>
          </w:p>
        </w:tc>
      </w:tr>
      <w:tr w:rsidR="00BB2BFC" w:rsidRPr="00F014A3" w:rsidTr="00BB2BFC">
        <w:tc>
          <w:tcPr>
            <w:tcW w:w="1278" w:type="dxa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170" w:type="dxa"/>
            <w:gridSpan w:val="3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990" w:type="dxa"/>
            <w:gridSpan w:val="3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990" w:type="dxa"/>
            <w:gridSpan w:val="2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-2097089667"/>
            <w:placeholder>
              <w:docPart w:val="6CAAFB62D26D4A0886CD4FFE78FC0642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gridSpan w:val="4"/>
                <w:shd w:val="clear" w:color="auto" w:fill="auto"/>
              </w:tcPr>
              <w:p w:rsidR="00BB2BFC" w:rsidRPr="00F014A3" w:rsidRDefault="00BB2BFC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2112235970"/>
            <w:placeholder>
              <w:docPart w:val="3F57F0FA5DA74C40BC16BE46A1FA5F6C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190" w:type="dxa"/>
                <w:gridSpan w:val="2"/>
                <w:shd w:val="clear" w:color="auto" w:fill="auto"/>
              </w:tcPr>
              <w:p w:rsidR="00BB2BFC" w:rsidRPr="00F014A3" w:rsidRDefault="00BB2BFC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tc>
          <w:tcPr>
            <w:tcW w:w="2050" w:type="dxa"/>
            <w:gridSpan w:val="4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40" w:type="dxa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</w:tr>
      <w:tr w:rsidR="00BB2BFC" w:rsidRPr="00F014A3" w:rsidTr="00BB2BFC">
        <w:tc>
          <w:tcPr>
            <w:tcW w:w="1278" w:type="dxa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170" w:type="dxa"/>
            <w:gridSpan w:val="3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990" w:type="dxa"/>
            <w:gridSpan w:val="3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990" w:type="dxa"/>
            <w:gridSpan w:val="2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1094215278"/>
            <w:placeholder>
              <w:docPart w:val="6FAFD038DE9C47B98DCD133B37DE4A55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gridSpan w:val="4"/>
                <w:shd w:val="clear" w:color="auto" w:fill="auto"/>
              </w:tcPr>
              <w:p w:rsidR="00BB2BFC" w:rsidRPr="00F014A3" w:rsidRDefault="00BB2BFC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-392271360"/>
            <w:placeholder>
              <w:docPart w:val="CC69E10E71AB43C38EC77EF7B57924D0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190" w:type="dxa"/>
                <w:gridSpan w:val="2"/>
                <w:shd w:val="clear" w:color="auto" w:fill="auto"/>
              </w:tcPr>
              <w:p w:rsidR="00BB2BFC" w:rsidRPr="00F014A3" w:rsidRDefault="00BB2BFC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tc>
          <w:tcPr>
            <w:tcW w:w="2050" w:type="dxa"/>
            <w:gridSpan w:val="4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40" w:type="dxa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</w:tr>
      <w:tr w:rsidR="00BB2BFC" w:rsidRPr="00F014A3" w:rsidTr="00BB2BFC">
        <w:tc>
          <w:tcPr>
            <w:tcW w:w="1278" w:type="dxa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170" w:type="dxa"/>
            <w:gridSpan w:val="3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990" w:type="dxa"/>
            <w:gridSpan w:val="3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990" w:type="dxa"/>
            <w:gridSpan w:val="2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-639724517"/>
            <w:placeholder>
              <w:docPart w:val="0EE772E08B7C4FF8BD3BFC4BAF1AD163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gridSpan w:val="4"/>
                <w:shd w:val="clear" w:color="auto" w:fill="auto"/>
              </w:tcPr>
              <w:p w:rsidR="00BB2BFC" w:rsidRPr="00F014A3" w:rsidRDefault="00BB2BFC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515496890"/>
            <w:placeholder>
              <w:docPart w:val="E0435781F4664C7A9978D1C1EA44D0B2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190" w:type="dxa"/>
                <w:gridSpan w:val="2"/>
                <w:shd w:val="clear" w:color="auto" w:fill="auto"/>
              </w:tcPr>
              <w:p w:rsidR="00BB2BFC" w:rsidRPr="00F014A3" w:rsidRDefault="00BB2BFC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tc>
          <w:tcPr>
            <w:tcW w:w="2050" w:type="dxa"/>
            <w:gridSpan w:val="4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40" w:type="dxa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</w:tr>
      <w:tr w:rsidR="00BB2BFC" w:rsidRPr="00F014A3" w:rsidTr="00BB2BFC">
        <w:tc>
          <w:tcPr>
            <w:tcW w:w="1278" w:type="dxa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170" w:type="dxa"/>
            <w:gridSpan w:val="3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990" w:type="dxa"/>
            <w:gridSpan w:val="3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990" w:type="dxa"/>
            <w:gridSpan w:val="2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-943609322"/>
            <w:placeholder>
              <w:docPart w:val="5E3EE910E841497086B40602FE38EC3A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gridSpan w:val="4"/>
                <w:shd w:val="clear" w:color="auto" w:fill="auto"/>
              </w:tcPr>
              <w:p w:rsidR="00BB2BFC" w:rsidRPr="00F014A3" w:rsidRDefault="00BB2BFC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1994290627"/>
            <w:placeholder>
              <w:docPart w:val="785F14D6BE8342A1A4E2E647ED582F70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190" w:type="dxa"/>
                <w:gridSpan w:val="2"/>
                <w:shd w:val="clear" w:color="auto" w:fill="auto"/>
              </w:tcPr>
              <w:p w:rsidR="00BB2BFC" w:rsidRPr="00F014A3" w:rsidRDefault="00BB2BFC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tc>
          <w:tcPr>
            <w:tcW w:w="2050" w:type="dxa"/>
            <w:gridSpan w:val="4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40" w:type="dxa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</w:tr>
      <w:tr w:rsidR="00BB2BFC" w:rsidRPr="00F014A3" w:rsidTr="00BB2BFC">
        <w:tc>
          <w:tcPr>
            <w:tcW w:w="1278" w:type="dxa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170" w:type="dxa"/>
            <w:gridSpan w:val="3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990" w:type="dxa"/>
            <w:gridSpan w:val="3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990" w:type="dxa"/>
            <w:gridSpan w:val="2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170378876"/>
            <w:placeholder>
              <w:docPart w:val="9D9DA771609F45D59DA3814C2BB2FBCB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gridSpan w:val="4"/>
                <w:shd w:val="clear" w:color="auto" w:fill="auto"/>
              </w:tcPr>
              <w:p w:rsidR="00BB2BFC" w:rsidRPr="00F014A3" w:rsidRDefault="00BB2BFC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-192767200"/>
            <w:placeholder>
              <w:docPart w:val="A88C764930E44291A6E1F1915A67927C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190" w:type="dxa"/>
                <w:gridSpan w:val="2"/>
                <w:shd w:val="clear" w:color="auto" w:fill="auto"/>
              </w:tcPr>
              <w:p w:rsidR="00BB2BFC" w:rsidRPr="00F014A3" w:rsidRDefault="00BB2BFC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tc>
          <w:tcPr>
            <w:tcW w:w="2050" w:type="dxa"/>
            <w:gridSpan w:val="4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40" w:type="dxa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</w:tr>
      <w:tr w:rsidR="00BB2BFC" w:rsidRPr="00F014A3" w:rsidTr="00BB2BFC">
        <w:tc>
          <w:tcPr>
            <w:tcW w:w="1278" w:type="dxa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170" w:type="dxa"/>
            <w:gridSpan w:val="3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990" w:type="dxa"/>
            <w:gridSpan w:val="3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990" w:type="dxa"/>
            <w:gridSpan w:val="2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2069141360"/>
            <w:placeholder>
              <w:docPart w:val="20F293CD98FF4B8E8686C39C8F229E90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gridSpan w:val="4"/>
                <w:shd w:val="clear" w:color="auto" w:fill="auto"/>
              </w:tcPr>
              <w:p w:rsidR="00BB2BFC" w:rsidRPr="00F014A3" w:rsidRDefault="00BB2BFC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-146132338"/>
            <w:placeholder>
              <w:docPart w:val="E7155DA7D45A4B04A77207DA33738D8B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190" w:type="dxa"/>
                <w:gridSpan w:val="2"/>
                <w:shd w:val="clear" w:color="auto" w:fill="auto"/>
              </w:tcPr>
              <w:p w:rsidR="00BB2BFC" w:rsidRPr="00F014A3" w:rsidRDefault="00BB2BFC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tc>
          <w:tcPr>
            <w:tcW w:w="2050" w:type="dxa"/>
            <w:gridSpan w:val="4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40" w:type="dxa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</w:tr>
      <w:tr w:rsidR="00BB2BFC" w:rsidRPr="00F014A3" w:rsidTr="00BB2BFC">
        <w:tc>
          <w:tcPr>
            <w:tcW w:w="1278" w:type="dxa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170" w:type="dxa"/>
            <w:gridSpan w:val="3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990" w:type="dxa"/>
            <w:gridSpan w:val="3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990" w:type="dxa"/>
            <w:gridSpan w:val="2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-1099553131"/>
            <w:placeholder>
              <w:docPart w:val="1993F4DF1BEC4BF2A4EA72176B6532D3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gridSpan w:val="4"/>
                <w:shd w:val="clear" w:color="auto" w:fill="auto"/>
              </w:tcPr>
              <w:p w:rsidR="00BB2BFC" w:rsidRPr="00F014A3" w:rsidRDefault="00BB2BFC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1796249164"/>
            <w:placeholder>
              <w:docPart w:val="99BC62BFA11E480DB06DE2ACE7CD1FF3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190" w:type="dxa"/>
                <w:gridSpan w:val="2"/>
                <w:shd w:val="clear" w:color="auto" w:fill="auto"/>
              </w:tcPr>
              <w:p w:rsidR="00BB2BFC" w:rsidRPr="00F014A3" w:rsidRDefault="00BB2BFC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tc>
          <w:tcPr>
            <w:tcW w:w="2050" w:type="dxa"/>
            <w:gridSpan w:val="4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40" w:type="dxa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</w:tr>
      <w:tr w:rsidR="00BB2BFC" w:rsidRPr="00F014A3" w:rsidTr="00BB2BFC">
        <w:tc>
          <w:tcPr>
            <w:tcW w:w="1278" w:type="dxa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170" w:type="dxa"/>
            <w:gridSpan w:val="3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990" w:type="dxa"/>
            <w:gridSpan w:val="3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990" w:type="dxa"/>
            <w:gridSpan w:val="2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1022280340"/>
            <w:placeholder>
              <w:docPart w:val="076626A9E0D841A89771E228EDFC5875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gridSpan w:val="4"/>
                <w:shd w:val="clear" w:color="auto" w:fill="auto"/>
              </w:tcPr>
              <w:p w:rsidR="00BB2BFC" w:rsidRPr="00F014A3" w:rsidRDefault="00BB2BFC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361642973"/>
            <w:placeholder>
              <w:docPart w:val="B7BCDC1645A34747AE4F8AB488AA7800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190" w:type="dxa"/>
                <w:gridSpan w:val="2"/>
                <w:shd w:val="clear" w:color="auto" w:fill="auto"/>
              </w:tcPr>
              <w:p w:rsidR="00BB2BFC" w:rsidRPr="00F014A3" w:rsidRDefault="00BB2BFC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tc>
          <w:tcPr>
            <w:tcW w:w="2050" w:type="dxa"/>
            <w:gridSpan w:val="4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40" w:type="dxa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</w:tr>
      <w:tr w:rsidR="00BB2BFC" w:rsidRPr="00F014A3" w:rsidTr="00BB2BFC">
        <w:tc>
          <w:tcPr>
            <w:tcW w:w="1278" w:type="dxa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170" w:type="dxa"/>
            <w:gridSpan w:val="3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990" w:type="dxa"/>
            <w:gridSpan w:val="3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990" w:type="dxa"/>
            <w:gridSpan w:val="2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279923589"/>
            <w:placeholder>
              <w:docPart w:val="736CB7B18BF14171AB99F9C2AAE41E59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gridSpan w:val="4"/>
                <w:shd w:val="clear" w:color="auto" w:fill="auto"/>
              </w:tcPr>
              <w:p w:rsidR="00BB2BFC" w:rsidRPr="00F014A3" w:rsidRDefault="00BB2BFC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2142458350"/>
            <w:placeholder>
              <w:docPart w:val="B7524C1140D84FFF953626DE375B1F7F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190" w:type="dxa"/>
                <w:gridSpan w:val="2"/>
                <w:shd w:val="clear" w:color="auto" w:fill="auto"/>
              </w:tcPr>
              <w:p w:rsidR="00BB2BFC" w:rsidRPr="00F014A3" w:rsidRDefault="00BB2BFC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tc>
          <w:tcPr>
            <w:tcW w:w="2050" w:type="dxa"/>
            <w:gridSpan w:val="4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40" w:type="dxa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</w:tr>
      <w:tr w:rsidR="00BB2BFC" w:rsidRPr="00F014A3" w:rsidTr="00BB2BFC">
        <w:tc>
          <w:tcPr>
            <w:tcW w:w="1278" w:type="dxa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170" w:type="dxa"/>
            <w:gridSpan w:val="3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990" w:type="dxa"/>
            <w:gridSpan w:val="3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990" w:type="dxa"/>
            <w:gridSpan w:val="2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1828318457"/>
            <w:placeholder>
              <w:docPart w:val="6016AB11B8BB49A188FE9ED68D4C8A2B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gridSpan w:val="4"/>
                <w:shd w:val="clear" w:color="auto" w:fill="auto"/>
              </w:tcPr>
              <w:p w:rsidR="00BB2BFC" w:rsidRPr="00F014A3" w:rsidRDefault="00BB2BFC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2139298893"/>
            <w:placeholder>
              <w:docPart w:val="AA627B78D00B4C5283F85C158CD7BF8F"/>
            </w:placeholder>
            <w:date>
              <w:dateFormat w:val="dd/MM/yyyy"/>
              <w:lid w:val="ar-KW"/>
              <w:storeMappedDataAs w:val="dateTime"/>
              <w:calendar w:val="gregorian"/>
            </w:date>
          </w:sdtPr>
          <w:sdtEndPr/>
          <w:sdtContent>
            <w:tc>
              <w:tcPr>
                <w:tcW w:w="1190" w:type="dxa"/>
                <w:gridSpan w:val="2"/>
                <w:shd w:val="clear" w:color="auto" w:fill="auto"/>
              </w:tcPr>
              <w:p w:rsidR="00BB2BFC" w:rsidRPr="00F014A3" w:rsidRDefault="00BB2BFC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 xml:space="preserve">   /   /     </w:t>
                </w:r>
              </w:p>
            </w:tc>
          </w:sdtContent>
        </w:sdt>
        <w:tc>
          <w:tcPr>
            <w:tcW w:w="2050" w:type="dxa"/>
            <w:gridSpan w:val="4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40" w:type="dxa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</w:tr>
      <w:tr w:rsidR="00BB2BFC" w:rsidRPr="00F014A3" w:rsidTr="00BB2BFC">
        <w:tc>
          <w:tcPr>
            <w:tcW w:w="1278" w:type="dxa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 xml:space="preserve"> FORMTEXT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fldChar w:fldCharType="end"/>
            </w:r>
          </w:p>
        </w:tc>
        <w:tc>
          <w:tcPr>
            <w:tcW w:w="1170" w:type="dxa"/>
            <w:gridSpan w:val="3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 xml:space="preserve"> FORMTEXT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fldChar w:fldCharType="end"/>
            </w:r>
          </w:p>
        </w:tc>
        <w:tc>
          <w:tcPr>
            <w:tcW w:w="990" w:type="dxa"/>
            <w:gridSpan w:val="3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  <w:tc>
          <w:tcPr>
            <w:tcW w:w="990" w:type="dxa"/>
            <w:gridSpan w:val="2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 xml:space="preserve"> FORMTEXT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fldChar w:fldCharType="end"/>
            </w:r>
          </w:p>
        </w:tc>
        <w:tc>
          <w:tcPr>
            <w:tcW w:w="6840" w:type="dxa"/>
            <w:gridSpan w:val="11"/>
            <w:shd w:val="clear" w:color="auto" w:fill="F2F2F2" w:themeFill="background1" w:themeFillShade="F2"/>
          </w:tcPr>
          <w:p w:rsidR="00BB2BFC" w:rsidRPr="00F014A3" w:rsidRDefault="00BB2BFC" w:rsidP="00BB2BFC">
            <w:pPr>
              <w:bidi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المجموع </w:t>
            </w:r>
          </w:p>
        </w:tc>
      </w:tr>
      <w:tr w:rsidR="00F014A3" w:rsidRPr="00F014A3" w:rsidTr="007F7EEB">
        <w:tc>
          <w:tcPr>
            <w:tcW w:w="11268" w:type="dxa"/>
            <w:gridSpan w:val="20"/>
            <w:shd w:val="clear" w:color="auto" w:fill="FFFFFF" w:themeFill="background1"/>
          </w:tcPr>
          <w:p w:rsidR="00A51DBD" w:rsidRPr="00F014A3" w:rsidRDefault="00A51DBD" w:rsidP="00A51DBD">
            <w:pPr>
              <w:bidi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</w:pP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ملاحظة: يجب إرفاق صور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ة خطاب التريسة و محظر إستلام الموقع بالإضافة الى 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أخر مستخلص معتمد من كل مشروع تحت التنفيذ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.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علما بأنه يجب أن تتناسب المدة مع إجمالي المبالغ المحصلة مع نسب الإنجاز المحققة لكل مشروع.</w:t>
            </w:r>
          </w:p>
          <w:p w:rsidR="00A51DBD" w:rsidRPr="00F014A3" w:rsidRDefault="00A51DBD" w:rsidP="00A51DBD">
            <w:pPr>
              <w:bidi/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</w:pP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>في حال عدم تناسب قيمة الا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>ع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>مال المنفذة الجدول الزمني للمشروع يجب ذكر المبررات</w:t>
            </w: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"أدناه"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 مع ارفاق ما يثبت ذلك.</w:t>
            </w:r>
          </w:p>
        </w:tc>
      </w:tr>
      <w:tr w:rsidR="00F014A3" w:rsidRPr="00F014A3" w:rsidTr="007F7EEB">
        <w:tc>
          <w:tcPr>
            <w:tcW w:w="11268" w:type="dxa"/>
            <w:gridSpan w:val="20"/>
            <w:shd w:val="clear" w:color="auto" w:fill="BFBFBF" w:themeFill="background1" w:themeFillShade="BF"/>
          </w:tcPr>
          <w:p w:rsidR="00A51DBD" w:rsidRPr="00F014A3" w:rsidRDefault="004216C5" w:rsidP="004216C5">
            <w:pPr>
              <w:bidi/>
              <w:spacing w:line="26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تبرير التأخر في نسب الإنجاز (إختلاف المبالغ المحصلة عن نسبة الإنجاز):</w:t>
            </w:r>
          </w:p>
        </w:tc>
      </w:tr>
      <w:tr w:rsidR="00F014A3" w:rsidRPr="00F014A3" w:rsidTr="007F7EEB">
        <w:tc>
          <w:tcPr>
            <w:tcW w:w="11268" w:type="dxa"/>
            <w:gridSpan w:val="20"/>
            <w:shd w:val="clear" w:color="auto" w:fill="FFFFFF" w:themeFill="background1"/>
          </w:tcPr>
          <w:p w:rsidR="004216C5" w:rsidRPr="00F014A3" w:rsidRDefault="004216C5" w:rsidP="004216C5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402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7F7EEB">
        <w:trPr>
          <w:trHeight w:val="242"/>
        </w:trPr>
        <w:tc>
          <w:tcPr>
            <w:tcW w:w="11268" w:type="dxa"/>
            <w:gridSpan w:val="20"/>
            <w:shd w:val="clear" w:color="auto" w:fill="D9D9D9" w:themeFill="background1" w:themeFillShade="D9"/>
          </w:tcPr>
          <w:p w:rsidR="00A51DBD" w:rsidRPr="00F014A3" w:rsidRDefault="00A51DBD" w:rsidP="00BB2BFC">
            <w:pPr>
              <w:tabs>
                <w:tab w:val="left" w:pos="0"/>
              </w:tabs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المشاريع </w:t>
            </w:r>
            <w:r w:rsidR="00BB2BFC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المستقبلية</w:t>
            </w: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    </w:t>
            </w:r>
          </w:p>
        </w:tc>
      </w:tr>
      <w:tr w:rsidR="00F014A3" w:rsidRPr="00F014A3" w:rsidTr="00BB2BFC">
        <w:tc>
          <w:tcPr>
            <w:tcW w:w="1998" w:type="dxa"/>
            <w:gridSpan w:val="3"/>
            <w:shd w:val="clear" w:color="auto" w:fill="F2F2F2" w:themeFill="background1" w:themeFillShade="F2"/>
          </w:tcPr>
          <w:p w:rsidR="00A51DBD" w:rsidRPr="00F014A3" w:rsidRDefault="00A51DBD" w:rsidP="00C6324E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الحالة 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:rsidR="00A51DBD" w:rsidRPr="00F014A3" w:rsidRDefault="00A51DBD" w:rsidP="00C6324E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التكلفة  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</w:tcPr>
          <w:p w:rsidR="00A51DBD" w:rsidRPr="00F014A3" w:rsidRDefault="00A51DBD" w:rsidP="00C6324E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القيمة  </w:t>
            </w:r>
          </w:p>
        </w:tc>
        <w:tc>
          <w:tcPr>
            <w:tcW w:w="1260" w:type="dxa"/>
            <w:gridSpan w:val="4"/>
            <w:shd w:val="clear" w:color="auto" w:fill="F2F2F2" w:themeFill="background1" w:themeFillShade="F2"/>
          </w:tcPr>
          <w:p w:rsidR="00A51DBD" w:rsidRPr="00F014A3" w:rsidRDefault="00A51DBD" w:rsidP="00C6324E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المدة بالأشهر  </w:t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</w:tcPr>
          <w:p w:rsidR="00A51DBD" w:rsidRPr="00F014A3" w:rsidRDefault="00A51DBD" w:rsidP="00C6324E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القطاع   </w:t>
            </w:r>
          </w:p>
        </w:tc>
        <w:tc>
          <w:tcPr>
            <w:tcW w:w="2250" w:type="dxa"/>
            <w:gridSpan w:val="5"/>
            <w:shd w:val="clear" w:color="auto" w:fill="F2F2F2" w:themeFill="background1" w:themeFillShade="F2"/>
          </w:tcPr>
          <w:p w:rsidR="00A51DBD" w:rsidRPr="00F014A3" w:rsidRDefault="00A51DBD" w:rsidP="00C6324E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الجهة المالكة  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A51DBD" w:rsidRPr="00F014A3" w:rsidRDefault="00A51DBD" w:rsidP="00C6324E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اسم المشروع  </w:t>
            </w:r>
          </w:p>
        </w:tc>
      </w:tr>
      <w:tr w:rsidR="00BB2BFC" w:rsidRPr="00F014A3" w:rsidTr="00BB2BFC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4727804"/>
            <w:placeholder>
              <w:docPart w:val="28EC2DB417F94D88B0784AD93570F530"/>
            </w:placeholder>
            <w:showingPlcHdr/>
            <w:dropDownList>
              <w:listItem w:value="إختر من القائمة"/>
              <w:listItem w:displayText="مشروع مستقبلي" w:value="مشروع مستقبلي"/>
              <w:listItem w:displayText="تحت الترسية" w:value="تحت الترسية"/>
              <w:listItem w:displayText="تمت الترسية" w:value="تمت الترسية"/>
              <w:listItem w:displayText="قيد التوقيع (تم تسليم الضمان النهائي)" w:value="قيد التوقيع (تم تسليم الضمان النهائي)"/>
              <w:listItem w:displayText="تم توقيع عقد المشروع (في انتظار تسليم الموقع)" w:value="تم توقيع عقد المشروع (في انتظار تسليم الموقع)"/>
            </w:dropDownList>
          </w:sdtPr>
          <w:sdtEndPr/>
          <w:sdtContent>
            <w:tc>
              <w:tcPr>
                <w:tcW w:w="1998" w:type="dxa"/>
                <w:gridSpan w:val="3"/>
                <w:shd w:val="clear" w:color="auto" w:fill="auto"/>
              </w:tcPr>
              <w:p w:rsidR="00BB2BFC" w:rsidRPr="00F014A3" w:rsidRDefault="00BB2BFC" w:rsidP="00C6324E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990" w:type="dxa"/>
            <w:gridSpan w:val="2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75" w:name="Text152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75"/>
          </w:p>
        </w:tc>
        <w:tc>
          <w:tcPr>
            <w:tcW w:w="1080" w:type="dxa"/>
            <w:gridSpan w:val="3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76" w:name="Text141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76"/>
          </w:p>
        </w:tc>
        <w:tc>
          <w:tcPr>
            <w:tcW w:w="1260" w:type="dxa"/>
            <w:gridSpan w:val="4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77" w:name="Text131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77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749074186"/>
            <w:placeholder>
              <w:docPart w:val="D5237FED323D4B1A8A71AEC6715216BF"/>
            </w:placeholder>
            <w:showingPlcHdr/>
            <w:dropDownList>
              <w:listItem w:value="إختر القطاع"/>
              <w:listItem w:displayText="حكومي" w:value="حكومي"/>
              <w:listItem w:displayText="شبه حكومي" w:value="شبه حكومي"/>
              <w:listItem w:displayText="خاص" w:value="خاص"/>
            </w:dropDownList>
          </w:sdtPr>
          <w:sdtEndPr/>
          <w:sdtContent>
            <w:tc>
              <w:tcPr>
                <w:tcW w:w="1350" w:type="dxa"/>
                <w:gridSpan w:val="2"/>
                <w:shd w:val="clear" w:color="auto" w:fill="auto"/>
              </w:tcPr>
              <w:p w:rsidR="00BB2BFC" w:rsidRPr="00F014A3" w:rsidRDefault="00BB2BFC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القطاع</w:t>
                </w:r>
              </w:p>
            </w:tc>
          </w:sdtContent>
        </w:sdt>
        <w:tc>
          <w:tcPr>
            <w:tcW w:w="2250" w:type="dxa"/>
            <w:gridSpan w:val="5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40" w:type="dxa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</w:tr>
      <w:tr w:rsidR="00BB2BFC" w:rsidRPr="00F014A3" w:rsidTr="00BB2BFC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4727829"/>
            <w:placeholder>
              <w:docPart w:val="ED266268E70E4135A4560F39BB5826B3"/>
            </w:placeholder>
            <w:showingPlcHdr/>
            <w:dropDownList>
              <w:listItem w:value="إختر من القائمة"/>
              <w:listItem w:displayText="مشروع مستقبلي" w:value="مشروع مستقبلي"/>
              <w:listItem w:displayText="تحت الترسية" w:value="تحت الترسية"/>
              <w:listItem w:displayText="تمت الترسية" w:value="تمت الترسية"/>
              <w:listItem w:displayText="قيد التوقيع (تم تسليم الضمان النهائي)" w:value="قيد التوقيع (تم تسليم الضمان النهائي)"/>
              <w:listItem w:displayText="تم توقيع عقد المشروع (في انتظار تسليم الموقع)" w:value="تم توقيع عقد المشروع (في انتظار تسليم الموقع)"/>
            </w:dropDownList>
          </w:sdtPr>
          <w:sdtEndPr/>
          <w:sdtContent>
            <w:tc>
              <w:tcPr>
                <w:tcW w:w="1998" w:type="dxa"/>
                <w:gridSpan w:val="3"/>
                <w:shd w:val="clear" w:color="auto" w:fill="auto"/>
              </w:tcPr>
              <w:p w:rsidR="00BB2BFC" w:rsidRPr="00F014A3" w:rsidRDefault="00BB2BFC" w:rsidP="00C6324E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990" w:type="dxa"/>
            <w:gridSpan w:val="2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78" w:name="Text153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78"/>
          </w:p>
        </w:tc>
        <w:tc>
          <w:tcPr>
            <w:tcW w:w="1080" w:type="dxa"/>
            <w:gridSpan w:val="3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79" w:name="Text142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79"/>
          </w:p>
        </w:tc>
        <w:tc>
          <w:tcPr>
            <w:tcW w:w="1260" w:type="dxa"/>
            <w:gridSpan w:val="4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80" w:name="Text132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80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2106615519"/>
            <w:placeholder>
              <w:docPart w:val="2869A94BC7094CEE985918A11DF829DD"/>
            </w:placeholder>
            <w:showingPlcHdr/>
            <w:dropDownList>
              <w:listItem w:value="إختر القطاع"/>
              <w:listItem w:displayText="حكومي" w:value="حكومي"/>
              <w:listItem w:displayText="شبه حكومي" w:value="شبه حكومي"/>
              <w:listItem w:displayText="خاص" w:value="خاص"/>
            </w:dropDownList>
          </w:sdtPr>
          <w:sdtEndPr/>
          <w:sdtContent>
            <w:tc>
              <w:tcPr>
                <w:tcW w:w="1350" w:type="dxa"/>
                <w:gridSpan w:val="2"/>
                <w:shd w:val="clear" w:color="auto" w:fill="auto"/>
              </w:tcPr>
              <w:p w:rsidR="00BB2BFC" w:rsidRPr="00F014A3" w:rsidRDefault="00BB2BFC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القطاع</w:t>
                </w:r>
              </w:p>
            </w:tc>
          </w:sdtContent>
        </w:sdt>
        <w:tc>
          <w:tcPr>
            <w:tcW w:w="2250" w:type="dxa"/>
            <w:gridSpan w:val="5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40" w:type="dxa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</w:tr>
      <w:tr w:rsidR="00BB2BFC" w:rsidRPr="00F014A3" w:rsidTr="00BB2BFC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4727830"/>
            <w:placeholder>
              <w:docPart w:val="AB99247692E74B4B8843C0DC24CB7139"/>
            </w:placeholder>
            <w:showingPlcHdr/>
            <w:dropDownList>
              <w:listItem w:value="إختر من القائمة"/>
              <w:listItem w:displayText="مشروع مستقبلي" w:value="مشروع مستقبلي"/>
              <w:listItem w:displayText="تحت الترسية" w:value="تحت الترسية"/>
              <w:listItem w:displayText="تمت الترسية" w:value="تمت الترسية"/>
              <w:listItem w:displayText="قيد التوقيع (تم تسليم الضمان النهائي)" w:value="قيد التوقيع (تم تسليم الضمان النهائي)"/>
              <w:listItem w:displayText="تم توقيع عقد المشروع (في انتظار تسليم الموقع)" w:value="تم توقيع عقد المشروع (في انتظار تسليم الموقع)"/>
            </w:dropDownList>
          </w:sdtPr>
          <w:sdtEndPr/>
          <w:sdtContent>
            <w:tc>
              <w:tcPr>
                <w:tcW w:w="1998" w:type="dxa"/>
                <w:gridSpan w:val="3"/>
                <w:shd w:val="clear" w:color="auto" w:fill="auto"/>
              </w:tcPr>
              <w:p w:rsidR="00BB2BFC" w:rsidRPr="00F014A3" w:rsidRDefault="00BB2BFC" w:rsidP="00C6324E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990" w:type="dxa"/>
            <w:gridSpan w:val="2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81" w:name="Text154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81"/>
          </w:p>
        </w:tc>
        <w:tc>
          <w:tcPr>
            <w:tcW w:w="1080" w:type="dxa"/>
            <w:gridSpan w:val="3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82" w:name="Text143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82"/>
          </w:p>
        </w:tc>
        <w:tc>
          <w:tcPr>
            <w:tcW w:w="1260" w:type="dxa"/>
            <w:gridSpan w:val="4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83" w:name="Text133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83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4727852"/>
            <w:placeholder>
              <w:docPart w:val="14DB6B59C2FC4C868A6C353DE693DF66"/>
            </w:placeholder>
            <w:showingPlcHdr/>
            <w:dropDownList>
              <w:listItem w:value="إختر القطاع"/>
              <w:listItem w:displayText="حكومي" w:value="حكومي"/>
              <w:listItem w:displayText="شبه حكومي" w:value="شبه حكومي"/>
              <w:listItem w:displayText="خاص" w:value="خاص"/>
            </w:dropDownList>
          </w:sdtPr>
          <w:sdtEndPr/>
          <w:sdtContent>
            <w:tc>
              <w:tcPr>
                <w:tcW w:w="1350" w:type="dxa"/>
                <w:gridSpan w:val="2"/>
                <w:shd w:val="clear" w:color="auto" w:fill="auto"/>
              </w:tcPr>
              <w:p w:rsidR="00BB2BFC" w:rsidRPr="00F014A3" w:rsidRDefault="00BB2BFC" w:rsidP="00BB2BF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القطاع</w:t>
                </w:r>
              </w:p>
            </w:tc>
          </w:sdtContent>
        </w:sdt>
        <w:tc>
          <w:tcPr>
            <w:tcW w:w="2250" w:type="dxa"/>
            <w:gridSpan w:val="5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40" w:type="dxa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</w:tr>
      <w:tr w:rsidR="00BB2BFC" w:rsidRPr="00F014A3" w:rsidTr="00BB2BFC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1479806606"/>
            <w:placeholder>
              <w:docPart w:val="3D0DB7136B4F4EC78EAB51EE9CD7542B"/>
            </w:placeholder>
            <w:showingPlcHdr/>
            <w:dropDownList>
              <w:listItem w:value="إختر من القائمة"/>
              <w:listItem w:displayText="مشروع مستقبلي" w:value="مشروع مستقبلي"/>
              <w:listItem w:displayText="تحت الترسية" w:value="تحت الترسية"/>
              <w:listItem w:displayText="تمت الترسية" w:value="تمت الترسية"/>
              <w:listItem w:displayText="قيد التوقيع (تم تسليم الضمان النهائي)" w:value="قيد التوقيع (تم تسليم الضمان النهائي)"/>
              <w:listItem w:displayText="تم توقيع عقد المشروع (في انتظار تسليم الموقع)" w:value="تم توقيع عقد المشروع (في انتظار تسليم الموقع)"/>
            </w:dropDownList>
          </w:sdtPr>
          <w:sdtEndPr/>
          <w:sdtContent>
            <w:tc>
              <w:tcPr>
                <w:tcW w:w="1998" w:type="dxa"/>
                <w:gridSpan w:val="3"/>
                <w:shd w:val="clear" w:color="auto" w:fill="auto"/>
              </w:tcPr>
              <w:p w:rsidR="00BB2BFC" w:rsidRPr="00F014A3" w:rsidRDefault="00BB2BFC" w:rsidP="00C6324E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990" w:type="dxa"/>
            <w:gridSpan w:val="2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84" w:name="Text155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84"/>
          </w:p>
        </w:tc>
        <w:tc>
          <w:tcPr>
            <w:tcW w:w="1080" w:type="dxa"/>
            <w:gridSpan w:val="3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85" w:name="Text144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85"/>
          </w:p>
        </w:tc>
        <w:tc>
          <w:tcPr>
            <w:tcW w:w="1260" w:type="dxa"/>
            <w:gridSpan w:val="4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86" w:name="Text134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86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1760056109"/>
            <w:placeholder>
              <w:docPart w:val="6500881B027E4AD1A1D6DA43E6845A08"/>
            </w:placeholder>
            <w:showingPlcHdr/>
            <w:dropDownList>
              <w:listItem w:value="إختر القطاع"/>
              <w:listItem w:displayText="حكومي" w:value="حكومي"/>
              <w:listItem w:displayText="شبه حكومي" w:value="شبه حكومي"/>
              <w:listItem w:displayText="خاص" w:value="خاص"/>
            </w:dropDownList>
          </w:sdtPr>
          <w:sdtEndPr/>
          <w:sdtContent>
            <w:tc>
              <w:tcPr>
                <w:tcW w:w="1350" w:type="dxa"/>
                <w:gridSpan w:val="2"/>
                <w:shd w:val="clear" w:color="auto" w:fill="auto"/>
              </w:tcPr>
              <w:p w:rsidR="00BB2BFC" w:rsidRPr="00F014A3" w:rsidRDefault="00BB2BFC" w:rsidP="00C6324E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القطاع</w:t>
                </w:r>
              </w:p>
            </w:tc>
          </w:sdtContent>
        </w:sdt>
        <w:tc>
          <w:tcPr>
            <w:tcW w:w="2250" w:type="dxa"/>
            <w:gridSpan w:val="5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40" w:type="dxa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</w:tr>
      <w:tr w:rsidR="00BB2BFC" w:rsidRPr="00F014A3" w:rsidTr="00BB2BFC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1917698235"/>
            <w:placeholder>
              <w:docPart w:val="03B9481CAC284CD6A72D132E3279504D"/>
            </w:placeholder>
            <w:showingPlcHdr/>
            <w:dropDownList>
              <w:listItem w:value="إختر من القائمة"/>
              <w:listItem w:displayText="مشروع مستقبلي" w:value="مشروع مستقبلي"/>
              <w:listItem w:displayText="تحت الترسية" w:value="تحت الترسية"/>
              <w:listItem w:displayText="تمت الترسية" w:value="تمت الترسية"/>
              <w:listItem w:displayText="قيد التوقيع (تم تسليم الضمان النهائي)" w:value="قيد التوقيع (تم تسليم الضمان النهائي)"/>
              <w:listItem w:displayText="تم توقيع عقد المشروع (في انتظار تسليم الموقع)" w:value="تم توقيع عقد المشروع (في انتظار تسليم الموقع)"/>
            </w:dropDownList>
          </w:sdtPr>
          <w:sdtEndPr/>
          <w:sdtContent>
            <w:tc>
              <w:tcPr>
                <w:tcW w:w="1998" w:type="dxa"/>
                <w:gridSpan w:val="3"/>
                <w:shd w:val="clear" w:color="auto" w:fill="auto"/>
              </w:tcPr>
              <w:p w:rsidR="00BB2BFC" w:rsidRPr="00F014A3" w:rsidRDefault="00BB2BFC" w:rsidP="00C6324E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990" w:type="dxa"/>
            <w:gridSpan w:val="2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87" w:name="Text156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87"/>
          </w:p>
        </w:tc>
        <w:tc>
          <w:tcPr>
            <w:tcW w:w="1080" w:type="dxa"/>
            <w:gridSpan w:val="3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88" w:name="Text145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88"/>
          </w:p>
        </w:tc>
        <w:tc>
          <w:tcPr>
            <w:tcW w:w="1260" w:type="dxa"/>
            <w:gridSpan w:val="4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89" w:name="Text135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89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1625922681"/>
            <w:placeholder>
              <w:docPart w:val="1F99D9B324B84DB6816C1F3AE80BFA07"/>
            </w:placeholder>
            <w:showingPlcHdr/>
            <w:dropDownList>
              <w:listItem w:value="إختر القطاع"/>
              <w:listItem w:displayText="حكومي" w:value="حكومي"/>
              <w:listItem w:displayText="شبه حكومي" w:value="شبه حكومي"/>
              <w:listItem w:displayText="خاص" w:value="خاص"/>
            </w:dropDownList>
          </w:sdtPr>
          <w:sdtEndPr/>
          <w:sdtContent>
            <w:tc>
              <w:tcPr>
                <w:tcW w:w="1350" w:type="dxa"/>
                <w:gridSpan w:val="2"/>
                <w:shd w:val="clear" w:color="auto" w:fill="auto"/>
              </w:tcPr>
              <w:p w:rsidR="00BB2BFC" w:rsidRPr="00F014A3" w:rsidRDefault="00BB2BFC" w:rsidP="00C6324E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القطاع</w:t>
                </w:r>
              </w:p>
            </w:tc>
          </w:sdtContent>
        </w:sdt>
        <w:tc>
          <w:tcPr>
            <w:tcW w:w="2250" w:type="dxa"/>
            <w:gridSpan w:val="5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40" w:type="dxa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</w:tr>
      <w:tr w:rsidR="00BB2BFC" w:rsidRPr="00F014A3" w:rsidTr="00BB2BFC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2095132995"/>
            <w:placeholder>
              <w:docPart w:val="06044052AF4142BB81EF14206BDEEDF2"/>
            </w:placeholder>
            <w:showingPlcHdr/>
            <w:dropDownList>
              <w:listItem w:value="إختر من القائمة"/>
              <w:listItem w:displayText="مشروع مستقبلي" w:value="مشروع مستقبلي"/>
              <w:listItem w:displayText="تحت الترسية" w:value="تحت الترسية"/>
              <w:listItem w:displayText="تمت الترسية" w:value="تمت الترسية"/>
              <w:listItem w:displayText="قيد التوقيع (تم تسليم الضمان النهائي)" w:value="قيد التوقيع (تم تسليم الضمان النهائي)"/>
              <w:listItem w:displayText="تم توقيع عقد المشروع (في انتظار تسليم الموقع)" w:value="تم توقيع عقد المشروع (في انتظار تسليم الموقع)"/>
            </w:dropDownList>
          </w:sdtPr>
          <w:sdtEndPr/>
          <w:sdtContent>
            <w:tc>
              <w:tcPr>
                <w:tcW w:w="1998" w:type="dxa"/>
                <w:gridSpan w:val="3"/>
                <w:shd w:val="clear" w:color="auto" w:fill="auto"/>
              </w:tcPr>
              <w:p w:rsidR="00BB2BFC" w:rsidRPr="00F014A3" w:rsidRDefault="00BB2BFC" w:rsidP="00C6324E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990" w:type="dxa"/>
            <w:gridSpan w:val="2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90" w:name="Text158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90"/>
          </w:p>
        </w:tc>
        <w:tc>
          <w:tcPr>
            <w:tcW w:w="1080" w:type="dxa"/>
            <w:gridSpan w:val="3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91" w:name="Text146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91"/>
          </w:p>
        </w:tc>
        <w:tc>
          <w:tcPr>
            <w:tcW w:w="1260" w:type="dxa"/>
            <w:gridSpan w:val="4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92" w:name="Text136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92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925778671"/>
            <w:placeholder>
              <w:docPart w:val="5345FA6F2CBA454888FD3CB4A9F53DC7"/>
            </w:placeholder>
            <w:showingPlcHdr/>
            <w:dropDownList>
              <w:listItem w:value="إختر القطاع"/>
              <w:listItem w:displayText="حكومي" w:value="حكومي"/>
              <w:listItem w:displayText="شبه حكومي" w:value="شبه حكومي"/>
              <w:listItem w:displayText="خاص" w:value="خاص"/>
            </w:dropDownList>
          </w:sdtPr>
          <w:sdtEndPr/>
          <w:sdtContent>
            <w:tc>
              <w:tcPr>
                <w:tcW w:w="1350" w:type="dxa"/>
                <w:gridSpan w:val="2"/>
                <w:shd w:val="clear" w:color="auto" w:fill="auto"/>
              </w:tcPr>
              <w:p w:rsidR="00BB2BFC" w:rsidRPr="00F014A3" w:rsidRDefault="00BB2BFC" w:rsidP="00C6324E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القطاع</w:t>
                </w:r>
              </w:p>
            </w:tc>
          </w:sdtContent>
        </w:sdt>
        <w:tc>
          <w:tcPr>
            <w:tcW w:w="2250" w:type="dxa"/>
            <w:gridSpan w:val="5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40" w:type="dxa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</w:tr>
      <w:tr w:rsidR="00BB2BFC" w:rsidRPr="00F014A3" w:rsidTr="00BB2BFC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1510513941"/>
            <w:placeholder>
              <w:docPart w:val="EDC439BA84EA4B88AA867C71C2832FB7"/>
            </w:placeholder>
            <w:showingPlcHdr/>
            <w:dropDownList>
              <w:listItem w:value="إختر من القائمة"/>
              <w:listItem w:displayText="مشروع مستقبلي" w:value="مشروع مستقبلي"/>
              <w:listItem w:displayText="تحت الترسية" w:value="تحت الترسية"/>
              <w:listItem w:displayText="تمت الترسية" w:value="تمت الترسية"/>
              <w:listItem w:displayText="قيد التوقيع (تم تسليم الضمان النهائي)" w:value="قيد التوقيع (تم تسليم الضمان النهائي)"/>
              <w:listItem w:displayText="تم توقيع عقد المشروع (في انتظار تسليم الموقع)" w:value="تم توقيع عقد المشروع (في انتظار تسليم الموقع)"/>
            </w:dropDownList>
          </w:sdtPr>
          <w:sdtEndPr/>
          <w:sdtContent>
            <w:tc>
              <w:tcPr>
                <w:tcW w:w="1998" w:type="dxa"/>
                <w:gridSpan w:val="3"/>
                <w:shd w:val="clear" w:color="auto" w:fill="auto"/>
              </w:tcPr>
              <w:p w:rsidR="00BB2BFC" w:rsidRPr="00F014A3" w:rsidRDefault="00BB2BFC" w:rsidP="00C6324E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990" w:type="dxa"/>
            <w:gridSpan w:val="2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93" w:name="Text157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93"/>
          </w:p>
        </w:tc>
        <w:tc>
          <w:tcPr>
            <w:tcW w:w="1080" w:type="dxa"/>
            <w:gridSpan w:val="3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94" w:name="Text147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94"/>
          </w:p>
        </w:tc>
        <w:tc>
          <w:tcPr>
            <w:tcW w:w="1260" w:type="dxa"/>
            <w:gridSpan w:val="4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95" w:name="Text137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95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456839883"/>
            <w:placeholder>
              <w:docPart w:val="8BA6D5D6B2BD437DB02A920658644CD5"/>
            </w:placeholder>
            <w:showingPlcHdr/>
            <w:dropDownList>
              <w:listItem w:value="إختر القطاع"/>
              <w:listItem w:displayText="حكومي" w:value="حكومي"/>
              <w:listItem w:displayText="شبه حكومي" w:value="شبه حكومي"/>
              <w:listItem w:displayText="خاص" w:value="خاص"/>
            </w:dropDownList>
          </w:sdtPr>
          <w:sdtEndPr/>
          <w:sdtContent>
            <w:tc>
              <w:tcPr>
                <w:tcW w:w="1350" w:type="dxa"/>
                <w:gridSpan w:val="2"/>
                <w:shd w:val="clear" w:color="auto" w:fill="auto"/>
              </w:tcPr>
              <w:p w:rsidR="00BB2BFC" w:rsidRPr="00F014A3" w:rsidRDefault="00BB2BFC" w:rsidP="00C6324E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القطاع</w:t>
                </w:r>
              </w:p>
            </w:tc>
          </w:sdtContent>
        </w:sdt>
        <w:tc>
          <w:tcPr>
            <w:tcW w:w="2250" w:type="dxa"/>
            <w:gridSpan w:val="5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40" w:type="dxa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</w:tr>
      <w:tr w:rsidR="00BB2BFC" w:rsidRPr="00F014A3" w:rsidTr="00BB2BFC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1380672356"/>
            <w:placeholder>
              <w:docPart w:val="7276F4F966A543E1A755F880D9858A10"/>
            </w:placeholder>
            <w:showingPlcHdr/>
            <w:dropDownList>
              <w:listItem w:value="إختر من القائمة"/>
              <w:listItem w:displayText="مشروع مستقبلي" w:value="مشروع مستقبلي"/>
              <w:listItem w:displayText="تحت الترسية" w:value="تحت الترسية"/>
              <w:listItem w:displayText="تمت الترسية" w:value="تمت الترسية"/>
              <w:listItem w:displayText="قيد التوقيع (تم تسليم الضمان النهائي)" w:value="قيد التوقيع (تم تسليم الضمان النهائي)"/>
              <w:listItem w:displayText="تم توقيع عقد المشروع (في انتظار تسليم الموقع)" w:value="تم توقيع عقد المشروع (في انتظار تسليم الموقع)"/>
            </w:dropDownList>
          </w:sdtPr>
          <w:sdtEndPr/>
          <w:sdtContent>
            <w:tc>
              <w:tcPr>
                <w:tcW w:w="1998" w:type="dxa"/>
                <w:gridSpan w:val="3"/>
                <w:shd w:val="clear" w:color="auto" w:fill="auto"/>
              </w:tcPr>
              <w:p w:rsidR="00BB2BFC" w:rsidRPr="00F014A3" w:rsidRDefault="00BB2BFC" w:rsidP="00C6324E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990" w:type="dxa"/>
            <w:gridSpan w:val="2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96" w:name="Text159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96"/>
          </w:p>
        </w:tc>
        <w:tc>
          <w:tcPr>
            <w:tcW w:w="1080" w:type="dxa"/>
            <w:gridSpan w:val="3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97" w:name="Text148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97"/>
          </w:p>
        </w:tc>
        <w:tc>
          <w:tcPr>
            <w:tcW w:w="1260" w:type="dxa"/>
            <w:gridSpan w:val="4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98" w:name="Text138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98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1006015159"/>
            <w:placeholder>
              <w:docPart w:val="79AD2473082B4084A8823C17138E5504"/>
            </w:placeholder>
            <w:showingPlcHdr/>
            <w:dropDownList>
              <w:listItem w:value="إختر القطاع"/>
              <w:listItem w:displayText="حكومي" w:value="حكومي"/>
              <w:listItem w:displayText="شبه حكومي" w:value="شبه حكومي"/>
              <w:listItem w:displayText="خاص" w:value="خاص"/>
            </w:dropDownList>
          </w:sdtPr>
          <w:sdtEndPr/>
          <w:sdtContent>
            <w:tc>
              <w:tcPr>
                <w:tcW w:w="1350" w:type="dxa"/>
                <w:gridSpan w:val="2"/>
                <w:shd w:val="clear" w:color="auto" w:fill="auto"/>
              </w:tcPr>
              <w:p w:rsidR="00BB2BFC" w:rsidRPr="00F014A3" w:rsidRDefault="00BB2BFC" w:rsidP="00C6324E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القطاع</w:t>
                </w:r>
              </w:p>
            </w:tc>
          </w:sdtContent>
        </w:sdt>
        <w:tc>
          <w:tcPr>
            <w:tcW w:w="2250" w:type="dxa"/>
            <w:gridSpan w:val="5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40" w:type="dxa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</w:tr>
      <w:tr w:rsidR="00BB2BFC" w:rsidRPr="00F014A3" w:rsidTr="00BB2BFC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761649789"/>
            <w:placeholder>
              <w:docPart w:val="1CA231AFB78B4F62B477068880D10E03"/>
            </w:placeholder>
            <w:showingPlcHdr/>
            <w:dropDownList>
              <w:listItem w:value="إختر من القائمة"/>
              <w:listItem w:displayText="مشروع مستقبلي" w:value="مشروع مستقبلي"/>
              <w:listItem w:displayText="تحت الترسية" w:value="تحت الترسية"/>
              <w:listItem w:displayText="تمت الترسية" w:value="تمت الترسية"/>
              <w:listItem w:displayText="قيد التوقيع (تم تسليم الضمان النهائي)" w:value="قيد التوقيع (تم تسليم الضمان النهائي)"/>
              <w:listItem w:displayText="تم توقيع عقد المشروع (في انتظار تسليم الموقع)" w:value="تم توقيع عقد المشروع (في انتظار تسليم الموقع)"/>
            </w:dropDownList>
          </w:sdtPr>
          <w:sdtEndPr/>
          <w:sdtContent>
            <w:tc>
              <w:tcPr>
                <w:tcW w:w="1998" w:type="dxa"/>
                <w:gridSpan w:val="3"/>
                <w:shd w:val="clear" w:color="auto" w:fill="auto"/>
              </w:tcPr>
              <w:p w:rsidR="00BB2BFC" w:rsidRPr="00F014A3" w:rsidRDefault="00BB2BFC" w:rsidP="00C6324E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990" w:type="dxa"/>
            <w:gridSpan w:val="2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99" w:name="Text160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99"/>
          </w:p>
        </w:tc>
        <w:tc>
          <w:tcPr>
            <w:tcW w:w="1080" w:type="dxa"/>
            <w:gridSpan w:val="3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00" w:name="Text149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00"/>
          </w:p>
        </w:tc>
        <w:tc>
          <w:tcPr>
            <w:tcW w:w="1260" w:type="dxa"/>
            <w:gridSpan w:val="4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01" w:name="Text139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01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1208918982"/>
            <w:placeholder>
              <w:docPart w:val="81054697B25940409B19636E372B5775"/>
            </w:placeholder>
            <w:showingPlcHdr/>
            <w:dropDownList>
              <w:listItem w:value="إختر القطاع"/>
              <w:listItem w:displayText="حكومي" w:value="حكومي"/>
              <w:listItem w:displayText="شبه حكومي" w:value="شبه حكومي"/>
              <w:listItem w:displayText="خاص" w:value="خاص"/>
            </w:dropDownList>
          </w:sdtPr>
          <w:sdtEndPr/>
          <w:sdtContent>
            <w:tc>
              <w:tcPr>
                <w:tcW w:w="1350" w:type="dxa"/>
                <w:gridSpan w:val="2"/>
                <w:shd w:val="clear" w:color="auto" w:fill="auto"/>
              </w:tcPr>
              <w:p w:rsidR="00BB2BFC" w:rsidRPr="00F014A3" w:rsidRDefault="00BB2BFC" w:rsidP="00C6324E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القطاع</w:t>
                </w:r>
              </w:p>
            </w:tc>
          </w:sdtContent>
        </w:sdt>
        <w:tc>
          <w:tcPr>
            <w:tcW w:w="2250" w:type="dxa"/>
            <w:gridSpan w:val="5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40" w:type="dxa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</w:tr>
      <w:tr w:rsidR="00BB2BFC" w:rsidRPr="00F014A3" w:rsidTr="00BB2BFC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1025249301"/>
            <w:placeholder>
              <w:docPart w:val="431D4F68A4B94442A4F0955C98DDB525"/>
            </w:placeholder>
            <w:showingPlcHdr/>
            <w:dropDownList>
              <w:listItem w:value="إختر من القائمة"/>
              <w:listItem w:displayText="مشروع مستقبلي" w:value="مشروع مستقبلي"/>
              <w:listItem w:displayText="تحت الترسية" w:value="تحت الترسية"/>
              <w:listItem w:displayText="تمت الترسية" w:value="تمت الترسية"/>
              <w:listItem w:displayText="قيد التوقيع (تم تسليم الضمان النهائي)" w:value="قيد التوقيع (تم تسليم الضمان النهائي)"/>
              <w:listItem w:displayText="تم توقيع عقد المشروع (في انتظار تسليم الموقع)" w:value="تم توقيع عقد المشروع (في انتظار تسليم الموقع)"/>
            </w:dropDownList>
          </w:sdtPr>
          <w:sdtEndPr/>
          <w:sdtContent>
            <w:tc>
              <w:tcPr>
                <w:tcW w:w="1998" w:type="dxa"/>
                <w:gridSpan w:val="3"/>
                <w:shd w:val="clear" w:color="auto" w:fill="auto"/>
              </w:tcPr>
              <w:p w:rsidR="00BB2BFC" w:rsidRPr="00F014A3" w:rsidRDefault="00BB2BFC" w:rsidP="00C6324E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990" w:type="dxa"/>
            <w:gridSpan w:val="2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02" w:name="Text161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02"/>
          </w:p>
        </w:tc>
        <w:tc>
          <w:tcPr>
            <w:tcW w:w="1080" w:type="dxa"/>
            <w:gridSpan w:val="3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03" w:name="Text150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03"/>
          </w:p>
        </w:tc>
        <w:tc>
          <w:tcPr>
            <w:tcW w:w="1260" w:type="dxa"/>
            <w:gridSpan w:val="4"/>
            <w:shd w:val="clear" w:color="auto" w:fill="auto"/>
          </w:tcPr>
          <w:p w:rsidR="00BB2BFC" w:rsidRPr="00F014A3" w:rsidRDefault="00BB2BFC" w:rsidP="00C6324E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04" w:name="Text140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04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2000916007"/>
            <w:placeholder>
              <w:docPart w:val="53925932EC29432FA99EE82662199B9F"/>
            </w:placeholder>
            <w:showingPlcHdr/>
            <w:dropDownList>
              <w:listItem w:value="إختر القطاع"/>
              <w:listItem w:displayText="حكومي" w:value="حكومي"/>
              <w:listItem w:displayText="شبه حكومي" w:value="شبه حكومي"/>
              <w:listItem w:displayText="خاص" w:value="خاص"/>
            </w:dropDownList>
          </w:sdtPr>
          <w:sdtEndPr/>
          <w:sdtContent>
            <w:tc>
              <w:tcPr>
                <w:tcW w:w="1350" w:type="dxa"/>
                <w:gridSpan w:val="2"/>
                <w:shd w:val="clear" w:color="auto" w:fill="auto"/>
              </w:tcPr>
              <w:p w:rsidR="00BB2BFC" w:rsidRPr="00F014A3" w:rsidRDefault="00BB2BFC" w:rsidP="00C6324E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القطاع</w:t>
                </w:r>
              </w:p>
            </w:tc>
          </w:sdtContent>
        </w:sdt>
        <w:tc>
          <w:tcPr>
            <w:tcW w:w="2250" w:type="dxa"/>
            <w:gridSpan w:val="5"/>
            <w:shd w:val="clear" w:color="auto" w:fill="auto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40" w:type="dxa"/>
          </w:tcPr>
          <w:p w:rsidR="00BB2BFC" w:rsidRPr="00F014A3" w:rsidRDefault="00BB2BFC" w:rsidP="00BB2BF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</w:tr>
      <w:tr w:rsidR="00F014A3" w:rsidRPr="00F014A3" w:rsidTr="00BB2BFC">
        <w:tc>
          <w:tcPr>
            <w:tcW w:w="1998" w:type="dxa"/>
            <w:gridSpan w:val="3"/>
            <w:shd w:val="clear" w:color="auto" w:fill="auto"/>
          </w:tcPr>
          <w:p w:rsidR="00A034D9" w:rsidRPr="00F014A3" w:rsidRDefault="00777499" w:rsidP="00C6324E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05" w:name="Text163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05"/>
          </w:p>
        </w:tc>
        <w:tc>
          <w:tcPr>
            <w:tcW w:w="990" w:type="dxa"/>
            <w:gridSpan w:val="2"/>
            <w:shd w:val="clear" w:color="auto" w:fill="auto"/>
          </w:tcPr>
          <w:p w:rsidR="00A034D9" w:rsidRPr="00F014A3" w:rsidRDefault="00777499" w:rsidP="00C6324E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06" w:name="Text162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06"/>
          </w:p>
        </w:tc>
        <w:tc>
          <w:tcPr>
            <w:tcW w:w="1080" w:type="dxa"/>
            <w:gridSpan w:val="3"/>
            <w:shd w:val="clear" w:color="auto" w:fill="auto"/>
          </w:tcPr>
          <w:p w:rsidR="00A034D9" w:rsidRPr="00F014A3" w:rsidRDefault="00777499" w:rsidP="00C6324E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07" w:name="Text151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07"/>
          </w:p>
        </w:tc>
        <w:tc>
          <w:tcPr>
            <w:tcW w:w="7200" w:type="dxa"/>
            <w:gridSpan w:val="12"/>
            <w:shd w:val="clear" w:color="auto" w:fill="F2F2F2" w:themeFill="background1" w:themeFillShade="F2"/>
          </w:tcPr>
          <w:p w:rsidR="00A034D9" w:rsidRPr="00F014A3" w:rsidRDefault="00A034D9" w:rsidP="00C6324E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المجموع</w:t>
            </w:r>
          </w:p>
        </w:tc>
      </w:tr>
    </w:tbl>
    <w:p w:rsidR="00BB2BFC" w:rsidRDefault="00BB2BFC">
      <w:r>
        <w:br w:type="page"/>
      </w:r>
    </w:p>
    <w:tbl>
      <w:tblPr>
        <w:tblStyle w:val="TableGrid"/>
        <w:tblW w:w="112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3"/>
        <w:gridCol w:w="477"/>
        <w:gridCol w:w="288"/>
        <w:gridCol w:w="62"/>
        <w:gridCol w:w="118"/>
        <w:gridCol w:w="623"/>
        <w:gridCol w:w="431"/>
        <w:gridCol w:w="257"/>
        <w:gridCol w:w="759"/>
        <w:gridCol w:w="115"/>
        <w:gridCol w:w="270"/>
        <w:gridCol w:w="437"/>
        <w:gridCol w:w="564"/>
        <w:gridCol w:w="1017"/>
        <w:gridCol w:w="377"/>
        <w:gridCol w:w="265"/>
        <w:gridCol w:w="105"/>
        <w:gridCol w:w="345"/>
        <w:gridCol w:w="195"/>
        <w:gridCol w:w="748"/>
        <w:gridCol w:w="879"/>
        <w:gridCol w:w="1973"/>
      </w:tblGrid>
      <w:tr w:rsidR="00F014A3" w:rsidRPr="00F014A3" w:rsidTr="001D70A3">
        <w:trPr>
          <w:trHeight w:val="77"/>
        </w:trPr>
        <w:tc>
          <w:tcPr>
            <w:tcW w:w="11268" w:type="dxa"/>
            <w:gridSpan w:val="22"/>
            <w:shd w:val="clear" w:color="auto" w:fill="D9D9D9" w:themeFill="background1" w:themeFillShade="D9"/>
          </w:tcPr>
          <w:p w:rsidR="00700B7F" w:rsidRPr="00F014A3" w:rsidRDefault="00700B7F" w:rsidP="00F05917">
            <w:pPr>
              <w:tabs>
                <w:tab w:val="left" w:pos="0"/>
              </w:tabs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الضمانات القائمة لدى البنوك     </w:t>
            </w:r>
          </w:p>
        </w:tc>
      </w:tr>
      <w:tr w:rsidR="00832407" w:rsidRPr="00F014A3" w:rsidTr="00832407">
        <w:tc>
          <w:tcPr>
            <w:tcW w:w="1440" w:type="dxa"/>
            <w:gridSpan w:val="2"/>
            <w:shd w:val="clear" w:color="auto" w:fill="F2F2F2" w:themeFill="background1" w:themeFillShade="F2"/>
          </w:tcPr>
          <w:p w:rsidR="001E6C80" w:rsidRPr="00F014A3" w:rsidRDefault="001E6C80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التأمين النقدي </w:t>
            </w:r>
          </w:p>
        </w:tc>
        <w:tc>
          <w:tcPr>
            <w:tcW w:w="1522" w:type="dxa"/>
            <w:gridSpan w:val="5"/>
            <w:shd w:val="clear" w:color="auto" w:fill="F2F2F2" w:themeFill="background1" w:themeFillShade="F2"/>
          </w:tcPr>
          <w:p w:rsidR="001E6C80" w:rsidRPr="00F014A3" w:rsidRDefault="001E6C80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القيمة </w:t>
            </w:r>
          </w:p>
        </w:tc>
        <w:tc>
          <w:tcPr>
            <w:tcW w:w="1838" w:type="dxa"/>
            <w:gridSpan w:val="5"/>
            <w:shd w:val="clear" w:color="auto" w:fill="F2F2F2" w:themeFill="background1" w:themeFillShade="F2"/>
          </w:tcPr>
          <w:p w:rsidR="001E6C80" w:rsidRPr="00F014A3" w:rsidRDefault="001E6C80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النوع </w:t>
            </w:r>
          </w:p>
        </w:tc>
        <w:tc>
          <w:tcPr>
            <w:tcW w:w="1581" w:type="dxa"/>
            <w:gridSpan w:val="2"/>
            <w:shd w:val="clear" w:color="auto" w:fill="F2F2F2" w:themeFill="background1" w:themeFillShade="F2"/>
          </w:tcPr>
          <w:p w:rsidR="001E6C80" w:rsidRPr="00F014A3" w:rsidRDefault="001E6C80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القطاع </w:t>
            </w:r>
          </w:p>
        </w:tc>
        <w:tc>
          <w:tcPr>
            <w:tcW w:w="2035" w:type="dxa"/>
            <w:gridSpan w:val="6"/>
            <w:shd w:val="clear" w:color="auto" w:fill="F2F2F2" w:themeFill="background1" w:themeFillShade="F2"/>
          </w:tcPr>
          <w:p w:rsidR="001E6C80" w:rsidRPr="00F014A3" w:rsidRDefault="001E6C80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البنك المصدر للضمان </w:t>
            </w:r>
          </w:p>
        </w:tc>
        <w:tc>
          <w:tcPr>
            <w:tcW w:w="2852" w:type="dxa"/>
            <w:gridSpan w:val="2"/>
            <w:shd w:val="clear" w:color="auto" w:fill="F2F2F2" w:themeFill="background1" w:themeFillShade="F2"/>
          </w:tcPr>
          <w:p w:rsidR="001E6C80" w:rsidRPr="00F014A3" w:rsidRDefault="001E6C80" w:rsidP="007F7EEB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اسم المشروع </w:t>
            </w:r>
          </w:p>
        </w:tc>
      </w:tr>
      <w:tr w:rsidR="00832407" w:rsidRPr="00F014A3" w:rsidTr="00832407">
        <w:tc>
          <w:tcPr>
            <w:tcW w:w="1440" w:type="dxa"/>
            <w:gridSpan w:val="2"/>
            <w:shd w:val="clear" w:color="auto" w:fill="auto"/>
          </w:tcPr>
          <w:p w:rsidR="00A034D9" w:rsidRPr="00F014A3" w:rsidRDefault="00777499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08" w:name="Text100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08"/>
          </w:p>
        </w:tc>
        <w:tc>
          <w:tcPr>
            <w:tcW w:w="1522" w:type="dxa"/>
            <w:gridSpan w:val="5"/>
            <w:shd w:val="clear" w:color="auto" w:fill="auto"/>
          </w:tcPr>
          <w:p w:rsidR="00A034D9" w:rsidRPr="00F014A3" w:rsidRDefault="00777499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09" w:name="Text120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09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  <w:lang w:bidi="ur-PK"/>
            </w:rPr>
            <w:id w:val="4729046"/>
            <w:placeholder>
              <w:docPart w:val="6AF475FF64094F09B167015FFF35E0A9"/>
            </w:placeholder>
            <w:dropDownList>
              <w:listItem w:displayText="إختر من القائمة" w:value="إختر من القائمة"/>
              <w:listItem w:displayText="ضمان ابتدائي" w:value="ضمان ابتدائي"/>
              <w:listItem w:displayText="ضمان نهائي" w:value="ضمان نهائي"/>
              <w:listItem w:displayText="ضمان دفعة مقدمة" w:value="ضمان دفعة مقدمة"/>
              <w:listItem w:displayText="ضمان مالي" w:value="ضمان مالي"/>
              <w:listItem w:displayText="ضمان جمركي" w:value="ضمان جمركي"/>
              <w:listItem w:displayText="ضمان ترانزيت" w:value="ضمان ترانزيت"/>
            </w:dropDownList>
          </w:sdtPr>
          <w:sdtEndPr/>
          <w:sdtContent>
            <w:tc>
              <w:tcPr>
                <w:tcW w:w="1838" w:type="dxa"/>
                <w:gridSpan w:val="5"/>
                <w:shd w:val="clear" w:color="auto" w:fill="auto"/>
              </w:tcPr>
              <w:p w:rsidR="00A034D9" w:rsidRPr="00F014A3" w:rsidRDefault="001D70A3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  <w:lang w:bidi="ur-PK"/>
                  </w:rPr>
                  <w:t>إختر 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4728814"/>
            <w:placeholder>
              <w:docPart w:val="E034B5FD71F943F3849BED0044F2ED5C"/>
            </w:placeholder>
            <w:showingPlcHdr/>
            <w:dropDownList>
              <w:listItem w:value="إختر القطاع"/>
              <w:listItem w:displayText="حكومي" w:value="حكومي"/>
              <w:listItem w:displayText="شبه حكومي" w:value="شبه حكومي"/>
              <w:listItem w:displayText="خاص" w:value="خاص"/>
            </w:dropDownList>
          </w:sdtPr>
          <w:sdtEndPr/>
          <w:sdtContent>
            <w:tc>
              <w:tcPr>
                <w:tcW w:w="1581" w:type="dxa"/>
                <w:gridSpan w:val="2"/>
                <w:shd w:val="clear" w:color="auto" w:fill="auto"/>
              </w:tcPr>
              <w:p w:rsidR="00A034D9" w:rsidRPr="00F014A3" w:rsidRDefault="00A034D9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القطاع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4729452"/>
            <w:placeholder>
              <w:docPart w:val="B7D8AD9BE3164DE7A74E5FF19DCCE894"/>
            </w:placeholder>
            <w:showingPlcHdr/>
            <w:dropDownList>
              <w:listItem w:value="إختر من القائمة"/>
              <w:listItem w:displayText="الاهلي" w:value="الاهلي"/>
              <w:listItem w:displayText="سامبا" w:value="سامبا"/>
              <w:listItem w:displayText="ساب" w:value="ساب"/>
              <w:listItem w:displayText="الرياض" w:value="الرياض"/>
              <w:listItem w:displayText="الراجحي" w:value="الراجحي"/>
              <w:listItem w:displayText="الأول" w:value="الأول"/>
              <w:listItem w:displayText="الفرنسي" w:value="الفرنسي"/>
              <w:listItem w:displayText="العربي" w:value="العربي"/>
              <w:listItem w:displayText="الإستثمار" w:value="الإستثمار"/>
              <w:listItem w:displayText="البلاد" w:value="البلاد"/>
              <w:listItem w:displayText="الإمارات دبي الوطني" w:value="الإمارات دبي الوطني"/>
              <w:listItem w:displayText="الجزيرة" w:value="الجزيرة"/>
              <w:listItem w:displayText="الإنماء" w:value="الإنماء"/>
              <w:listItem w:displayText="الخليج الدولي" w:value="الخليج الدولي"/>
              <w:listItem w:displayText="البحرين الوطني" w:value="البحرين الوطني"/>
              <w:listItem w:displayText="مسقط" w:value="مسقط"/>
              <w:listItem w:displayText="ب.ن.ب باريبا السعودية" w:value="ب.ن.ب باريبا السعودية"/>
              <w:listItem w:displayText="دويتشه" w:value="دويتشه"/>
              <w:listItem w:displayText="أخرى" w:value="أخرى"/>
            </w:dropDownList>
          </w:sdtPr>
          <w:sdtEndPr/>
          <w:sdtContent>
            <w:tc>
              <w:tcPr>
                <w:tcW w:w="2035" w:type="dxa"/>
                <w:gridSpan w:val="6"/>
                <w:shd w:val="clear" w:color="auto" w:fill="auto"/>
              </w:tcPr>
              <w:p w:rsidR="00A034D9" w:rsidRPr="00F014A3" w:rsidRDefault="00A034D9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اختر من القائمة</w:t>
                </w:r>
              </w:p>
            </w:tc>
          </w:sdtContent>
        </w:sdt>
        <w:tc>
          <w:tcPr>
            <w:tcW w:w="2852" w:type="dxa"/>
            <w:gridSpan w:val="2"/>
          </w:tcPr>
          <w:p w:rsidR="00A034D9" w:rsidRPr="00F014A3" w:rsidRDefault="00777499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10" w:name="Text110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10"/>
          </w:p>
        </w:tc>
      </w:tr>
      <w:tr w:rsidR="00832407" w:rsidRPr="00F014A3" w:rsidTr="00832407">
        <w:trPr>
          <w:trHeight w:val="251"/>
        </w:trPr>
        <w:tc>
          <w:tcPr>
            <w:tcW w:w="1440" w:type="dxa"/>
            <w:gridSpan w:val="2"/>
            <w:shd w:val="clear" w:color="auto" w:fill="auto"/>
          </w:tcPr>
          <w:p w:rsidR="001D70A3" w:rsidRPr="00F014A3" w:rsidRDefault="001D70A3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11" w:name="Text101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11"/>
          </w:p>
        </w:tc>
        <w:tc>
          <w:tcPr>
            <w:tcW w:w="1522" w:type="dxa"/>
            <w:gridSpan w:val="5"/>
            <w:shd w:val="clear" w:color="auto" w:fill="auto"/>
          </w:tcPr>
          <w:p w:rsidR="001D70A3" w:rsidRPr="00F014A3" w:rsidRDefault="001D70A3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12" w:name="Text91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12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  <w:lang w:bidi="ur-PK"/>
            </w:rPr>
            <w:id w:val="-666088820"/>
            <w:placeholder>
              <w:docPart w:val="9FF504D234E54B4E83BC538C87DFAECC"/>
            </w:placeholder>
            <w:dropDownList>
              <w:listItem w:displayText="إختر من القائمة" w:value="إختر من القائمة"/>
              <w:listItem w:displayText="ضمان ابتدائي" w:value="ضمان ابتدائي"/>
              <w:listItem w:displayText="ضمان نهائي" w:value="ضمان نهائي"/>
              <w:listItem w:displayText="ضمان دفعة مقدمة" w:value="ضمان دفعة مقدمة"/>
              <w:listItem w:displayText="ضمان مالي" w:value="ضمان مالي"/>
              <w:listItem w:displayText="ضمان جمركي" w:value="ضمان جمركي"/>
              <w:listItem w:displayText="ضمان ترانزيت" w:value="ضمان ترانزيت"/>
            </w:dropDownList>
          </w:sdtPr>
          <w:sdtEndPr/>
          <w:sdtContent>
            <w:tc>
              <w:tcPr>
                <w:tcW w:w="1838" w:type="dxa"/>
                <w:gridSpan w:val="5"/>
                <w:shd w:val="clear" w:color="auto" w:fill="auto"/>
              </w:tcPr>
              <w:p w:rsidR="001D70A3" w:rsidRPr="00F014A3" w:rsidRDefault="001D70A3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  <w:lang w:bidi="ur-PK"/>
                  </w:rPr>
                  <w:t>إختر 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1056207790"/>
            <w:placeholder>
              <w:docPart w:val="31F6B74A80D2421588669A1F2FD1357A"/>
            </w:placeholder>
            <w:showingPlcHdr/>
            <w:dropDownList>
              <w:listItem w:value="إختر القطاع"/>
              <w:listItem w:displayText="حكومي" w:value="حكومي"/>
              <w:listItem w:displayText="شبه حكومي" w:value="شبه حكومي"/>
              <w:listItem w:displayText="خاص" w:value="خاص"/>
            </w:dropDownList>
          </w:sdtPr>
          <w:sdtEndPr/>
          <w:sdtContent>
            <w:tc>
              <w:tcPr>
                <w:tcW w:w="1581" w:type="dxa"/>
                <w:gridSpan w:val="2"/>
                <w:shd w:val="clear" w:color="auto" w:fill="auto"/>
              </w:tcPr>
              <w:p w:rsidR="001D70A3" w:rsidRPr="00F014A3" w:rsidRDefault="001D70A3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القطاع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1660890947"/>
            <w:placeholder>
              <w:docPart w:val="31B91BF0FE6F450F95D1A5C1BAC63FE2"/>
            </w:placeholder>
            <w:showingPlcHdr/>
            <w:dropDownList>
              <w:listItem w:value="إختر من القائمة"/>
              <w:listItem w:displayText="الاهلي" w:value="الاهلي"/>
              <w:listItem w:displayText="سامبا" w:value="سامبا"/>
              <w:listItem w:displayText="ساب" w:value="ساب"/>
              <w:listItem w:displayText="الرياض" w:value="الرياض"/>
              <w:listItem w:displayText="الراجحي" w:value="الراجحي"/>
              <w:listItem w:displayText="الأول" w:value="الأول"/>
              <w:listItem w:displayText="الفرنسي" w:value="الفرنسي"/>
              <w:listItem w:displayText="العربي" w:value="العربي"/>
              <w:listItem w:displayText="الإستثمار" w:value="الإستثمار"/>
              <w:listItem w:displayText="البلاد" w:value="البلاد"/>
              <w:listItem w:displayText="الإمارات دبي الوطني" w:value="الإمارات دبي الوطني"/>
              <w:listItem w:displayText="الجزيرة" w:value="الجزيرة"/>
              <w:listItem w:displayText="الإنماء" w:value="الإنماء"/>
              <w:listItem w:displayText="الخليج الدولي" w:value="الخليج الدولي"/>
              <w:listItem w:displayText="البحرين الوطني" w:value="البحرين الوطني"/>
              <w:listItem w:displayText="مسقط" w:value="مسقط"/>
              <w:listItem w:displayText="ب.ن.ب باريبا السعودية" w:value="ب.ن.ب باريبا السعودية"/>
              <w:listItem w:displayText="دويتشه" w:value="دويتشه"/>
              <w:listItem w:displayText="أخرى" w:value="أخرى"/>
            </w:dropDownList>
          </w:sdtPr>
          <w:sdtEndPr/>
          <w:sdtContent>
            <w:tc>
              <w:tcPr>
                <w:tcW w:w="2035" w:type="dxa"/>
                <w:gridSpan w:val="6"/>
                <w:shd w:val="clear" w:color="auto" w:fill="auto"/>
              </w:tcPr>
              <w:p w:rsidR="001D70A3" w:rsidRPr="00F014A3" w:rsidRDefault="001D70A3" w:rsidP="00557A31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اختر من القائمة</w:t>
                </w:r>
              </w:p>
            </w:tc>
          </w:sdtContent>
        </w:sdt>
        <w:tc>
          <w:tcPr>
            <w:tcW w:w="2852" w:type="dxa"/>
            <w:gridSpan w:val="2"/>
          </w:tcPr>
          <w:p w:rsidR="001D70A3" w:rsidRPr="00F014A3" w:rsidRDefault="001D70A3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13" w:name="Text111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13"/>
          </w:p>
        </w:tc>
      </w:tr>
      <w:tr w:rsidR="00832407" w:rsidRPr="00F014A3" w:rsidTr="00832407">
        <w:tc>
          <w:tcPr>
            <w:tcW w:w="1440" w:type="dxa"/>
            <w:gridSpan w:val="2"/>
            <w:shd w:val="clear" w:color="auto" w:fill="auto"/>
          </w:tcPr>
          <w:p w:rsidR="001D70A3" w:rsidRPr="00F014A3" w:rsidRDefault="001D70A3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14" w:name="Text102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14"/>
          </w:p>
        </w:tc>
        <w:tc>
          <w:tcPr>
            <w:tcW w:w="1522" w:type="dxa"/>
            <w:gridSpan w:val="5"/>
            <w:shd w:val="clear" w:color="auto" w:fill="auto"/>
          </w:tcPr>
          <w:p w:rsidR="001D70A3" w:rsidRPr="00F014A3" w:rsidRDefault="001D70A3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15" w:name="Text92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15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  <w:lang w:bidi="ur-PK"/>
            </w:rPr>
            <w:id w:val="-1276246482"/>
            <w:placeholder>
              <w:docPart w:val="3E70F5BC876147D5A869F5438AB7D228"/>
            </w:placeholder>
            <w:dropDownList>
              <w:listItem w:displayText="إختر من القائمة" w:value="إختر من القائمة"/>
              <w:listItem w:displayText="ضمان ابتدائي" w:value="ضمان ابتدائي"/>
              <w:listItem w:displayText="ضمان نهائي" w:value="ضمان نهائي"/>
              <w:listItem w:displayText="ضمان دفعة مقدمة" w:value="ضمان دفعة مقدمة"/>
              <w:listItem w:displayText="ضمان مالي" w:value="ضمان مالي"/>
              <w:listItem w:displayText="ضمان جمركي" w:value="ضمان جمركي"/>
              <w:listItem w:displayText="ضمان ترانزيت" w:value="ضمان ترانزيت"/>
            </w:dropDownList>
          </w:sdtPr>
          <w:sdtEndPr/>
          <w:sdtContent>
            <w:tc>
              <w:tcPr>
                <w:tcW w:w="1838" w:type="dxa"/>
                <w:gridSpan w:val="5"/>
                <w:shd w:val="clear" w:color="auto" w:fill="auto"/>
              </w:tcPr>
              <w:p w:rsidR="001D70A3" w:rsidRPr="00F014A3" w:rsidRDefault="001D70A3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  <w:lang w:bidi="ur-PK"/>
                  </w:rPr>
                  <w:t>إختر 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1572692574"/>
            <w:placeholder>
              <w:docPart w:val="DC4C3E2DC51944D492996BE089FD57E6"/>
            </w:placeholder>
            <w:showingPlcHdr/>
            <w:dropDownList>
              <w:listItem w:value="إختر القطاع"/>
              <w:listItem w:displayText="حكومي" w:value="حكومي"/>
              <w:listItem w:displayText="شبه حكومي" w:value="شبه حكومي"/>
              <w:listItem w:displayText="خاص" w:value="خاص"/>
            </w:dropDownList>
          </w:sdtPr>
          <w:sdtEndPr/>
          <w:sdtContent>
            <w:tc>
              <w:tcPr>
                <w:tcW w:w="1581" w:type="dxa"/>
                <w:gridSpan w:val="2"/>
                <w:shd w:val="clear" w:color="auto" w:fill="auto"/>
              </w:tcPr>
              <w:p w:rsidR="001D70A3" w:rsidRPr="00F014A3" w:rsidRDefault="001D70A3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القطاع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473372007"/>
            <w:placeholder>
              <w:docPart w:val="775E775193054A39AE974781093962E2"/>
            </w:placeholder>
            <w:showingPlcHdr/>
            <w:dropDownList>
              <w:listItem w:value="إختر من القائمة"/>
              <w:listItem w:displayText="الاهلي" w:value="الاهلي"/>
              <w:listItem w:displayText="سامبا" w:value="سامبا"/>
              <w:listItem w:displayText="ساب" w:value="ساب"/>
              <w:listItem w:displayText="الرياض" w:value="الرياض"/>
              <w:listItem w:displayText="الراجحي" w:value="الراجحي"/>
              <w:listItem w:displayText="الأول" w:value="الأول"/>
              <w:listItem w:displayText="الفرنسي" w:value="الفرنسي"/>
              <w:listItem w:displayText="العربي" w:value="العربي"/>
              <w:listItem w:displayText="الإستثمار" w:value="الإستثمار"/>
              <w:listItem w:displayText="البلاد" w:value="البلاد"/>
              <w:listItem w:displayText="الإمارات دبي الوطني" w:value="الإمارات دبي الوطني"/>
              <w:listItem w:displayText="الجزيرة" w:value="الجزيرة"/>
              <w:listItem w:displayText="الإنماء" w:value="الإنماء"/>
              <w:listItem w:displayText="الخليج الدولي" w:value="الخليج الدولي"/>
              <w:listItem w:displayText="البحرين الوطني" w:value="البحرين الوطني"/>
              <w:listItem w:displayText="مسقط" w:value="مسقط"/>
              <w:listItem w:displayText="ب.ن.ب باريبا السعودية" w:value="ب.ن.ب باريبا السعودية"/>
              <w:listItem w:displayText="دويتشه" w:value="دويتشه"/>
              <w:listItem w:displayText="أخرى" w:value="أخرى"/>
            </w:dropDownList>
          </w:sdtPr>
          <w:sdtEndPr/>
          <w:sdtContent>
            <w:tc>
              <w:tcPr>
                <w:tcW w:w="2035" w:type="dxa"/>
                <w:gridSpan w:val="6"/>
                <w:shd w:val="clear" w:color="auto" w:fill="auto"/>
              </w:tcPr>
              <w:p w:rsidR="001D70A3" w:rsidRPr="00F014A3" w:rsidRDefault="001D70A3" w:rsidP="00557A31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اختر من القائمة</w:t>
                </w:r>
              </w:p>
            </w:tc>
          </w:sdtContent>
        </w:sdt>
        <w:tc>
          <w:tcPr>
            <w:tcW w:w="2852" w:type="dxa"/>
            <w:gridSpan w:val="2"/>
          </w:tcPr>
          <w:p w:rsidR="001D70A3" w:rsidRPr="00F014A3" w:rsidRDefault="001D70A3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16" w:name="Text112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16"/>
          </w:p>
        </w:tc>
      </w:tr>
      <w:tr w:rsidR="00832407" w:rsidRPr="00F014A3" w:rsidTr="00832407">
        <w:tc>
          <w:tcPr>
            <w:tcW w:w="1440" w:type="dxa"/>
            <w:gridSpan w:val="2"/>
            <w:shd w:val="clear" w:color="auto" w:fill="auto"/>
          </w:tcPr>
          <w:p w:rsidR="001D70A3" w:rsidRPr="00F014A3" w:rsidRDefault="001D70A3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17" w:name="Text103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17"/>
          </w:p>
        </w:tc>
        <w:tc>
          <w:tcPr>
            <w:tcW w:w="1522" w:type="dxa"/>
            <w:gridSpan w:val="5"/>
            <w:shd w:val="clear" w:color="auto" w:fill="auto"/>
          </w:tcPr>
          <w:p w:rsidR="001D70A3" w:rsidRPr="00F014A3" w:rsidRDefault="001D70A3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18" w:name="Text93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18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  <w:lang w:bidi="ur-PK"/>
            </w:rPr>
            <w:id w:val="-496807746"/>
            <w:placeholder>
              <w:docPart w:val="845DED93B8344EDEAFB9B7E24F28561F"/>
            </w:placeholder>
            <w:dropDownList>
              <w:listItem w:displayText="إختر من القائمة" w:value="إختر من القائمة"/>
              <w:listItem w:displayText="ضمان ابتدائي" w:value="ضمان ابتدائي"/>
              <w:listItem w:displayText="ضمان نهائي" w:value="ضمان نهائي"/>
              <w:listItem w:displayText="ضمان دفعة مقدمة" w:value="ضمان دفعة مقدمة"/>
              <w:listItem w:displayText="ضمان مالي" w:value="ضمان مالي"/>
              <w:listItem w:displayText="ضمان جمركي" w:value="ضمان جمركي"/>
              <w:listItem w:displayText="ضمان ترانزيت" w:value="ضمان ترانزيت"/>
            </w:dropDownList>
          </w:sdtPr>
          <w:sdtEndPr/>
          <w:sdtContent>
            <w:tc>
              <w:tcPr>
                <w:tcW w:w="1838" w:type="dxa"/>
                <w:gridSpan w:val="5"/>
                <w:shd w:val="clear" w:color="auto" w:fill="auto"/>
              </w:tcPr>
              <w:p w:rsidR="001D70A3" w:rsidRPr="00F014A3" w:rsidRDefault="001D70A3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  <w:lang w:bidi="ur-PK"/>
                  </w:rPr>
                  <w:t>إختر 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528108697"/>
            <w:placeholder>
              <w:docPart w:val="CAC37AE2F2984F038D194E36AC6B3C1F"/>
            </w:placeholder>
            <w:showingPlcHdr/>
            <w:dropDownList>
              <w:listItem w:value="إختر القطاع"/>
              <w:listItem w:displayText="حكومي" w:value="حكومي"/>
              <w:listItem w:displayText="شبه حكومي" w:value="شبه حكومي"/>
              <w:listItem w:displayText="خاص" w:value="خاص"/>
            </w:dropDownList>
          </w:sdtPr>
          <w:sdtEndPr/>
          <w:sdtContent>
            <w:tc>
              <w:tcPr>
                <w:tcW w:w="1581" w:type="dxa"/>
                <w:gridSpan w:val="2"/>
                <w:shd w:val="clear" w:color="auto" w:fill="auto"/>
              </w:tcPr>
              <w:p w:rsidR="001D70A3" w:rsidRPr="00F014A3" w:rsidRDefault="001D70A3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القطاع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1481068019"/>
            <w:placeholder>
              <w:docPart w:val="0C9F5AE4C6464631A88CA3AD5F9CB314"/>
            </w:placeholder>
            <w:showingPlcHdr/>
            <w:dropDownList>
              <w:listItem w:value="إختر من القائمة"/>
              <w:listItem w:displayText="الاهلي" w:value="الاهلي"/>
              <w:listItem w:displayText="سامبا" w:value="سامبا"/>
              <w:listItem w:displayText="ساب" w:value="ساب"/>
              <w:listItem w:displayText="الرياض" w:value="الرياض"/>
              <w:listItem w:displayText="الراجحي" w:value="الراجحي"/>
              <w:listItem w:displayText="الأول" w:value="الأول"/>
              <w:listItem w:displayText="الفرنسي" w:value="الفرنسي"/>
              <w:listItem w:displayText="العربي" w:value="العربي"/>
              <w:listItem w:displayText="الإستثمار" w:value="الإستثمار"/>
              <w:listItem w:displayText="البلاد" w:value="البلاد"/>
              <w:listItem w:displayText="الإمارات دبي الوطني" w:value="الإمارات دبي الوطني"/>
              <w:listItem w:displayText="الجزيرة" w:value="الجزيرة"/>
              <w:listItem w:displayText="الإنماء" w:value="الإنماء"/>
              <w:listItem w:displayText="الخليج الدولي" w:value="الخليج الدولي"/>
              <w:listItem w:displayText="البحرين الوطني" w:value="البحرين الوطني"/>
              <w:listItem w:displayText="مسقط" w:value="مسقط"/>
              <w:listItem w:displayText="ب.ن.ب باريبا السعودية" w:value="ب.ن.ب باريبا السعودية"/>
              <w:listItem w:displayText="دويتشه" w:value="دويتشه"/>
              <w:listItem w:displayText="أخرى" w:value="أخرى"/>
            </w:dropDownList>
          </w:sdtPr>
          <w:sdtEndPr/>
          <w:sdtContent>
            <w:tc>
              <w:tcPr>
                <w:tcW w:w="2035" w:type="dxa"/>
                <w:gridSpan w:val="6"/>
                <w:shd w:val="clear" w:color="auto" w:fill="auto"/>
              </w:tcPr>
              <w:p w:rsidR="001D70A3" w:rsidRPr="00F014A3" w:rsidRDefault="001D70A3" w:rsidP="00557A31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اختر من القائمة</w:t>
                </w:r>
              </w:p>
            </w:tc>
          </w:sdtContent>
        </w:sdt>
        <w:tc>
          <w:tcPr>
            <w:tcW w:w="2852" w:type="dxa"/>
            <w:gridSpan w:val="2"/>
          </w:tcPr>
          <w:p w:rsidR="001D70A3" w:rsidRPr="00F014A3" w:rsidRDefault="001D70A3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19" w:name="Text113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19"/>
          </w:p>
        </w:tc>
      </w:tr>
      <w:tr w:rsidR="00832407" w:rsidRPr="00F014A3" w:rsidTr="00832407">
        <w:tc>
          <w:tcPr>
            <w:tcW w:w="1440" w:type="dxa"/>
            <w:gridSpan w:val="2"/>
            <w:shd w:val="clear" w:color="auto" w:fill="auto"/>
          </w:tcPr>
          <w:p w:rsidR="001D70A3" w:rsidRPr="00F014A3" w:rsidRDefault="001D70A3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20" w:name="Text104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20"/>
          </w:p>
        </w:tc>
        <w:tc>
          <w:tcPr>
            <w:tcW w:w="1522" w:type="dxa"/>
            <w:gridSpan w:val="5"/>
            <w:shd w:val="clear" w:color="auto" w:fill="auto"/>
          </w:tcPr>
          <w:p w:rsidR="001D70A3" w:rsidRPr="00F014A3" w:rsidRDefault="001D70A3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21" w:name="Text94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21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  <w:lang w:bidi="ur-PK"/>
            </w:rPr>
            <w:id w:val="491998427"/>
            <w:placeholder>
              <w:docPart w:val="CD8C6A07215C447E9676B7664EE172B9"/>
            </w:placeholder>
            <w:dropDownList>
              <w:listItem w:displayText="إختر من القائمة" w:value="إختر من القائمة"/>
              <w:listItem w:displayText="ضمان ابتدائي" w:value="ضمان ابتدائي"/>
              <w:listItem w:displayText="ضمان نهائي" w:value="ضمان نهائي"/>
              <w:listItem w:displayText="ضمان دفعة مقدمة" w:value="ضمان دفعة مقدمة"/>
              <w:listItem w:displayText="ضمان مالي" w:value="ضمان مالي"/>
              <w:listItem w:displayText="ضمان جمركي" w:value="ضمان جمركي"/>
              <w:listItem w:displayText="ضمان ترانزيت" w:value="ضمان ترانزيت"/>
            </w:dropDownList>
          </w:sdtPr>
          <w:sdtEndPr/>
          <w:sdtContent>
            <w:tc>
              <w:tcPr>
                <w:tcW w:w="1838" w:type="dxa"/>
                <w:gridSpan w:val="5"/>
                <w:shd w:val="clear" w:color="auto" w:fill="auto"/>
              </w:tcPr>
              <w:p w:rsidR="001D70A3" w:rsidRPr="00F014A3" w:rsidRDefault="001D70A3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  <w:lang w:bidi="ur-PK"/>
                  </w:rPr>
                  <w:t>إختر 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1016920133"/>
            <w:placeholder>
              <w:docPart w:val="0BE0A28CDE1A4BA89CAB18E14A01FEB0"/>
            </w:placeholder>
            <w:showingPlcHdr/>
            <w:dropDownList>
              <w:listItem w:value="إختر القطاع"/>
              <w:listItem w:displayText="حكومي" w:value="حكومي"/>
              <w:listItem w:displayText="شبه حكومي" w:value="شبه حكومي"/>
              <w:listItem w:displayText="خاص" w:value="خاص"/>
            </w:dropDownList>
          </w:sdtPr>
          <w:sdtEndPr/>
          <w:sdtContent>
            <w:tc>
              <w:tcPr>
                <w:tcW w:w="1581" w:type="dxa"/>
                <w:gridSpan w:val="2"/>
                <w:shd w:val="clear" w:color="auto" w:fill="auto"/>
              </w:tcPr>
              <w:p w:rsidR="001D70A3" w:rsidRPr="00F014A3" w:rsidRDefault="001D70A3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القطاع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1182509463"/>
            <w:placeholder>
              <w:docPart w:val="72A124720B0841119C4726E25F51C640"/>
            </w:placeholder>
            <w:showingPlcHdr/>
            <w:dropDownList>
              <w:listItem w:value="إختر من القائمة"/>
              <w:listItem w:displayText="الاهلي" w:value="الاهلي"/>
              <w:listItem w:displayText="سامبا" w:value="سامبا"/>
              <w:listItem w:displayText="ساب" w:value="ساب"/>
              <w:listItem w:displayText="الرياض" w:value="الرياض"/>
              <w:listItem w:displayText="الراجحي" w:value="الراجحي"/>
              <w:listItem w:displayText="الأول" w:value="الأول"/>
              <w:listItem w:displayText="الفرنسي" w:value="الفرنسي"/>
              <w:listItem w:displayText="العربي" w:value="العربي"/>
              <w:listItem w:displayText="الإستثمار" w:value="الإستثمار"/>
              <w:listItem w:displayText="البلاد" w:value="البلاد"/>
              <w:listItem w:displayText="الإمارات دبي الوطني" w:value="الإمارات دبي الوطني"/>
              <w:listItem w:displayText="الجزيرة" w:value="الجزيرة"/>
              <w:listItem w:displayText="الإنماء" w:value="الإنماء"/>
              <w:listItem w:displayText="الخليج الدولي" w:value="الخليج الدولي"/>
              <w:listItem w:displayText="البحرين الوطني" w:value="البحرين الوطني"/>
              <w:listItem w:displayText="مسقط" w:value="مسقط"/>
              <w:listItem w:displayText="ب.ن.ب باريبا السعودية" w:value="ب.ن.ب باريبا السعودية"/>
              <w:listItem w:displayText="دويتشه" w:value="دويتشه"/>
              <w:listItem w:displayText="أخرى" w:value="أخرى"/>
            </w:dropDownList>
          </w:sdtPr>
          <w:sdtEndPr/>
          <w:sdtContent>
            <w:tc>
              <w:tcPr>
                <w:tcW w:w="2035" w:type="dxa"/>
                <w:gridSpan w:val="6"/>
                <w:shd w:val="clear" w:color="auto" w:fill="auto"/>
              </w:tcPr>
              <w:p w:rsidR="001D70A3" w:rsidRPr="00F014A3" w:rsidRDefault="001D70A3" w:rsidP="00557A31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اختر من القائمة</w:t>
                </w:r>
              </w:p>
            </w:tc>
          </w:sdtContent>
        </w:sdt>
        <w:tc>
          <w:tcPr>
            <w:tcW w:w="2852" w:type="dxa"/>
            <w:gridSpan w:val="2"/>
          </w:tcPr>
          <w:p w:rsidR="001D70A3" w:rsidRPr="00F014A3" w:rsidRDefault="001D70A3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22" w:name="Text114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22"/>
          </w:p>
        </w:tc>
      </w:tr>
      <w:tr w:rsidR="00832407" w:rsidRPr="00F014A3" w:rsidTr="00832407">
        <w:tc>
          <w:tcPr>
            <w:tcW w:w="1440" w:type="dxa"/>
            <w:gridSpan w:val="2"/>
            <w:shd w:val="clear" w:color="auto" w:fill="auto"/>
          </w:tcPr>
          <w:p w:rsidR="001D70A3" w:rsidRPr="00F014A3" w:rsidRDefault="001D70A3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23" w:name="Text105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23"/>
          </w:p>
        </w:tc>
        <w:tc>
          <w:tcPr>
            <w:tcW w:w="1522" w:type="dxa"/>
            <w:gridSpan w:val="5"/>
            <w:shd w:val="clear" w:color="auto" w:fill="auto"/>
          </w:tcPr>
          <w:p w:rsidR="001D70A3" w:rsidRPr="00F014A3" w:rsidRDefault="001D70A3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24" w:name="Text95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24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  <w:lang w:bidi="ur-PK"/>
            </w:rPr>
            <w:id w:val="-510990363"/>
            <w:placeholder>
              <w:docPart w:val="70452085E43D4D40A4C5BD9716EBEC9B"/>
            </w:placeholder>
            <w:dropDownList>
              <w:listItem w:displayText="إختر من القائمة" w:value="إختر من القائمة"/>
              <w:listItem w:displayText="ضمان ابتدائي" w:value="ضمان ابتدائي"/>
              <w:listItem w:displayText="ضمان نهائي" w:value="ضمان نهائي"/>
              <w:listItem w:displayText="ضمان دفعة مقدمة" w:value="ضمان دفعة مقدمة"/>
              <w:listItem w:displayText="ضمان مالي" w:value="ضمان مالي"/>
              <w:listItem w:displayText="ضمان جمركي" w:value="ضمان جمركي"/>
              <w:listItem w:displayText="ضمان ترانزيت" w:value="ضمان ترانزيت"/>
            </w:dropDownList>
          </w:sdtPr>
          <w:sdtEndPr/>
          <w:sdtContent>
            <w:tc>
              <w:tcPr>
                <w:tcW w:w="1838" w:type="dxa"/>
                <w:gridSpan w:val="5"/>
                <w:shd w:val="clear" w:color="auto" w:fill="auto"/>
              </w:tcPr>
              <w:p w:rsidR="001D70A3" w:rsidRPr="00F014A3" w:rsidRDefault="001D70A3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  <w:lang w:bidi="ur-PK"/>
                  </w:rPr>
                  <w:t>إختر 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1218592485"/>
            <w:placeholder>
              <w:docPart w:val="855B3906F1254A758ADA376CB20AC08A"/>
            </w:placeholder>
            <w:showingPlcHdr/>
            <w:dropDownList>
              <w:listItem w:value="إختر القطاع"/>
              <w:listItem w:displayText="حكومي" w:value="حكومي"/>
              <w:listItem w:displayText="شبه حكومي" w:value="شبه حكومي"/>
              <w:listItem w:displayText="خاص" w:value="خاص"/>
            </w:dropDownList>
          </w:sdtPr>
          <w:sdtEndPr/>
          <w:sdtContent>
            <w:tc>
              <w:tcPr>
                <w:tcW w:w="1581" w:type="dxa"/>
                <w:gridSpan w:val="2"/>
                <w:shd w:val="clear" w:color="auto" w:fill="auto"/>
              </w:tcPr>
              <w:p w:rsidR="001D70A3" w:rsidRPr="00F014A3" w:rsidRDefault="001D70A3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القطاع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1434666398"/>
            <w:placeholder>
              <w:docPart w:val="D5523937EDD244149F8BF88580348630"/>
            </w:placeholder>
            <w:showingPlcHdr/>
            <w:dropDownList>
              <w:listItem w:value="إختر من القائمة"/>
              <w:listItem w:displayText="الاهلي" w:value="الاهلي"/>
              <w:listItem w:displayText="سامبا" w:value="سامبا"/>
              <w:listItem w:displayText="ساب" w:value="ساب"/>
              <w:listItem w:displayText="الرياض" w:value="الرياض"/>
              <w:listItem w:displayText="الراجحي" w:value="الراجحي"/>
              <w:listItem w:displayText="الأول" w:value="الأول"/>
              <w:listItem w:displayText="الفرنسي" w:value="الفرنسي"/>
              <w:listItem w:displayText="العربي" w:value="العربي"/>
              <w:listItem w:displayText="الإستثمار" w:value="الإستثمار"/>
              <w:listItem w:displayText="البلاد" w:value="البلاد"/>
              <w:listItem w:displayText="الإمارات دبي الوطني" w:value="الإمارات دبي الوطني"/>
              <w:listItem w:displayText="الجزيرة" w:value="الجزيرة"/>
              <w:listItem w:displayText="الإنماء" w:value="الإنماء"/>
              <w:listItem w:displayText="الخليج الدولي" w:value="الخليج الدولي"/>
              <w:listItem w:displayText="البحرين الوطني" w:value="البحرين الوطني"/>
              <w:listItem w:displayText="مسقط" w:value="مسقط"/>
              <w:listItem w:displayText="ب.ن.ب باريبا السعودية" w:value="ب.ن.ب باريبا السعودية"/>
              <w:listItem w:displayText="دويتشه" w:value="دويتشه"/>
              <w:listItem w:displayText="أخرى" w:value="أخرى"/>
            </w:dropDownList>
          </w:sdtPr>
          <w:sdtEndPr/>
          <w:sdtContent>
            <w:tc>
              <w:tcPr>
                <w:tcW w:w="2035" w:type="dxa"/>
                <w:gridSpan w:val="6"/>
                <w:shd w:val="clear" w:color="auto" w:fill="auto"/>
              </w:tcPr>
              <w:p w:rsidR="001D70A3" w:rsidRPr="00F014A3" w:rsidRDefault="001D70A3" w:rsidP="00557A31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اختر من القائمة</w:t>
                </w:r>
              </w:p>
            </w:tc>
          </w:sdtContent>
        </w:sdt>
        <w:tc>
          <w:tcPr>
            <w:tcW w:w="2852" w:type="dxa"/>
            <w:gridSpan w:val="2"/>
          </w:tcPr>
          <w:p w:rsidR="001D70A3" w:rsidRPr="00F014A3" w:rsidRDefault="001D70A3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25" w:name="Text115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25"/>
          </w:p>
        </w:tc>
      </w:tr>
      <w:tr w:rsidR="00832407" w:rsidRPr="00F014A3" w:rsidTr="00832407">
        <w:tc>
          <w:tcPr>
            <w:tcW w:w="1440" w:type="dxa"/>
            <w:gridSpan w:val="2"/>
            <w:shd w:val="clear" w:color="auto" w:fill="auto"/>
          </w:tcPr>
          <w:p w:rsidR="001D70A3" w:rsidRPr="00F014A3" w:rsidRDefault="001D70A3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26" w:name="Text106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26"/>
          </w:p>
        </w:tc>
        <w:tc>
          <w:tcPr>
            <w:tcW w:w="1522" w:type="dxa"/>
            <w:gridSpan w:val="5"/>
            <w:shd w:val="clear" w:color="auto" w:fill="auto"/>
          </w:tcPr>
          <w:p w:rsidR="001D70A3" w:rsidRPr="00F014A3" w:rsidRDefault="001D70A3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27" w:name="Text96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27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  <w:lang w:bidi="ur-PK"/>
            </w:rPr>
            <w:id w:val="1948656814"/>
            <w:placeholder>
              <w:docPart w:val="1FA7AAA1138240099CAA6E6B5FF19202"/>
            </w:placeholder>
            <w:dropDownList>
              <w:listItem w:displayText="إختر من القائمة" w:value="إختر من القائمة"/>
              <w:listItem w:displayText="ضمان ابتدائي" w:value="ضمان ابتدائي"/>
              <w:listItem w:displayText="ضمان نهائي" w:value="ضمان نهائي"/>
              <w:listItem w:displayText="ضمان دفعة مقدمة" w:value="ضمان دفعة مقدمة"/>
              <w:listItem w:displayText="ضمان مالي" w:value="ضمان مالي"/>
              <w:listItem w:displayText="ضمان جمركي" w:value="ضمان جمركي"/>
              <w:listItem w:displayText="ضمان ترانزيت" w:value="ضمان ترانزيت"/>
            </w:dropDownList>
          </w:sdtPr>
          <w:sdtEndPr/>
          <w:sdtContent>
            <w:tc>
              <w:tcPr>
                <w:tcW w:w="1838" w:type="dxa"/>
                <w:gridSpan w:val="5"/>
                <w:shd w:val="clear" w:color="auto" w:fill="auto"/>
              </w:tcPr>
              <w:p w:rsidR="001D70A3" w:rsidRPr="00F014A3" w:rsidRDefault="001D70A3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  <w:lang w:bidi="ur-PK"/>
                  </w:rPr>
                  <w:t>إختر 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1855222836"/>
            <w:placeholder>
              <w:docPart w:val="4593246AF696466DA8C6A3C2882007C0"/>
            </w:placeholder>
            <w:showingPlcHdr/>
            <w:dropDownList>
              <w:listItem w:value="إختر القطاع"/>
              <w:listItem w:displayText="حكومي" w:value="حكومي"/>
              <w:listItem w:displayText="شبه حكومي" w:value="شبه حكومي"/>
              <w:listItem w:displayText="خاص" w:value="خاص"/>
            </w:dropDownList>
          </w:sdtPr>
          <w:sdtEndPr/>
          <w:sdtContent>
            <w:tc>
              <w:tcPr>
                <w:tcW w:w="1581" w:type="dxa"/>
                <w:gridSpan w:val="2"/>
                <w:shd w:val="clear" w:color="auto" w:fill="auto"/>
              </w:tcPr>
              <w:p w:rsidR="001D70A3" w:rsidRPr="00F014A3" w:rsidRDefault="001D70A3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القطاع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1210872454"/>
            <w:placeholder>
              <w:docPart w:val="E1A5685FBE004710BDAFE26030AD758A"/>
            </w:placeholder>
            <w:showingPlcHdr/>
            <w:dropDownList>
              <w:listItem w:value="إختر من القائمة"/>
              <w:listItem w:displayText="الاهلي" w:value="الاهلي"/>
              <w:listItem w:displayText="سامبا" w:value="سامبا"/>
              <w:listItem w:displayText="ساب" w:value="ساب"/>
              <w:listItem w:displayText="الرياض" w:value="الرياض"/>
              <w:listItem w:displayText="الراجحي" w:value="الراجحي"/>
              <w:listItem w:displayText="الأول" w:value="الأول"/>
              <w:listItem w:displayText="الفرنسي" w:value="الفرنسي"/>
              <w:listItem w:displayText="العربي" w:value="العربي"/>
              <w:listItem w:displayText="الإستثمار" w:value="الإستثمار"/>
              <w:listItem w:displayText="البلاد" w:value="البلاد"/>
              <w:listItem w:displayText="الإمارات دبي الوطني" w:value="الإمارات دبي الوطني"/>
              <w:listItem w:displayText="الجزيرة" w:value="الجزيرة"/>
              <w:listItem w:displayText="الإنماء" w:value="الإنماء"/>
              <w:listItem w:displayText="الخليج الدولي" w:value="الخليج الدولي"/>
              <w:listItem w:displayText="البحرين الوطني" w:value="البحرين الوطني"/>
              <w:listItem w:displayText="مسقط" w:value="مسقط"/>
              <w:listItem w:displayText="ب.ن.ب باريبا السعودية" w:value="ب.ن.ب باريبا السعودية"/>
              <w:listItem w:displayText="دويتشه" w:value="دويتشه"/>
              <w:listItem w:displayText="أخرى" w:value="أخرى"/>
            </w:dropDownList>
          </w:sdtPr>
          <w:sdtEndPr/>
          <w:sdtContent>
            <w:tc>
              <w:tcPr>
                <w:tcW w:w="2035" w:type="dxa"/>
                <w:gridSpan w:val="6"/>
                <w:shd w:val="clear" w:color="auto" w:fill="auto"/>
              </w:tcPr>
              <w:p w:rsidR="001D70A3" w:rsidRPr="00F014A3" w:rsidRDefault="001D70A3" w:rsidP="00557A31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اختر من القائمة</w:t>
                </w:r>
              </w:p>
            </w:tc>
          </w:sdtContent>
        </w:sdt>
        <w:tc>
          <w:tcPr>
            <w:tcW w:w="2852" w:type="dxa"/>
            <w:gridSpan w:val="2"/>
          </w:tcPr>
          <w:p w:rsidR="001D70A3" w:rsidRPr="00F014A3" w:rsidRDefault="001D70A3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28" w:name="Text116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28"/>
          </w:p>
        </w:tc>
      </w:tr>
      <w:tr w:rsidR="00832407" w:rsidRPr="00F014A3" w:rsidTr="00832407">
        <w:tc>
          <w:tcPr>
            <w:tcW w:w="1440" w:type="dxa"/>
            <w:gridSpan w:val="2"/>
            <w:shd w:val="clear" w:color="auto" w:fill="auto"/>
          </w:tcPr>
          <w:p w:rsidR="001D70A3" w:rsidRPr="00F014A3" w:rsidRDefault="001D70A3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29" w:name="Text107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29"/>
          </w:p>
        </w:tc>
        <w:tc>
          <w:tcPr>
            <w:tcW w:w="1522" w:type="dxa"/>
            <w:gridSpan w:val="5"/>
            <w:shd w:val="clear" w:color="auto" w:fill="auto"/>
          </w:tcPr>
          <w:p w:rsidR="001D70A3" w:rsidRPr="00F014A3" w:rsidRDefault="001D70A3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30" w:name="Text97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30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  <w:lang w:bidi="ur-PK"/>
            </w:rPr>
            <w:id w:val="-46611199"/>
            <w:placeholder>
              <w:docPart w:val="0E980D0BC9094AEDAC1114CE1B68C1FE"/>
            </w:placeholder>
            <w:dropDownList>
              <w:listItem w:displayText="إختر من القائمة" w:value="إختر من القائمة"/>
              <w:listItem w:displayText="ضمان ابتدائي" w:value="ضمان ابتدائي"/>
              <w:listItem w:displayText="ضمان نهائي" w:value="ضمان نهائي"/>
              <w:listItem w:displayText="ضمان دفعة مقدمة" w:value="ضمان دفعة مقدمة"/>
              <w:listItem w:displayText="ضمان مالي" w:value="ضمان مالي"/>
              <w:listItem w:displayText="ضمان جمركي" w:value="ضمان جمركي"/>
              <w:listItem w:displayText="ضمان ترانزيت" w:value="ضمان ترانزيت"/>
            </w:dropDownList>
          </w:sdtPr>
          <w:sdtEndPr/>
          <w:sdtContent>
            <w:tc>
              <w:tcPr>
                <w:tcW w:w="1838" w:type="dxa"/>
                <w:gridSpan w:val="5"/>
                <w:shd w:val="clear" w:color="auto" w:fill="auto"/>
              </w:tcPr>
              <w:p w:rsidR="001D70A3" w:rsidRPr="00F014A3" w:rsidRDefault="001D70A3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  <w:lang w:bidi="ur-PK"/>
                  </w:rPr>
                  <w:t>إختر 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521664871"/>
            <w:placeholder>
              <w:docPart w:val="42B9CB08CAE04AF6BF8DD2650640C8C3"/>
            </w:placeholder>
            <w:showingPlcHdr/>
            <w:dropDownList>
              <w:listItem w:value="إختر القطاع"/>
              <w:listItem w:displayText="حكومي" w:value="حكومي"/>
              <w:listItem w:displayText="شبه حكومي" w:value="شبه حكومي"/>
              <w:listItem w:displayText="خاص" w:value="خاص"/>
            </w:dropDownList>
          </w:sdtPr>
          <w:sdtEndPr/>
          <w:sdtContent>
            <w:tc>
              <w:tcPr>
                <w:tcW w:w="1581" w:type="dxa"/>
                <w:gridSpan w:val="2"/>
                <w:shd w:val="clear" w:color="auto" w:fill="auto"/>
              </w:tcPr>
              <w:p w:rsidR="001D70A3" w:rsidRPr="00F014A3" w:rsidRDefault="001D70A3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القطاع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1419327061"/>
            <w:placeholder>
              <w:docPart w:val="F7EC1132538448BF87303EC8DCB9B5BA"/>
            </w:placeholder>
            <w:showingPlcHdr/>
            <w:dropDownList>
              <w:listItem w:value="إختر من القائمة"/>
              <w:listItem w:displayText="الاهلي" w:value="الاهلي"/>
              <w:listItem w:displayText="سامبا" w:value="سامبا"/>
              <w:listItem w:displayText="ساب" w:value="ساب"/>
              <w:listItem w:displayText="الرياض" w:value="الرياض"/>
              <w:listItem w:displayText="الراجحي" w:value="الراجحي"/>
              <w:listItem w:displayText="الأول" w:value="الأول"/>
              <w:listItem w:displayText="الفرنسي" w:value="الفرنسي"/>
              <w:listItem w:displayText="العربي" w:value="العربي"/>
              <w:listItem w:displayText="الإستثمار" w:value="الإستثمار"/>
              <w:listItem w:displayText="البلاد" w:value="البلاد"/>
              <w:listItem w:displayText="الإمارات دبي الوطني" w:value="الإمارات دبي الوطني"/>
              <w:listItem w:displayText="الجزيرة" w:value="الجزيرة"/>
              <w:listItem w:displayText="الإنماء" w:value="الإنماء"/>
              <w:listItem w:displayText="الخليج الدولي" w:value="الخليج الدولي"/>
              <w:listItem w:displayText="البحرين الوطني" w:value="البحرين الوطني"/>
              <w:listItem w:displayText="مسقط" w:value="مسقط"/>
              <w:listItem w:displayText="ب.ن.ب باريبا السعودية" w:value="ب.ن.ب باريبا السعودية"/>
              <w:listItem w:displayText="دويتشه" w:value="دويتشه"/>
              <w:listItem w:displayText="أخرى" w:value="أخرى"/>
            </w:dropDownList>
          </w:sdtPr>
          <w:sdtEndPr/>
          <w:sdtContent>
            <w:tc>
              <w:tcPr>
                <w:tcW w:w="2035" w:type="dxa"/>
                <w:gridSpan w:val="6"/>
                <w:shd w:val="clear" w:color="auto" w:fill="auto"/>
              </w:tcPr>
              <w:p w:rsidR="001D70A3" w:rsidRPr="00F014A3" w:rsidRDefault="001D70A3" w:rsidP="00557A31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اختر من القائمة</w:t>
                </w:r>
              </w:p>
            </w:tc>
          </w:sdtContent>
        </w:sdt>
        <w:tc>
          <w:tcPr>
            <w:tcW w:w="2852" w:type="dxa"/>
            <w:gridSpan w:val="2"/>
          </w:tcPr>
          <w:p w:rsidR="001D70A3" w:rsidRPr="00F014A3" w:rsidRDefault="001D70A3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31" w:name="Text117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31"/>
          </w:p>
        </w:tc>
      </w:tr>
      <w:tr w:rsidR="00832407" w:rsidRPr="00F014A3" w:rsidTr="00832407">
        <w:tc>
          <w:tcPr>
            <w:tcW w:w="1440" w:type="dxa"/>
            <w:gridSpan w:val="2"/>
            <w:shd w:val="clear" w:color="auto" w:fill="auto"/>
          </w:tcPr>
          <w:p w:rsidR="001D70A3" w:rsidRPr="00F014A3" w:rsidRDefault="001D70A3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32" w:name="Text108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32"/>
          </w:p>
        </w:tc>
        <w:tc>
          <w:tcPr>
            <w:tcW w:w="1522" w:type="dxa"/>
            <w:gridSpan w:val="5"/>
            <w:shd w:val="clear" w:color="auto" w:fill="auto"/>
          </w:tcPr>
          <w:p w:rsidR="001D70A3" w:rsidRPr="00F014A3" w:rsidRDefault="001D70A3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33" w:name="Text98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33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  <w:lang w:bidi="ur-PK"/>
            </w:rPr>
            <w:id w:val="-705259276"/>
            <w:placeholder>
              <w:docPart w:val="A8D98E2B7A5B40D3AAAB1A5BF5AFDAB6"/>
            </w:placeholder>
            <w:dropDownList>
              <w:listItem w:displayText="إختر من القائمة" w:value="إختر من القائمة"/>
              <w:listItem w:displayText="ضمان ابتدائي" w:value="ضمان ابتدائي"/>
              <w:listItem w:displayText="ضمان نهائي" w:value="ضمان نهائي"/>
              <w:listItem w:displayText="ضمان دفعة مقدمة" w:value="ضمان دفعة مقدمة"/>
              <w:listItem w:displayText="ضمان مالي" w:value="ضمان مالي"/>
              <w:listItem w:displayText="ضمان جمركي" w:value="ضمان جمركي"/>
              <w:listItem w:displayText="ضمان ترانزيت" w:value="ضمان ترانزيت"/>
            </w:dropDownList>
          </w:sdtPr>
          <w:sdtEndPr/>
          <w:sdtContent>
            <w:tc>
              <w:tcPr>
                <w:tcW w:w="1838" w:type="dxa"/>
                <w:gridSpan w:val="5"/>
                <w:shd w:val="clear" w:color="auto" w:fill="auto"/>
              </w:tcPr>
              <w:p w:rsidR="001D70A3" w:rsidRPr="00F014A3" w:rsidRDefault="001D70A3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  <w:lang w:bidi="ur-PK"/>
                  </w:rPr>
                  <w:t>إختر 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545184471"/>
            <w:placeholder>
              <w:docPart w:val="165AF0A970A542FFBC2268FBB35D1582"/>
            </w:placeholder>
            <w:showingPlcHdr/>
            <w:dropDownList>
              <w:listItem w:value="إختر القطاع"/>
              <w:listItem w:displayText="حكومي" w:value="حكومي"/>
              <w:listItem w:displayText="شبه حكومي" w:value="شبه حكومي"/>
              <w:listItem w:displayText="خاص" w:value="خاص"/>
            </w:dropDownList>
          </w:sdtPr>
          <w:sdtEndPr/>
          <w:sdtContent>
            <w:tc>
              <w:tcPr>
                <w:tcW w:w="1581" w:type="dxa"/>
                <w:gridSpan w:val="2"/>
                <w:shd w:val="clear" w:color="auto" w:fill="auto"/>
              </w:tcPr>
              <w:p w:rsidR="001D70A3" w:rsidRPr="00F014A3" w:rsidRDefault="001D70A3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القطاع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1930343024"/>
            <w:placeholder>
              <w:docPart w:val="6E6F684AA6EF4121AE9CEEE2ECBA1124"/>
            </w:placeholder>
            <w:showingPlcHdr/>
            <w:dropDownList>
              <w:listItem w:value="إختر من القائمة"/>
              <w:listItem w:displayText="الاهلي" w:value="الاهلي"/>
              <w:listItem w:displayText="سامبا" w:value="سامبا"/>
              <w:listItem w:displayText="ساب" w:value="ساب"/>
              <w:listItem w:displayText="الرياض" w:value="الرياض"/>
              <w:listItem w:displayText="الراجحي" w:value="الراجحي"/>
              <w:listItem w:displayText="الأول" w:value="الأول"/>
              <w:listItem w:displayText="الفرنسي" w:value="الفرنسي"/>
              <w:listItem w:displayText="العربي" w:value="العربي"/>
              <w:listItem w:displayText="الإستثمار" w:value="الإستثمار"/>
              <w:listItem w:displayText="البلاد" w:value="البلاد"/>
              <w:listItem w:displayText="الإمارات دبي الوطني" w:value="الإمارات دبي الوطني"/>
              <w:listItem w:displayText="الجزيرة" w:value="الجزيرة"/>
              <w:listItem w:displayText="الإنماء" w:value="الإنماء"/>
              <w:listItem w:displayText="الخليج الدولي" w:value="الخليج الدولي"/>
              <w:listItem w:displayText="البحرين الوطني" w:value="البحرين الوطني"/>
              <w:listItem w:displayText="مسقط" w:value="مسقط"/>
              <w:listItem w:displayText="ب.ن.ب باريبا السعودية" w:value="ب.ن.ب باريبا السعودية"/>
              <w:listItem w:displayText="دويتشه" w:value="دويتشه"/>
              <w:listItem w:displayText="أخرى" w:value="أخرى"/>
            </w:dropDownList>
          </w:sdtPr>
          <w:sdtEndPr/>
          <w:sdtContent>
            <w:tc>
              <w:tcPr>
                <w:tcW w:w="2035" w:type="dxa"/>
                <w:gridSpan w:val="6"/>
                <w:shd w:val="clear" w:color="auto" w:fill="auto"/>
              </w:tcPr>
              <w:p w:rsidR="001D70A3" w:rsidRPr="00F014A3" w:rsidRDefault="001D70A3" w:rsidP="00557A31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اختر من القائمة</w:t>
                </w:r>
              </w:p>
            </w:tc>
          </w:sdtContent>
        </w:sdt>
        <w:tc>
          <w:tcPr>
            <w:tcW w:w="2852" w:type="dxa"/>
            <w:gridSpan w:val="2"/>
          </w:tcPr>
          <w:p w:rsidR="001D70A3" w:rsidRPr="00F014A3" w:rsidRDefault="001D70A3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34" w:name="Text118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34"/>
          </w:p>
        </w:tc>
      </w:tr>
      <w:tr w:rsidR="00832407" w:rsidRPr="00F014A3" w:rsidTr="00832407">
        <w:tc>
          <w:tcPr>
            <w:tcW w:w="1440" w:type="dxa"/>
            <w:gridSpan w:val="2"/>
            <w:shd w:val="clear" w:color="auto" w:fill="auto"/>
          </w:tcPr>
          <w:p w:rsidR="001D70A3" w:rsidRPr="00F014A3" w:rsidRDefault="001D70A3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35" w:name="Text109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35"/>
          </w:p>
        </w:tc>
        <w:tc>
          <w:tcPr>
            <w:tcW w:w="1522" w:type="dxa"/>
            <w:gridSpan w:val="5"/>
            <w:shd w:val="clear" w:color="auto" w:fill="auto"/>
          </w:tcPr>
          <w:p w:rsidR="001D70A3" w:rsidRPr="00F014A3" w:rsidRDefault="001D70A3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36" w:name="Text99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36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  <w:lang w:bidi="ur-PK"/>
            </w:rPr>
            <w:id w:val="-1193376586"/>
            <w:placeholder>
              <w:docPart w:val="6011148C19F24E7194C3777916FB68C1"/>
            </w:placeholder>
            <w:dropDownList>
              <w:listItem w:displayText="إختر من القائمة" w:value="إختر من القائمة"/>
              <w:listItem w:displayText="ضمان ابتدائي" w:value="ضمان ابتدائي"/>
              <w:listItem w:displayText="ضمان نهائي" w:value="ضمان نهائي"/>
              <w:listItem w:displayText="ضمان دفعة مقدمة" w:value="ضمان دفعة مقدمة"/>
              <w:listItem w:displayText="ضمان مالي" w:value="ضمان مالي"/>
              <w:listItem w:displayText="ضمان جمركي" w:value="ضمان جمركي"/>
              <w:listItem w:displayText="ضمان ترانزيت" w:value="ضمان ترانزيت"/>
            </w:dropDownList>
          </w:sdtPr>
          <w:sdtEndPr/>
          <w:sdtContent>
            <w:tc>
              <w:tcPr>
                <w:tcW w:w="1838" w:type="dxa"/>
                <w:gridSpan w:val="5"/>
                <w:shd w:val="clear" w:color="auto" w:fill="auto"/>
              </w:tcPr>
              <w:p w:rsidR="001D70A3" w:rsidRPr="00F014A3" w:rsidRDefault="001D70A3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  <w:lang w:bidi="ur-PK"/>
                  </w:rPr>
                  <w:t>إختر 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1697384008"/>
            <w:placeholder>
              <w:docPart w:val="329CD393A1A14692A9D93E076BBACC37"/>
            </w:placeholder>
            <w:showingPlcHdr/>
            <w:dropDownList>
              <w:listItem w:value="إختر القطاع"/>
              <w:listItem w:displayText="حكومي" w:value="حكومي"/>
              <w:listItem w:displayText="شبه حكومي" w:value="شبه حكومي"/>
              <w:listItem w:displayText="خاص" w:value="خاص"/>
            </w:dropDownList>
          </w:sdtPr>
          <w:sdtEndPr/>
          <w:sdtContent>
            <w:tc>
              <w:tcPr>
                <w:tcW w:w="1581" w:type="dxa"/>
                <w:gridSpan w:val="2"/>
                <w:shd w:val="clear" w:color="auto" w:fill="auto"/>
              </w:tcPr>
              <w:p w:rsidR="001D70A3" w:rsidRPr="00F014A3" w:rsidRDefault="001D70A3" w:rsidP="007F7EEB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إختر القطاع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211312922"/>
            <w:placeholder>
              <w:docPart w:val="917FB1E021E34468B6100599322AA7D7"/>
            </w:placeholder>
            <w:showingPlcHdr/>
            <w:dropDownList>
              <w:listItem w:value="إختر من القائمة"/>
              <w:listItem w:displayText="الاهلي" w:value="الاهلي"/>
              <w:listItem w:displayText="سامبا" w:value="سامبا"/>
              <w:listItem w:displayText="ساب" w:value="ساب"/>
              <w:listItem w:displayText="الرياض" w:value="الرياض"/>
              <w:listItem w:displayText="الراجحي" w:value="الراجحي"/>
              <w:listItem w:displayText="الأول" w:value="الأول"/>
              <w:listItem w:displayText="الفرنسي" w:value="الفرنسي"/>
              <w:listItem w:displayText="العربي" w:value="العربي"/>
              <w:listItem w:displayText="الإستثمار" w:value="الإستثمار"/>
              <w:listItem w:displayText="البلاد" w:value="البلاد"/>
              <w:listItem w:displayText="الإمارات دبي الوطني" w:value="الإمارات دبي الوطني"/>
              <w:listItem w:displayText="الجزيرة" w:value="الجزيرة"/>
              <w:listItem w:displayText="الإنماء" w:value="الإنماء"/>
              <w:listItem w:displayText="الخليج الدولي" w:value="الخليج الدولي"/>
              <w:listItem w:displayText="البحرين الوطني" w:value="البحرين الوطني"/>
              <w:listItem w:displayText="مسقط" w:value="مسقط"/>
              <w:listItem w:displayText="ب.ن.ب باريبا السعودية" w:value="ب.ن.ب باريبا السعودية"/>
              <w:listItem w:displayText="دويتشه" w:value="دويتشه"/>
              <w:listItem w:displayText="أخرى" w:value="أخرى"/>
            </w:dropDownList>
          </w:sdtPr>
          <w:sdtEndPr/>
          <w:sdtContent>
            <w:tc>
              <w:tcPr>
                <w:tcW w:w="2035" w:type="dxa"/>
                <w:gridSpan w:val="6"/>
                <w:shd w:val="clear" w:color="auto" w:fill="auto"/>
              </w:tcPr>
              <w:p w:rsidR="001D70A3" w:rsidRPr="00F014A3" w:rsidRDefault="001D70A3" w:rsidP="00557A31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>اختر من القائمة</w:t>
                </w:r>
              </w:p>
            </w:tc>
          </w:sdtContent>
        </w:sdt>
        <w:tc>
          <w:tcPr>
            <w:tcW w:w="2852" w:type="dxa"/>
            <w:gridSpan w:val="2"/>
          </w:tcPr>
          <w:p w:rsidR="001D70A3" w:rsidRPr="00F014A3" w:rsidRDefault="001D70A3" w:rsidP="007F7EEB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37" w:name="Text119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37"/>
          </w:p>
        </w:tc>
      </w:tr>
      <w:tr w:rsidR="00F014A3" w:rsidRPr="00F014A3" w:rsidTr="007F7EEB">
        <w:trPr>
          <w:trHeight w:val="242"/>
        </w:trPr>
        <w:tc>
          <w:tcPr>
            <w:tcW w:w="11268" w:type="dxa"/>
            <w:gridSpan w:val="22"/>
            <w:shd w:val="clear" w:color="auto" w:fill="D9D9D9" w:themeFill="background1" w:themeFillShade="D9"/>
          </w:tcPr>
          <w:p w:rsidR="001263C9" w:rsidRPr="00F014A3" w:rsidRDefault="001263C9" w:rsidP="00F05917">
            <w:pPr>
              <w:tabs>
                <w:tab w:val="left" w:pos="0"/>
              </w:tabs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الوك</w:t>
            </w:r>
            <w:r w:rsid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</w:t>
            </w: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لات 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>–</w:t>
            </w: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 الأسماء التجارية      </w:t>
            </w:r>
          </w:p>
        </w:tc>
      </w:tr>
      <w:tr w:rsidR="00F014A3" w:rsidRPr="00F014A3" w:rsidTr="00832407">
        <w:tc>
          <w:tcPr>
            <w:tcW w:w="2962" w:type="dxa"/>
            <w:gridSpan w:val="7"/>
            <w:shd w:val="clear" w:color="auto" w:fill="F2F2F2" w:themeFill="background1" w:themeFillShade="F2"/>
          </w:tcPr>
          <w:p w:rsidR="000A6476" w:rsidRPr="00F014A3" w:rsidRDefault="000A6476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النطاق </w:t>
            </w:r>
          </w:p>
        </w:tc>
        <w:tc>
          <w:tcPr>
            <w:tcW w:w="1838" w:type="dxa"/>
            <w:gridSpan w:val="5"/>
            <w:shd w:val="clear" w:color="auto" w:fill="F2F2F2" w:themeFill="background1" w:themeFillShade="F2"/>
          </w:tcPr>
          <w:p w:rsidR="000A6476" w:rsidRPr="00F014A3" w:rsidRDefault="000A6476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النوع </w:t>
            </w:r>
          </w:p>
        </w:tc>
        <w:tc>
          <w:tcPr>
            <w:tcW w:w="2223" w:type="dxa"/>
            <w:gridSpan w:val="4"/>
            <w:shd w:val="clear" w:color="auto" w:fill="F2F2F2" w:themeFill="background1" w:themeFillShade="F2"/>
          </w:tcPr>
          <w:p w:rsidR="000A6476" w:rsidRPr="00F014A3" w:rsidRDefault="000A6476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البلد </w:t>
            </w:r>
          </w:p>
        </w:tc>
        <w:tc>
          <w:tcPr>
            <w:tcW w:w="4245" w:type="dxa"/>
            <w:gridSpan w:val="6"/>
            <w:shd w:val="clear" w:color="auto" w:fill="F2F2F2" w:themeFill="background1" w:themeFillShade="F2"/>
          </w:tcPr>
          <w:p w:rsidR="000A6476" w:rsidRPr="00F014A3" w:rsidRDefault="000A6476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اسم الوكالة </w:t>
            </w:r>
          </w:p>
        </w:tc>
      </w:tr>
      <w:tr w:rsidR="00F014A3" w:rsidRPr="00F014A3" w:rsidTr="00832407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269489544"/>
            <w:placeholder>
              <w:docPart w:val="46057C3B9FC94520B38879BBE4E6370A"/>
            </w:placeholder>
            <w:showingPlcHdr/>
            <w:dropDownList>
              <w:listItem w:value="إختر من القائمة"/>
              <w:listItem w:displayText="إقليمية (داخل المملكة)" w:value="إقليمية (داخل المملكة)"/>
              <w:listItem w:displayText="خاصة بالمملكة العربية السعودية" w:value="خاصة بالمملكة العربية السعودية"/>
              <w:listItem w:displayText="خاصة بمنطقة الخليج العربي" w:value="خاصة بمنطقة الخليج العربي"/>
              <w:listItem w:displayText="خاصة بمنطقة الشرق الأوسط" w:value="خاصة بمنطقة الشرق الأوسط"/>
              <w:listItem w:displayText="أخرى" w:value="أخرى"/>
            </w:dropDownList>
          </w:sdtPr>
          <w:sdtEndPr/>
          <w:sdtContent>
            <w:tc>
              <w:tcPr>
                <w:tcW w:w="2962" w:type="dxa"/>
                <w:gridSpan w:val="7"/>
                <w:shd w:val="clear" w:color="auto" w:fill="auto"/>
              </w:tcPr>
              <w:p w:rsidR="0041144A" w:rsidRPr="00F014A3" w:rsidRDefault="0041144A" w:rsidP="00C6324E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 xml:space="preserve">إختر </w:t>
                </w: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269489541"/>
            <w:placeholder>
              <w:docPart w:val="1AEFEF913D2F4ACC9482DAE07734250C"/>
            </w:placeholder>
            <w:showingPlcHdr/>
            <w:dropDownList>
              <w:listItem w:value="إختر من القائمة"/>
              <w:listItem w:displayText="وكالة حصرية" w:value="وكالة حصرية"/>
              <w:listItem w:displayText="وكالة غير حصرية" w:value="وكالة غير حصرية"/>
            </w:dropDownList>
          </w:sdtPr>
          <w:sdtEndPr/>
          <w:sdtContent>
            <w:tc>
              <w:tcPr>
                <w:tcW w:w="1838" w:type="dxa"/>
                <w:gridSpan w:val="5"/>
                <w:shd w:val="clear" w:color="auto" w:fill="auto"/>
              </w:tcPr>
              <w:p w:rsidR="0041144A" w:rsidRPr="00F014A3" w:rsidRDefault="007F7EEB" w:rsidP="00C6324E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  <w:rtl/>
                  </w:rPr>
                  <w:t xml:space="preserve">إختر </w:t>
                </w: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6"/>
                    <w:szCs w:val="16"/>
                    <w:rtl/>
                  </w:rPr>
                  <w:t>من القائمة</w:t>
                </w:r>
              </w:p>
            </w:tc>
          </w:sdtContent>
        </w:sdt>
        <w:tc>
          <w:tcPr>
            <w:tcW w:w="2223" w:type="dxa"/>
            <w:gridSpan w:val="4"/>
            <w:shd w:val="clear" w:color="auto" w:fill="auto"/>
          </w:tcPr>
          <w:p w:rsidR="0041144A" w:rsidRPr="00F014A3" w:rsidRDefault="0041144A" w:rsidP="00C6324E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45" w:type="dxa"/>
            <w:gridSpan w:val="6"/>
          </w:tcPr>
          <w:p w:rsidR="0041144A" w:rsidRPr="00F014A3" w:rsidRDefault="0041144A" w:rsidP="00C6324E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8" w:name="Text9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138"/>
          </w:p>
        </w:tc>
      </w:tr>
      <w:tr w:rsidR="00F014A3" w:rsidRPr="00F014A3" w:rsidTr="00832407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1922832675"/>
            <w:placeholder>
              <w:docPart w:val="F92D0ABB07184F33BF69C296762B47CB"/>
            </w:placeholder>
            <w:showingPlcHdr/>
            <w:dropDownList>
              <w:listItem w:value="إختر من القائمة"/>
              <w:listItem w:displayText="إقليمية (داخل المملكة)" w:value="إقليمية (داخل المملكة)"/>
              <w:listItem w:displayText="خاصة بالمملكة العربية السعودية" w:value="خاصة بالمملكة العربية السعودية"/>
              <w:listItem w:displayText="خاصة بمنطقة الخليج العربي" w:value="خاصة بمنطقة الخليج العربي"/>
              <w:listItem w:displayText="خاصة بمنطقة الشرق الأوسط" w:value="خاصة بمنطقة الشرق الأوسط"/>
              <w:listItem w:displayText="أخرى" w:value="أخرى"/>
            </w:dropDownList>
          </w:sdtPr>
          <w:sdtEndPr/>
          <w:sdtContent>
            <w:tc>
              <w:tcPr>
                <w:tcW w:w="2962" w:type="dxa"/>
                <w:gridSpan w:val="7"/>
                <w:shd w:val="clear" w:color="auto" w:fill="auto"/>
              </w:tcPr>
              <w:p w:rsidR="0041144A" w:rsidRPr="00F014A3" w:rsidRDefault="0041144A" w:rsidP="00C6324E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 xml:space="preserve">إختر </w:t>
                </w: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-1833059658"/>
            <w:placeholder>
              <w:docPart w:val="45EBD44A4970496BAB8809256B06A83E"/>
            </w:placeholder>
            <w:showingPlcHdr/>
            <w:dropDownList>
              <w:listItem w:value="إختر من القائمة"/>
              <w:listItem w:displayText="وكالة حصرية" w:value="وكالة حصرية"/>
              <w:listItem w:displayText="وكالة غير حصرية" w:value="وكالة غير حصرية"/>
            </w:dropDownList>
          </w:sdtPr>
          <w:sdtEndPr/>
          <w:sdtContent>
            <w:tc>
              <w:tcPr>
                <w:tcW w:w="1838" w:type="dxa"/>
                <w:gridSpan w:val="5"/>
                <w:shd w:val="clear" w:color="auto" w:fill="auto"/>
              </w:tcPr>
              <w:p w:rsidR="0041144A" w:rsidRPr="00F014A3" w:rsidRDefault="0041144A" w:rsidP="00C6324E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 xml:space="preserve">إختر </w:t>
                </w: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من القائمة</w:t>
                </w:r>
              </w:p>
            </w:tc>
          </w:sdtContent>
        </w:sdt>
        <w:tc>
          <w:tcPr>
            <w:tcW w:w="2223" w:type="dxa"/>
            <w:gridSpan w:val="4"/>
            <w:shd w:val="clear" w:color="auto" w:fill="auto"/>
          </w:tcPr>
          <w:p w:rsidR="0041144A" w:rsidRPr="00F014A3" w:rsidRDefault="0041144A" w:rsidP="00C6324E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45" w:type="dxa"/>
            <w:gridSpan w:val="6"/>
          </w:tcPr>
          <w:p w:rsidR="0041144A" w:rsidRPr="00F014A3" w:rsidRDefault="0041144A" w:rsidP="00C6324E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</w:p>
        </w:tc>
      </w:tr>
      <w:tr w:rsidR="00F014A3" w:rsidRPr="00F014A3" w:rsidTr="00832407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1696428512"/>
            <w:placeholder>
              <w:docPart w:val="28F5D25670B04B44A7EFB8E856427FAD"/>
            </w:placeholder>
            <w:showingPlcHdr/>
            <w:dropDownList>
              <w:listItem w:value="إختر من القائمة"/>
              <w:listItem w:displayText="إقليمية (داخل المملكة)" w:value="إقليمية (داخل المملكة)"/>
              <w:listItem w:displayText="خاصة بالمملكة العربية السعودية" w:value="خاصة بالمملكة العربية السعودية"/>
              <w:listItem w:displayText="خاصة بمنطقة الخليج العربي" w:value="خاصة بمنطقة الخليج العربي"/>
              <w:listItem w:displayText="خاصة بمنطقة الشرق الأوسط" w:value="خاصة بمنطقة الشرق الأوسط"/>
              <w:listItem w:displayText="أخرى" w:value="أخرى"/>
            </w:dropDownList>
          </w:sdtPr>
          <w:sdtEndPr/>
          <w:sdtContent>
            <w:tc>
              <w:tcPr>
                <w:tcW w:w="2962" w:type="dxa"/>
                <w:gridSpan w:val="7"/>
                <w:shd w:val="clear" w:color="auto" w:fill="auto"/>
              </w:tcPr>
              <w:p w:rsidR="0041144A" w:rsidRPr="00F014A3" w:rsidRDefault="0041144A" w:rsidP="00C6324E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 xml:space="preserve">إختر </w:t>
                </w: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من القائمة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  <w:rtl/>
            </w:rPr>
            <w:id w:val="269489543"/>
            <w:placeholder>
              <w:docPart w:val="95017F7FC9F648C8A40BA99654F22742"/>
            </w:placeholder>
            <w:showingPlcHdr/>
            <w:dropDownList>
              <w:listItem w:value="إختر من القائمة"/>
              <w:listItem w:displayText="وكالة حصرية" w:value="وكالة حصرية"/>
              <w:listItem w:displayText="وكالة غير حصرية" w:value="وكالة غير حصرية"/>
            </w:dropDownList>
          </w:sdtPr>
          <w:sdtEndPr/>
          <w:sdtContent>
            <w:tc>
              <w:tcPr>
                <w:tcW w:w="1838" w:type="dxa"/>
                <w:gridSpan w:val="5"/>
                <w:shd w:val="clear" w:color="auto" w:fill="auto"/>
              </w:tcPr>
              <w:p w:rsidR="0041144A" w:rsidRPr="00F014A3" w:rsidRDefault="0041144A" w:rsidP="00C6324E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 w:rsidRPr="00F014A3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  <w:t xml:space="preserve">إختر </w:t>
                </w:r>
                <w:r w:rsidRPr="00F014A3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20"/>
                    <w:szCs w:val="20"/>
                    <w:rtl/>
                  </w:rPr>
                  <w:t>من القائمة</w:t>
                </w:r>
              </w:p>
            </w:tc>
          </w:sdtContent>
        </w:sdt>
        <w:tc>
          <w:tcPr>
            <w:tcW w:w="2223" w:type="dxa"/>
            <w:gridSpan w:val="4"/>
            <w:shd w:val="clear" w:color="auto" w:fill="auto"/>
          </w:tcPr>
          <w:p w:rsidR="0041144A" w:rsidRPr="00F014A3" w:rsidRDefault="0041144A" w:rsidP="00C6324E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45" w:type="dxa"/>
            <w:gridSpan w:val="6"/>
          </w:tcPr>
          <w:p w:rsidR="0041144A" w:rsidRPr="00F014A3" w:rsidRDefault="0041144A" w:rsidP="00C6324E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fldChar w:fldCharType="end"/>
            </w:r>
          </w:p>
        </w:tc>
      </w:tr>
      <w:tr w:rsidR="00F014A3" w:rsidRPr="00F014A3" w:rsidTr="007F7EEB">
        <w:tc>
          <w:tcPr>
            <w:tcW w:w="11268" w:type="dxa"/>
            <w:gridSpan w:val="22"/>
            <w:shd w:val="clear" w:color="auto" w:fill="D9D9D9" w:themeFill="background1" w:themeFillShade="D9"/>
          </w:tcPr>
          <w:p w:rsidR="0000558D" w:rsidRPr="00F014A3" w:rsidRDefault="0000558D" w:rsidP="00832407">
            <w:pPr>
              <w:tabs>
                <w:tab w:val="left" w:pos="0"/>
              </w:tabs>
              <w:bidi/>
              <w:spacing w:line="26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الموردين الرئيسين </w:t>
            </w:r>
          </w:p>
        </w:tc>
      </w:tr>
      <w:tr w:rsidR="00832407" w:rsidRPr="00F014A3" w:rsidTr="00832407">
        <w:tc>
          <w:tcPr>
            <w:tcW w:w="963" w:type="dxa"/>
            <w:vMerge w:val="restart"/>
            <w:shd w:val="clear" w:color="auto" w:fill="F2F2F2" w:themeFill="background1" w:themeFillShade="F2"/>
            <w:vAlign w:val="center"/>
          </w:tcPr>
          <w:p w:rsidR="00832407" w:rsidRPr="001D70A3" w:rsidRDefault="00832407" w:rsidP="00832407">
            <w:pPr>
              <w:bidi/>
              <w:spacing w:line="26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</w:pP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6"/>
                <w:szCs w:val="16"/>
                <w:rtl/>
              </w:rPr>
              <w:t>نسبة البضاعة من المشتريا</w:t>
            </w:r>
            <w:r w:rsidRPr="00832407">
              <w:rPr>
                <w:rFonts w:ascii="Arial Unicode MS" w:eastAsia="Arial Unicode MS" w:hAnsi="Arial Unicode MS" w:cs="Arial Unicode MS" w:hint="eastAsia"/>
                <w:b/>
                <w:bCs/>
                <w:color w:val="595959" w:themeColor="text1" w:themeTint="A6"/>
                <w:sz w:val="16"/>
                <w:szCs w:val="16"/>
                <w:rtl/>
              </w:rPr>
              <w:t>ت</w:t>
            </w:r>
          </w:p>
        </w:tc>
        <w:tc>
          <w:tcPr>
            <w:tcW w:w="2256" w:type="dxa"/>
            <w:gridSpan w:val="7"/>
            <w:shd w:val="clear" w:color="auto" w:fill="F2F2F2" w:themeFill="background1" w:themeFillShade="F2"/>
            <w:vAlign w:val="center"/>
          </w:tcPr>
          <w:p w:rsidR="00832407" w:rsidRPr="001D70A3" w:rsidRDefault="00832407" w:rsidP="00832407">
            <w:pPr>
              <w:bidi/>
              <w:spacing w:line="26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>الدورة الإنتاجية (أيام)</w:t>
            </w:r>
          </w:p>
        </w:tc>
        <w:tc>
          <w:tcPr>
            <w:tcW w:w="3539" w:type="dxa"/>
            <w:gridSpan w:val="7"/>
            <w:shd w:val="clear" w:color="auto" w:fill="F2F2F2" w:themeFill="background1" w:themeFillShade="F2"/>
            <w:vAlign w:val="center"/>
          </w:tcPr>
          <w:p w:rsidR="00832407" w:rsidRPr="001D70A3" w:rsidRDefault="00832407" w:rsidP="00832407">
            <w:pPr>
              <w:bidi/>
              <w:spacing w:line="26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>طريقة السداد</w:t>
            </w:r>
          </w:p>
        </w:tc>
        <w:tc>
          <w:tcPr>
            <w:tcW w:w="4510" w:type="dxa"/>
            <w:gridSpan w:val="7"/>
            <w:shd w:val="clear" w:color="auto" w:fill="F2F2F2" w:themeFill="background1" w:themeFillShade="F2"/>
            <w:vAlign w:val="center"/>
          </w:tcPr>
          <w:p w:rsidR="00832407" w:rsidRPr="001D70A3" w:rsidRDefault="00832407" w:rsidP="00832407">
            <w:pPr>
              <w:bidi/>
              <w:spacing w:line="26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</w:pP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>معلومات</w:t>
            </w:r>
            <w:r w:rsidRPr="00832407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>المورد</w:t>
            </w:r>
          </w:p>
        </w:tc>
      </w:tr>
      <w:tr w:rsidR="00832407" w:rsidRPr="00F014A3" w:rsidTr="00832407">
        <w:tc>
          <w:tcPr>
            <w:tcW w:w="963" w:type="dxa"/>
            <w:vMerge/>
            <w:shd w:val="clear" w:color="auto" w:fill="F2F2F2" w:themeFill="background1" w:themeFillShade="F2"/>
            <w:vAlign w:val="center"/>
          </w:tcPr>
          <w:p w:rsidR="00832407" w:rsidRPr="00832407" w:rsidRDefault="00832407" w:rsidP="00832407">
            <w:pPr>
              <w:bidi/>
              <w:spacing w:line="26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27" w:type="dxa"/>
            <w:gridSpan w:val="3"/>
            <w:shd w:val="clear" w:color="auto" w:fill="F2F2F2" w:themeFill="background1" w:themeFillShade="F2"/>
            <w:vAlign w:val="center"/>
          </w:tcPr>
          <w:p w:rsidR="00832407" w:rsidRPr="00832407" w:rsidRDefault="00832407" w:rsidP="00832407">
            <w:pPr>
              <w:bidi/>
              <w:spacing w:line="26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6"/>
                <w:szCs w:val="16"/>
                <w:rtl/>
              </w:rPr>
              <w:t>التركيب</w:t>
            </w:r>
          </w:p>
        </w:tc>
        <w:tc>
          <w:tcPr>
            <w:tcW w:w="741" w:type="dxa"/>
            <w:gridSpan w:val="2"/>
            <w:shd w:val="clear" w:color="auto" w:fill="F2F2F2" w:themeFill="background1" w:themeFillShade="F2"/>
            <w:vAlign w:val="center"/>
          </w:tcPr>
          <w:p w:rsidR="00832407" w:rsidRPr="00832407" w:rsidRDefault="00832407" w:rsidP="00832407">
            <w:pPr>
              <w:bidi/>
              <w:spacing w:line="26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6"/>
                <w:szCs w:val="16"/>
                <w:rtl/>
              </w:rPr>
              <w:t>الشحن</w:t>
            </w:r>
          </w:p>
        </w:tc>
        <w:tc>
          <w:tcPr>
            <w:tcW w:w="688" w:type="dxa"/>
            <w:gridSpan w:val="2"/>
            <w:shd w:val="clear" w:color="auto" w:fill="F2F2F2" w:themeFill="background1" w:themeFillShade="F2"/>
            <w:vAlign w:val="center"/>
          </w:tcPr>
          <w:p w:rsidR="00832407" w:rsidRPr="00832407" w:rsidRDefault="00832407" w:rsidP="00832407">
            <w:pPr>
              <w:bidi/>
              <w:spacing w:line="26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6"/>
                <w:szCs w:val="16"/>
                <w:rtl/>
              </w:rPr>
              <w:t>التصنيع</w:t>
            </w:r>
          </w:p>
        </w:tc>
        <w:tc>
          <w:tcPr>
            <w:tcW w:w="1144" w:type="dxa"/>
            <w:gridSpan w:val="3"/>
            <w:shd w:val="clear" w:color="auto" w:fill="F2F2F2" w:themeFill="background1" w:themeFillShade="F2"/>
            <w:vAlign w:val="center"/>
          </w:tcPr>
          <w:p w:rsidR="00832407" w:rsidRPr="00832407" w:rsidRDefault="00832407" w:rsidP="00832407">
            <w:pPr>
              <w:bidi/>
              <w:spacing w:line="26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6"/>
                <w:szCs w:val="16"/>
                <w:rtl/>
              </w:rPr>
              <w:t>فترة التأجيل</w:t>
            </w:r>
          </w:p>
        </w:tc>
        <w:tc>
          <w:tcPr>
            <w:tcW w:w="1001" w:type="dxa"/>
            <w:gridSpan w:val="2"/>
            <w:shd w:val="clear" w:color="auto" w:fill="F2F2F2" w:themeFill="background1" w:themeFillShade="F2"/>
            <w:vAlign w:val="center"/>
          </w:tcPr>
          <w:p w:rsidR="00832407" w:rsidRPr="00832407" w:rsidRDefault="00832407" w:rsidP="00832407">
            <w:pPr>
              <w:bidi/>
              <w:spacing w:line="26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6"/>
                <w:szCs w:val="16"/>
                <w:rtl/>
              </w:rPr>
              <w:t>اكبر عملية شرائية</w:t>
            </w:r>
          </w:p>
        </w:tc>
        <w:tc>
          <w:tcPr>
            <w:tcW w:w="1394" w:type="dxa"/>
            <w:gridSpan w:val="2"/>
            <w:shd w:val="clear" w:color="auto" w:fill="F2F2F2" w:themeFill="background1" w:themeFillShade="F2"/>
            <w:vAlign w:val="center"/>
          </w:tcPr>
          <w:p w:rsidR="00832407" w:rsidRPr="00832407" w:rsidRDefault="00832407" w:rsidP="00832407">
            <w:pPr>
              <w:bidi/>
              <w:spacing w:line="26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6"/>
                <w:szCs w:val="16"/>
                <w:rtl/>
              </w:rPr>
              <w:t>النوع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vAlign w:val="center"/>
          </w:tcPr>
          <w:p w:rsidR="00832407" w:rsidRPr="00832407" w:rsidRDefault="00832407" w:rsidP="00832407">
            <w:pPr>
              <w:bidi/>
              <w:spacing w:line="26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6"/>
                <w:szCs w:val="16"/>
                <w:rtl/>
              </w:rPr>
              <w:t>بلد المورد</w:t>
            </w:r>
          </w:p>
        </w:tc>
        <w:tc>
          <w:tcPr>
            <w:tcW w:w="1822" w:type="dxa"/>
            <w:gridSpan w:val="3"/>
            <w:shd w:val="clear" w:color="auto" w:fill="F2F2F2" w:themeFill="background1" w:themeFillShade="F2"/>
            <w:vAlign w:val="center"/>
          </w:tcPr>
          <w:p w:rsidR="00832407" w:rsidRPr="00832407" w:rsidRDefault="00832407" w:rsidP="00832407">
            <w:pPr>
              <w:bidi/>
              <w:spacing w:line="26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6"/>
                <w:szCs w:val="16"/>
                <w:rtl/>
              </w:rPr>
              <w:t>نوع البضاعة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:rsidR="00832407" w:rsidRPr="00832407" w:rsidRDefault="00832407" w:rsidP="00832407">
            <w:pPr>
              <w:bidi/>
              <w:spacing w:line="26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  <w:rtl/>
              </w:rPr>
            </w:pP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6"/>
                <w:szCs w:val="16"/>
                <w:rtl/>
              </w:rPr>
              <w:t>اسم المورد</w:t>
            </w:r>
          </w:p>
        </w:tc>
      </w:tr>
      <w:tr w:rsidR="00832407" w:rsidRPr="00F014A3" w:rsidTr="00832407">
        <w:tc>
          <w:tcPr>
            <w:tcW w:w="963" w:type="dxa"/>
            <w:shd w:val="clear" w:color="auto" w:fill="auto"/>
          </w:tcPr>
          <w:p w:rsidR="00832407" w:rsidRPr="00832407" w:rsidRDefault="00832407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bookmarkStart w:id="139" w:name="Text70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39"/>
          </w:p>
        </w:tc>
        <w:tc>
          <w:tcPr>
            <w:tcW w:w="827" w:type="dxa"/>
            <w:gridSpan w:val="3"/>
            <w:shd w:val="clear" w:color="auto" w:fill="auto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0" w:name="Text71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40"/>
          </w:p>
        </w:tc>
        <w:tc>
          <w:tcPr>
            <w:tcW w:w="741" w:type="dxa"/>
            <w:gridSpan w:val="2"/>
            <w:shd w:val="clear" w:color="auto" w:fill="FFFFFF" w:themeFill="background1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41" w:name="Text60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</w:p>
        </w:tc>
        <w:bookmarkEnd w:id="141"/>
        <w:tc>
          <w:tcPr>
            <w:tcW w:w="688" w:type="dxa"/>
            <w:gridSpan w:val="2"/>
            <w:shd w:val="clear" w:color="auto" w:fill="FFFFFF" w:themeFill="background1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1144" w:type="dxa"/>
            <w:gridSpan w:val="3"/>
            <w:shd w:val="clear" w:color="auto" w:fill="FFFFFF" w:themeFill="background1"/>
          </w:tcPr>
          <w:p w:rsidR="00832407" w:rsidRPr="00832407" w:rsidRDefault="00832407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42" w:name="Text50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42"/>
          </w:p>
        </w:tc>
        <w:tc>
          <w:tcPr>
            <w:tcW w:w="1001" w:type="dxa"/>
            <w:gridSpan w:val="2"/>
            <w:shd w:val="clear" w:color="auto" w:fill="auto"/>
          </w:tcPr>
          <w:p w:rsidR="00832407" w:rsidRPr="00832407" w:rsidRDefault="00832407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3" w:name="Text40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43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1725410176"/>
            <w:placeholder>
              <w:docPart w:val="4BB37B25971B4D46B0A1705F7F80F8C5"/>
            </w:placeholder>
            <w:showingPlcHdr/>
            <w:dropDownList>
              <w:listItem w:value="إختر من القائمة"/>
              <w:listItem w:displayText="حوالات (نقد) مقدما" w:value="حوالات (نقد) مقدما"/>
              <w:listItem w:displayText="حوالات (نقد) آجل" w:value="حوالات (نقد) آجل"/>
              <w:listItem w:displayText="إعتمادات إطلاع" w:value="إعتمادات إطلاع"/>
              <w:listItem w:displayText="إعتمادات مؤجلة" w:value="إعتمادات مؤجلة"/>
            </w:dropDownList>
          </w:sdtPr>
          <w:sdtEndPr/>
          <w:sdtContent>
            <w:tc>
              <w:tcPr>
                <w:tcW w:w="1394" w:type="dxa"/>
                <w:gridSpan w:val="2"/>
                <w:shd w:val="clear" w:color="auto" w:fill="auto"/>
              </w:tcPr>
              <w:p w:rsidR="00832407" w:rsidRPr="00832407" w:rsidRDefault="00832407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</w:rPr>
                </w:pPr>
                <w:r w:rsidRPr="00832407">
                  <w:rPr>
                    <w:rStyle w:val="PlaceholderText"/>
                    <w:rFonts w:ascii="Arial Unicode MS" w:eastAsia="Arial Unicode MS" w:hAnsi="Arial Unicode MS" w:cs="Arial Unicode MS" w:hint="cs"/>
                    <w:color w:val="595959" w:themeColor="text1" w:themeTint="A6"/>
                    <w:sz w:val="16"/>
                    <w:szCs w:val="16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715" w:type="dxa"/>
            <w:gridSpan w:val="3"/>
            <w:shd w:val="clear" w:color="auto" w:fill="auto"/>
          </w:tcPr>
          <w:p w:rsidR="00832407" w:rsidRPr="00832407" w:rsidRDefault="00832407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4" w:name="Text30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44"/>
          </w:p>
        </w:tc>
        <w:tc>
          <w:tcPr>
            <w:tcW w:w="1822" w:type="dxa"/>
            <w:gridSpan w:val="3"/>
            <w:shd w:val="clear" w:color="auto" w:fill="auto"/>
          </w:tcPr>
          <w:p w:rsidR="00832407" w:rsidRPr="00832407" w:rsidRDefault="00832407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5" w:name="Text10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45"/>
          </w:p>
        </w:tc>
        <w:tc>
          <w:tcPr>
            <w:tcW w:w="1973" w:type="dxa"/>
          </w:tcPr>
          <w:p w:rsidR="00832407" w:rsidRPr="00832407" w:rsidRDefault="00832407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6" w:name="Text20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46"/>
          </w:p>
        </w:tc>
      </w:tr>
      <w:tr w:rsidR="00832407" w:rsidRPr="00F014A3" w:rsidTr="00832407">
        <w:tc>
          <w:tcPr>
            <w:tcW w:w="963" w:type="dxa"/>
            <w:shd w:val="clear" w:color="auto" w:fill="auto"/>
          </w:tcPr>
          <w:p w:rsidR="00832407" w:rsidRPr="00832407" w:rsidRDefault="00832407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47" w:name="Text81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47"/>
          </w:p>
        </w:tc>
        <w:tc>
          <w:tcPr>
            <w:tcW w:w="827" w:type="dxa"/>
            <w:gridSpan w:val="3"/>
            <w:shd w:val="clear" w:color="auto" w:fill="auto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48" w:name="Text72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48"/>
          </w:p>
        </w:tc>
        <w:tc>
          <w:tcPr>
            <w:tcW w:w="741" w:type="dxa"/>
            <w:gridSpan w:val="2"/>
            <w:shd w:val="clear" w:color="auto" w:fill="FFFFFF" w:themeFill="background1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49" w:name="Text61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</w:p>
        </w:tc>
        <w:bookmarkEnd w:id="149"/>
        <w:tc>
          <w:tcPr>
            <w:tcW w:w="688" w:type="dxa"/>
            <w:gridSpan w:val="2"/>
            <w:shd w:val="clear" w:color="auto" w:fill="FFFFFF" w:themeFill="background1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1144" w:type="dxa"/>
            <w:gridSpan w:val="3"/>
            <w:shd w:val="clear" w:color="auto" w:fill="FFFFFF" w:themeFill="background1"/>
          </w:tcPr>
          <w:p w:rsidR="00832407" w:rsidRPr="00832407" w:rsidRDefault="00832407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50" w:name="Text51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50"/>
          </w:p>
        </w:tc>
        <w:tc>
          <w:tcPr>
            <w:tcW w:w="1001" w:type="dxa"/>
            <w:gridSpan w:val="2"/>
            <w:shd w:val="clear" w:color="auto" w:fill="auto"/>
          </w:tcPr>
          <w:p w:rsidR="00832407" w:rsidRPr="00832407" w:rsidRDefault="00832407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1" w:name="Text41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51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888158599"/>
            <w:placeholder>
              <w:docPart w:val="A91EB1A9CCE745DE89123F25FCE7A4B2"/>
            </w:placeholder>
            <w:showingPlcHdr/>
            <w:dropDownList>
              <w:listItem w:value="إختر من القائمة"/>
              <w:listItem w:displayText="حوالات (نقد) مقدما" w:value="حوالات (نقد) مقدما"/>
              <w:listItem w:displayText="حوالات (نقد) آجل" w:value="حوالات (نقد) آجل"/>
              <w:listItem w:displayText="إعتمادات إطلاع" w:value="إعتمادات إطلاع"/>
              <w:listItem w:displayText="إعتمادات مؤجلة" w:value="إعتمادات مؤجلة"/>
            </w:dropDownList>
          </w:sdtPr>
          <w:sdtEndPr/>
          <w:sdtContent>
            <w:tc>
              <w:tcPr>
                <w:tcW w:w="1394" w:type="dxa"/>
                <w:gridSpan w:val="2"/>
                <w:shd w:val="clear" w:color="auto" w:fill="auto"/>
              </w:tcPr>
              <w:p w:rsidR="00832407" w:rsidRPr="00832407" w:rsidRDefault="00832407" w:rsidP="00C82A69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</w:rPr>
                </w:pPr>
                <w:r w:rsidRPr="00832407">
                  <w:rPr>
                    <w:rStyle w:val="PlaceholderText"/>
                    <w:rFonts w:ascii="Arial Unicode MS" w:eastAsia="Arial Unicode MS" w:hAnsi="Arial Unicode MS" w:cs="Arial Unicode MS" w:hint="cs"/>
                    <w:color w:val="595959" w:themeColor="text1" w:themeTint="A6"/>
                    <w:sz w:val="16"/>
                    <w:szCs w:val="16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715" w:type="dxa"/>
            <w:gridSpan w:val="3"/>
            <w:shd w:val="clear" w:color="auto" w:fill="auto"/>
          </w:tcPr>
          <w:p w:rsidR="00832407" w:rsidRPr="00832407" w:rsidRDefault="00832407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2" w:name="Text31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52"/>
          </w:p>
        </w:tc>
        <w:tc>
          <w:tcPr>
            <w:tcW w:w="1822" w:type="dxa"/>
            <w:gridSpan w:val="3"/>
            <w:shd w:val="clear" w:color="auto" w:fill="auto"/>
          </w:tcPr>
          <w:p w:rsidR="00832407" w:rsidRPr="00832407" w:rsidRDefault="00832407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3" w:name="Text11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53"/>
          </w:p>
        </w:tc>
        <w:tc>
          <w:tcPr>
            <w:tcW w:w="1973" w:type="dxa"/>
          </w:tcPr>
          <w:p w:rsidR="00832407" w:rsidRPr="00832407" w:rsidRDefault="00832407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4" w:name="Text21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54"/>
          </w:p>
        </w:tc>
      </w:tr>
      <w:tr w:rsidR="00832407" w:rsidRPr="00F014A3" w:rsidTr="00832407">
        <w:tc>
          <w:tcPr>
            <w:tcW w:w="963" w:type="dxa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55" w:name="Text82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55"/>
          </w:p>
        </w:tc>
        <w:tc>
          <w:tcPr>
            <w:tcW w:w="827" w:type="dxa"/>
            <w:gridSpan w:val="3"/>
            <w:shd w:val="clear" w:color="auto" w:fill="auto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741" w:type="dxa"/>
            <w:gridSpan w:val="2"/>
            <w:shd w:val="clear" w:color="auto" w:fill="FFFFFF" w:themeFill="background1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688" w:type="dxa"/>
            <w:gridSpan w:val="2"/>
            <w:shd w:val="clear" w:color="auto" w:fill="FFFFFF" w:themeFill="background1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1144" w:type="dxa"/>
            <w:gridSpan w:val="3"/>
            <w:shd w:val="clear" w:color="auto" w:fill="FFFFFF" w:themeFill="background1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56" w:name="Text52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56"/>
          </w:p>
        </w:tc>
        <w:tc>
          <w:tcPr>
            <w:tcW w:w="1001" w:type="dxa"/>
            <w:gridSpan w:val="2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57" w:name="Text42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57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-1635475967"/>
            <w:placeholder>
              <w:docPart w:val="9E0000745E9D46B1927E4C460719B9D0"/>
            </w:placeholder>
            <w:showingPlcHdr/>
            <w:dropDownList>
              <w:listItem w:value="إختر من القائمة"/>
              <w:listItem w:displayText="حوالات (نقد) مقدما" w:value="حوالات (نقد) مقدما"/>
              <w:listItem w:displayText="حوالات (نقد) آجل" w:value="حوالات (نقد) آجل"/>
              <w:listItem w:displayText="إعتمادات إطلاع" w:value="إعتمادات إطلاع"/>
              <w:listItem w:displayText="إعتمادات مؤجلة" w:value="إعتمادات مؤجلة"/>
            </w:dropDownList>
          </w:sdtPr>
          <w:sdtEndPr/>
          <w:sdtContent>
            <w:tc>
              <w:tcPr>
                <w:tcW w:w="1394" w:type="dxa"/>
                <w:gridSpan w:val="2"/>
                <w:shd w:val="clear" w:color="auto" w:fill="auto"/>
              </w:tcPr>
              <w:p w:rsidR="00832407" w:rsidRPr="00832407" w:rsidRDefault="00832407" w:rsidP="00C82A69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</w:rPr>
                </w:pPr>
                <w:r w:rsidRPr="00832407">
                  <w:rPr>
                    <w:rStyle w:val="PlaceholderText"/>
                    <w:rFonts w:ascii="Arial Unicode MS" w:eastAsia="Arial Unicode MS" w:hAnsi="Arial Unicode MS" w:cs="Arial Unicode MS" w:hint="cs"/>
                    <w:color w:val="595959" w:themeColor="text1" w:themeTint="A6"/>
                    <w:sz w:val="16"/>
                    <w:szCs w:val="16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715" w:type="dxa"/>
            <w:gridSpan w:val="3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8" w:name="Text32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58"/>
          </w:p>
        </w:tc>
        <w:tc>
          <w:tcPr>
            <w:tcW w:w="1822" w:type="dxa"/>
            <w:gridSpan w:val="3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9" w:name="Text12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59"/>
          </w:p>
        </w:tc>
        <w:tc>
          <w:tcPr>
            <w:tcW w:w="1973" w:type="dxa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0" w:name="Text22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60"/>
          </w:p>
        </w:tc>
      </w:tr>
      <w:tr w:rsidR="00832407" w:rsidRPr="00F014A3" w:rsidTr="00832407">
        <w:tc>
          <w:tcPr>
            <w:tcW w:w="963" w:type="dxa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61" w:name="Text83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61"/>
          </w:p>
        </w:tc>
        <w:tc>
          <w:tcPr>
            <w:tcW w:w="827" w:type="dxa"/>
            <w:gridSpan w:val="3"/>
            <w:shd w:val="clear" w:color="auto" w:fill="auto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741" w:type="dxa"/>
            <w:gridSpan w:val="2"/>
            <w:shd w:val="clear" w:color="auto" w:fill="FFFFFF" w:themeFill="background1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688" w:type="dxa"/>
            <w:gridSpan w:val="2"/>
            <w:shd w:val="clear" w:color="auto" w:fill="FFFFFF" w:themeFill="background1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1144" w:type="dxa"/>
            <w:gridSpan w:val="3"/>
            <w:shd w:val="clear" w:color="auto" w:fill="FFFFFF" w:themeFill="background1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62" w:name="Text53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62"/>
          </w:p>
        </w:tc>
        <w:tc>
          <w:tcPr>
            <w:tcW w:w="1001" w:type="dxa"/>
            <w:gridSpan w:val="2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63" w:name="Text43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63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-313956744"/>
            <w:placeholder>
              <w:docPart w:val="7DE1F052ED674D28B0E5D96F64A5B8CA"/>
            </w:placeholder>
            <w:showingPlcHdr/>
            <w:dropDownList>
              <w:listItem w:value="إختر من القائمة"/>
              <w:listItem w:displayText="حوالات (نقد) مقدما" w:value="حوالات (نقد) مقدما"/>
              <w:listItem w:displayText="حوالات (نقد) آجل" w:value="حوالات (نقد) آجل"/>
              <w:listItem w:displayText="إعتمادات إطلاع" w:value="إعتمادات إطلاع"/>
              <w:listItem w:displayText="إعتمادات مؤجلة" w:value="إعتمادات مؤجلة"/>
            </w:dropDownList>
          </w:sdtPr>
          <w:sdtEndPr/>
          <w:sdtContent>
            <w:tc>
              <w:tcPr>
                <w:tcW w:w="1394" w:type="dxa"/>
                <w:gridSpan w:val="2"/>
                <w:shd w:val="clear" w:color="auto" w:fill="auto"/>
              </w:tcPr>
              <w:p w:rsidR="00832407" w:rsidRPr="00832407" w:rsidRDefault="00832407" w:rsidP="00C82A69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</w:rPr>
                </w:pPr>
                <w:r w:rsidRPr="00832407">
                  <w:rPr>
                    <w:rStyle w:val="PlaceholderText"/>
                    <w:rFonts w:ascii="Arial Unicode MS" w:eastAsia="Arial Unicode MS" w:hAnsi="Arial Unicode MS" w:cs="Arial Unicode MS" w:hint="cs"/>
                    <w:color w:val="595959" w:themeColor="text1" w:themeTint="A6"/>
                    <w:sz w:val="16"/>
                    <w:szCs w:val="16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715" w:type="dxa"/>
            <w:gridSpan w:val="3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4" w:name="Text33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64"/>
          </w:p>
        </w:tc>
        <w:tc>
          <w:tcPr>
            <w:tcW w:w="1822" w:type="dxa"/>
            <w:gridSpan w:val="3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5" w:name="Text13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65"/>
          </w:p>
        </w:tc>
        <w:tc>
          <w:tcPr>
            <w:tcW w:w="1973" w:type="dxa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6" w:name="Text23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66"/>
          </w:p>
        </w:tc>
      </w:tr>
      <w:tr w:rsidR="00832407" w:rsidRPr="00F014A3" w:rsidTr="00832407">
        <w:tc>
          <w:tcPr>
            <w:tcW w:w="963" w:type="dxa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67" w:name="Text84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67"/>
          </w:p>
        </w:tc>
        <w:tc>
          <w:tcPr>
            <w:tcW w:w="827" w:type="dxa"/>
            <w:gridSpan w:val="3"/>
            <w:shd w:val="clear" w:color="auto" w:fill="auto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741" w:type="dxa"/>
            <w:gridSpan w:val="2"/>
            <w:shd w:val="clear" w:color="auto" w:fill="FFFFFF" w:themeFill="background1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688" w:type="dxa"/>
            <w:gridSpan w:val="2"/>
            <w:shd w:val="clear" w:color="auto" w:fill="FFFFFF" w:themeFill="background1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1144" w:type="dxa"/>
            <w:gridSpan w:val="3"/>
            <w:shd w:val="clear" w:color="auto" w:fill="FFFFFF" w:themeFill="background1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68" w:name="Text54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68"/>
          </w:p>
        </w:tc>
        <w:tc>
          <w:tcPr>
            <w:tcW w:w="1001" w:type="dxa"/>
            <w:gridSpan w:val="2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69" w:name="Text44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69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-1818022547"/>
            <w:placeholder>
              <w:docPart w:val="D05352150D5348FB9DC609FC8158C9D1"/>
            </w:placeholder>
            <w:showingPlcHdr/>
            <w:dropDownList>
              <w:listItem w:value="إختر من القائمة"/>
              <w:listItem w:displayText="حوالات (نقد) مقدما" w:value="حوالات (نقد) مقدما"/>
              <w:listItem w:displayText="حوالات (نقد) آجل" w:value="حوالات (نقد) آجل"/>
              <w:listItem w:displayText="إعتمادات إطلاع" w:value="إعتمادات إطلاع"/>
              <w:listItem w:displayText="إعتمادات مؤجلة" w:value="إعتمادات مؤجلة"/>
            </w:dropDownList>
          </w:sdtPr>
          <w:sdtEndPr/>
          <w:sdtContent>
            <w:tc>
              <w:tcPr>
                <w:tcW w:w="1394" w:type="dxa"/>
                <w:gridSpan w:val="2"/>
                <w:shd w:val="clear" w:color="auto" w:fill="auto"/>
              </w:tcPr>
              <w:p w:rsidR="00832407" w:rsidRPr="00832407" w:rsidRDefault="00832407" w:rsidP="00C82A69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</w:rPr>
                </w:pPr>
                <w:r w:rsidRPr="00832407">
                  <w:rPr>
                    <w:rStyle w:val="PlaceholderText"/>
                    <w:rFonts w:ascii="Arial Unicode MS" w:eastAsia="Arial Unicode MS" w:hAnsi="Arial Unicode MS" w:cs="Arial Unicode MS" w:hint="cs"/>
                    <w:color w:val="595959" w:themeColor="text1" w:themeTint="A6"/>
                    <w:sz w:val="16"/>
                    <w:szCs w:val="16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715" w:type="dxa"/>
            <w:gridSpan w:val="3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70" w:name="Text34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70"/>
          </w:p>
        </w:tc>
        <w:tc>
          <w:tcPr>
            <w:tcW w:w="1822" w:type="dxa"/>
            <w:gridSpan w:val="3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1" w:name="Text14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71"/>
          </w:p>
        </w:tc>
        <w:tc>
          <w:tcPr>
            <w:tcW w:w="1973" w:type="dxa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2" w:name="Text24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72"/>
          </w:p>
        </w:tc>
      </w:tr>
      <w:tr w:rsidR="00832407" w:rsidRPr="00F014A3" w:rsidTr="00832407">
        <w:tc>
          <w:tcPr>
            <w:tcW w:w="963" w:type="dxa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73" w:name="Text85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73"/>
          </w:p>
        </w:tc>
        <w:tc>
          <w:tcPr>
            <w:tcW w:w="827" w:type="dxa"/>
            <w:gridSpan w:val="3"/>
            <w:shd w:val="clear" w:color="auto" w:fill="auto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741" w:type="dxa"/>
            <w:gridSpan w:val="2"/>
            <w:shd w:val="clear" w:color="auto" w:fill="FFFFFF" w:themeFill="background1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688" w:type="dxa"/>
            <w:gridSpan w:val="2"/>
            <w:shd w:val="clear" w:color="auto" w:fill="FFFFFF" w:themeFill="background1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1144" w:type="dxa"/>
            <w:gridSpan w:val="3"/>
            <w:shd w:val="clear" w:color="auto" w:fill="FFFFFF" w:themeFill="background1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74" w:name="Text55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74"/>
          </w:p>
        </w:tc>
        <w:tc>
          <w:tcPr>
            <w:tcW w:w="1001" w:type="dxa"/>
            <w:gridSpan w:val="2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75" w:name="Text45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75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-869147059"/>
            <w:placeholder>
              <w:docPart w:val="230022415D074FFD96C33F4381680040"/>
            </w:placeholder>
            <w:showingPlcHdr/>
            <w:dropDownList>
              <w:listItem w:value="إختر من القائمة"/>
              <w:listItem w:displayText="حوالات (نقد) مقدما" w:value="حوالات (نقد) مقدما"/>
              <w:listItem w:displayText="حوالات (نقد) آجل" w:value="حوالات (نقد) آجل"/>
              <w:listItem w:displayText="إعتمادات إطلاع" w:value="إعتمادات إطلاع"/>
              <w:listItem w:displayText="إعتمادات مؤجلة" w:value="إعتمادات مؤجلة"/>
            </w:dropDownList>
          </w:sdtPr>
          <w:sdtEndPr/>
          <w:sdtContent>
            <w:tc>
              <w:tcPr>
                <w:tcW w:w="1394" w:type="dxa"/>
                <w:gridSpan w:val="2"/>
                <w:shd w:val="clear" w:color="auto" w:fill="auto"/>
              </w:tcPr>
              <w:p w:rsidR="00832407" w:rsidRPr="00832407" w:rsidRDefault="00832407" w:rsidP="00C82A69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</w:rPr>
                </w:pPr>
                <w:r w:rsidRPr="00832407">
                  <w:rPr>
                    <w:rStyle w:val="PlaceholderText"/>
                    <w:rFonts w:ascii="Arial Unicode MS" w:eastAsia="Arial Unicode MS" w:hAnsi="Arial Unicode MS" w:cs="Arial Unicode MS" w:hint="cs"/>
                    <w:color w:val="595959" w:themeColor="text1" w:themeTint="A6"/>
                    <w:sz w:val="16"/>
                    <w:szCs w:val="16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715" w:type="dxa"/>
            <w:gridSpan w:val="3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76" w:name="Text35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76"/>
          </w:p>
        </w:tc>
        <w:tc>
          <w:tcPr>
            <w:tcW w:w="1822" w:type="dxa"/>
            <w:gridSpan w:val="3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7" w:name="Text15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77"/>
          </w:p>
        </w:tc>
        <w:tc>
          <w:tcPr>
            <w:tcW w:w="1973" w:type="dxa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8" w:name="Text25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78"/>
          </w:p>
        </w:tc>
      </w:tr>
      <w:tr w:rsidR="00832407" w:rsidRPr="00F014A3" w:rsidTr="00832407">
        <w:tc>
          <w:tcPr>
            <w:tcW w:w="963" w:type="dxa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79" w:name="Text86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79"/>
          </w:p>
        </w:tc>
        <w:tc>
          <w:tcPr>
            <w:tcW w:w="827" w:type="dxa"/>
            <w:gridSpan w:val="3"/>
            <w:shd w:val="clear" w:color="auto" w:fill="auto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741" w:type="dxa"/>
            <w:gridSpan w:val="2"/>
            <w:shd w:val="clear" w:color="auto" w:fill="FFFFFF" w:themeFill="background1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688" w:type="dxa"/>
            <w:gridSpan w:val="2"/>
            <w:shd w:val="clear" w:color="auto" w:fill="FFFFFF" w:themeFill="background1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1144" w:type="dxa"/>
            <w:gridSpan w:val="3"/>
            <w:shd w:val="clear" w:color="auto" w:fill="FFFFFF" w:themeFill="background1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80" w:name="Text56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80"/>
          </w:p>
        </w:tc>
        <w:tc>
          <w:tcPr>
            <w:tcW w:w="1001" w:type="dxa"/>
            <w:gridSpan w:val="2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81" w:name="Text46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81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839280089"/>
            <w:placeholder>
              <w:docPart w:val="16AFA89AE04F4454AE8E085FFEA4A2DF"/>
            </w:placeholder>
            <w:showingPlcHdr/>
            <w:dropDownList>
              <w:listItem w:value="إختر من القائمة"/>
              <w:listItem w:displayText="حوالات (نقد) مقدما" w:value="حوالات (نقد) مقدما"/>
              <w:listItem w:displayText="حوالات (نقد) آجل" w:value="حوالات (نقد) آجل"/>
              <w:listItem w:displayText="إعتمادات إطلاع" w:value="إعتمادات إطلاع"/>
              <w:listItem w:displayText="إعتمادات مؤجلة" w:value="إعتمادات مؤجلة"/>
            </w:dropDownList>
          </w:sdtPr>
          <w:sdtEndPr/>
          <w:sdtContent>
            <w:tc>
              <w:tcPr>
                <w:tcW w:w="1394" w:type="dxa"/>
                <w:gridSpan w:val="2"/>
                <w:shd w:val="clear" w:color="auto" w:fill="auto"/>
              </w:tcPr>
              <w:p w:rsidR="00832407" w:rsidRPr="00832407" w:rsidRDefault="00832407" w:rsidP="00C82A69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</w:rPr>
                </w:pPr>
                <w:r w:rsidRPr="00832407">
                  <w:rPr>
                    <w:rStyle w:val="PlaceholderText"/>
                    <w:rFonts w:ascii="Arial Unicode MS" w:eastAsia="Arial Unicode MS" w:hAnsi="Arial Unicode MS" w:cs="Arial Unicode MS" w:hint="cs"/>
                    <w:color w:val="595959" w:themeColor="text1" w:themeTint="A6"/>
                    <w:sz w:val="16"/>
                    <w:szCs w:val="16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715" w:type="dxa"/>
            <w:gridSpan w:val="3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82" w:name="Text36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82"/>
          </w:p>
        </w:tc>
        <w:tc>
          <w:tcPr>
            <w:tcW w:w="1822" w:type="dxa"/>
            <w:gridSpan w:val="3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3" w:name="Text16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83"/>
          </w:p>
        </w:tc>
        <w:tc>
          <w:tcPr>
            <w:tcW w:w="1973" w:type="dxa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4" w:name="Text26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84"/>
          </w:p>
        </w:tc>
      </w:tr>
      <w:tr w:rsidR="00832407" w:rsidRPr="00F014A3" w:rsidTr="00832407">
        <w:tc>
          <w:tcPr>
            <w:tcW w:w="963" w:type="dxa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85" w:name="Text87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85"/>
          </w:p>
        </w:tc>
        <w:tc>
          <w:tcPr>
            <w:tcW w:w="827" w:type="dxa"/>
            <w:gridSpan w:val="3"/>
            <w:shd w:val="clear" w:color="auto" w:fill="auto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741" w:type="dxa"/>
            <w:gridSpan w:val="2"/>
            <w:shd w:val="clear" w:color="auto" w:fill="FFFFFF" w:themeFill="background1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688" w:type="dxa"/>
            <w:gridSpan w:val="2"/>
            <w:shd w:val="clear" w:color="auto" w:fill="FFFFFF" w:themeFill="background1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1144" w:type="dxa"/>
            <w:gridSpan w:val="3"/>
            <w:shd w:val="clear" w:color="auto" w:fill="FFFFFF" w:themeFill="background1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86" w:name="Text57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86"/>
          </w:p>
        </w:tc>
        <w:tc>
          <w:tcPr>
            <w:tcW w:w="1001" w:type="dxa"/>
            <w:gridSpan w:val="2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87" w:name="Text47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87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1879203978"/>
            <w:placeholder>
              <w:docPart w:val="157E468B148A404BBEBB44199260D2F6"/>
            </w:placeholder>
            <w:showingPlcHdr/>
            <w:dropDownList>
              <w:listItem w:value="إختر من القائمة"/>
              <w:listItem w:displayText="حوالات (نقد) مقدما" w:value="حوالات (نقد) مقدما"/>
              <w:listItem w:displayText="حوالات (نقد) آجل" w:value="حوالات (نقد) آجل"/>
              <w:listItem w:displayText="إعتمادات إطلاع" w:value="إعتمادات إطلاع"/>
              <w:listItem w:displayText="إعتمادات مؤجلة" w:value="إعتمادات مؤجلة"/>
            </w:dropDownList>
          </w:sdtPr>
          <w:sdtEndPr/>
          <w:sdtContent>
            <w:tc>
              <w:tcPr>
                <w:tcW w:w="1394" w:type="dxa"/>
                <w:gridSpan w:val="2"/>
                <w:shd w:val="clear" w:color="auto" w:fill="auto"/>
              </w:tcPr>
              <w:p w:rsidR="00832407" w:rsidRPr="00832407" w:rsidRDefault="00832407" w:rsidP="00C82A69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</w:rPr>
                </w:pPr>
                <w:r w:rsidRPr="00832407">
                  <w:rPr>
                    <w:rStyle w:val="PlaceholderText"/>
                    <w:rFonts w:ascii="Arial Unicode MS" w:eastAsia="Arial Unicode MS" w:hAnsi="Arial Unicode MS" w:cs="Arial Unicode MS" w:hint="cs"/>
                    <w:color w:val="595959" w:themeColor="text1" w:themeTint="A6"/>
                    <w:sz w:val="16"/>
                    <w:szCs w:val="16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715" w:type="dxa"/>
            <w:gridSpan w:val="3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8" w:name="Text37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88"/>
          </w:p>
        </w:tc>
        <w:tc>
          <w:tcPr>
            <w:tcW w:w="1822" w:type="dxa"/>
            <w:gridSpan w:val="3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9" w:name="Text17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89"/>
          </w:p>
        </w:tc>
        <w:tc>
          <w:tcPr>
            <w:tcW w:w="1973" w:type="dxa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0" w:name="Text27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90"/>
          </w:p>
        </w:tc>
      </w:tr>
      <w:tr w:rsidR="00832407" w:rsidRPr="00F014A3" w:rsidTr="00832407">
        <w:tc>
          <w:tcPr>
            <w:tcW w:w="963" w:type="dxa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91" w:name="Text88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91"/>
          </w:p>
        </w:tc>
        <w:tc>
          <w:tcPr>
            <w:tcW w:w="827" w:type="dxa"/>
            <w:gridSpan w:val="3"/>
            <w:shd w:val="clear" w:color="auto" w:fill="auto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741" w:type="dxa"/>
            <w:gridSpan w:val="2"/>
            <w:shd w:val="clear" w:color="auto" w:fill="FFFFFF" w:themeFill="background1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688" w:type="dxa"/>
            <w:gridSpan w:val="2"/>
            <w:shd w:val="clear" w:color="auto" w:fill="FFFFFF" w:themeFill="background1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1144" w:type="dxa"/>
            <w:gridSpan w:val="3"/>
            <w:shd w:val="clear" w:color="auto" w:fill="FFFFFF" w:themeFill="background1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92" w:name="Text58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92"/>
          </w:p>
        </w:tc>
        <w:tc>
          <w:tcPr>
            <w:tcW w:w="1001" w:type="dxa"/>
            <w:gridSpan w:val="2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93" w:name="Text48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93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-224224184"/>
            <w:placeholder>
              <w:docPart w:val="1FB0B2325E7F4C189DA2B30CC720AD9C"/>
            </w:placeholder>
            <w:showingPlcHdr/>
            <w:dropDownList>
              <w:listItem w:value="إختر من القائمة"/>
              <w:listItem w:displayText="حوالات (نقد) مقدما" w:value="حوالات (نقد) مقدما"/>
              <w:listItem w:displayText="حوالات (نقد) آجل" w:value="حوالات (نقد) آجل"/>
              <w:listItem w:displayText="إعتمادات إطلاع" w:value="إعتمادات إطلاع"/>
              <w:listItem w:displayText="إعتمادات مؤجلة" w:value="إعتمادات مؤجلة"/>
            </w:dropDownList>
          </w:sdtPr>
          <w:sdtEndPr/>
          <w:sdtContent>
            <w:tc>
              <w:tcPr>
                <w:tcW w:w="1394" w:type="dxa"/>
                <w:gridSpan w:val="2"/>
                <w:shd w:val="clear" w:color="auto" w:fill="auto"/>
              </w:tcPr>
              <w:p w:rsidR="00832407" w:rsidRPr="00832407" w:rsidRDefault="00832407" w:rsidP="00C82A69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</w:rPr>
                </w:pPr>
                <w:r w:rsidRPr="00832407">
                  <w:rPr>
                    <w:rStyle w:val="PlaceholderText"/>
                    <w:rFonts w:ascii="Arial Unicode MS" w:eastAsia="Arial Unicode MS" w:hAnsi="Arial Unicode MS" w:cs="Arial Unicode MS" w:hint="cs"/>
                    <w:color w:val="595959" w:themeColor="text1" w:themeTint="A6"/>
                    <w:sz w:val="16"/>
                    <w:szCs w:val="16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715" w:type="dxa"/>
            <w:gridSpan w:val="3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94" w:name="Text38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94"/>
          </w:p>
        </w:tc>
        <w:tc>
          <w:tcPr>
            <w:tcW w:w="1822" w:type="dxa"/>
            <w:gridSpan w:val="3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5" w:name="Text18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95"/>
          </w:p>
        </w:tc>
        <w:tc>
          <w:tcPr>
            <w:tcW w:w="1973" w:type="dxa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6" w:name="Text28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96"/>
          </w:p>
        </w:tc>
      </w:tr>
      <w:tr w:rsidR="00832407" w:rsidRPr="00F014A3" w:rsidTr="00832407">
        <w:tc>
          <w:tcPr>
            <w:tcW w:w="963" w:type="dxa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97" w:name="Text89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97"/>
          </w:p>
        </w:tc>
        <w:tc>
          <w:tcPr>
            <w:tcW w:w="827" w:type="dxa"/>
            <w:gridSpan w:val="3"/>
            <w:shd w:val="clear" w:color="auto" w:fill="auto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741" w:type="dxa"/>
            <w:gridSpan w:val="2"/>
            <w:shd w:val="clear" w:color="auto" w:fill="FFFFFF" w:themeFill="background1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688" w:type="dxa"/>
            <w:gridSpan w:val="2"/>
            <w:shd w:val="clear" w:color="auto" w:fill="FFFFFF" w:themeFill="background1"/>
          </w:tcPr>
          <w:p w:rsidR="00832407" w:rsidRPr="00832407" w:rsidRDefault="00832407" w:rsidP="00557A31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1144" w:type="dxa"/>
            <w:gridSpan w:val="3"/>
            <w:shd w:val="clear" w:color="auto" w:fill="FFFFFF" w:themeFill="background1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98" w:name="Text59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98"/>
          </w:p>
        </w:tc>
        <w:tc>
          <w:tcPr>
            <w:tcW w:w="1001" w:type="dxa"/>
            <w:gridSpan w:val="2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99" w:name="Text49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199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  <w:rtl/>
            </w:rPr>
            <w:id w:val="-62415719"/>
            <w:placeholder>
              <w:docPart w:val="3E37EF3CDCE34B33B348A2CD52E44CFA"/>
            </w:placeholder>
            <w:showingPlcHdr/>
            <w:dropDownList>
              <w:listItem w:value="إختر من القائمة"/>
              <w:listItem w:displayText="حوالات (نقد) مقدما" w:value="حوالات (نقد) مقدما"/>
              <w:listItem w:displayText="حوالات (نقد) آجل" w:value="حوالات (نقد) آجل"/>
              <w:listItem w:displayText="إعتمادات إطلاع" w:value="إعتمادات إطلاع"/>
              <w:listItem w:displayText="إعتمادات مؤجلة" w:value="إعتمادات مؤجلة"/>
            </w:dropDownList>
          </w:sdtPr>
          <w:sdtEndPr/>
          <w:sdtContent>
            <w:tc>
              <w:tcPr>
                <w:tcW w:w="1394" w:type="dxa"/>
                <w:gridSpan w:val="2"/>
                <w:shd w:val="clear" w:color="auto" w:fill="auto"/>
              </w:tcPr>
              <w:p w:rsidR="00832407" w:rsidRPr="00832407" w:rsidRDefault="00832407" w:rsidP="00C82A69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6"/>
                    <w:szCs w:val="16"/>
                  </w:rPr>
                </w:pPr>
                <w:r w:rsidRPr="00832407">
                  <w:rPr>
                    <w:rStyle w:val="PlaceholderText"/>
                    <w:rFonts w:ascii="Arial Unicode MS" w:eastAsia="Arial Unicode MS" w:hAnsi="Arial Unicode MS" w:cs="Arial Unicode MS" w:hint="cs"/>
                    <w:color w:val="595959" w:themeColor="text1" w:themeTint="A6"/>
                    <w:sz w:val="16"/>
                    <w:szCs w:val="16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715" w:type="dxa"/>
            <w:gridSpan w:val="3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00" w:name="Text39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200"/>
          </w:p>
        </w:tc>
        <w:tc>
          <w:tcPr>
            <w:tcW w:w="1822" w:type="dxa"/>
            <w:gridSpan w:val="3"/>
            <w:shd w:val="clear" w:color="auto" w:fill="auto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1" w:name="Text19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201"/>
          </w:p>
        </w:tc>
        <w:tc>
          <w:tcPr>
            <w:tcW w:w="1973" w:type="dxa"/>
          </w:tcPr>
          <w:p w:rsidR="00832407" w:rsidRPr="00832407" w:rsidRDefault="00832407" w:rsidP="00C82A69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2" w:name="Text29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202"/>
          </w:p>
        </w:tc>
      </w:tr>
      <w:tr w:rsidR="00F014A3" w:rsidRPr="00F014A3" w:rsidTr="007F7EEB">
        <w:trPr>
          <w:trHeight w:val="242"/>
        </w:trPr>
        <w:tc>
          <w:tcPr>
            <w:tcW w:w="11268" w:type="dxa"/>
            <w:gridSpan w:val="22"/>
            <w:shd w:val="clear" w:color="auto" w:fill="D9D9D9" w:themeFill="background1" w:themeFillShade="D9"/>
          </w:tcPr>
          <w:p w:rsidR="00820062" w:rsidRPr="00F014A3" w:rsidRDefault="00820062" w:rsidP="00F05917">
            <w:pPr>
              <w:tabs>
                <w:tab w:val="left" w:pos="0"/>
              </w:tabs>
              <w:spacing w:line="240" w:lineRule="exact"/>
              <w:jc w:val="righ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تحليل المبيعات </w:t>
            </w:r>
          </w:p>
        </w:tc>
      </w:tr>
      <w:tr w:rsidR="00F014A3" w:rsidRPr="00F014A3" w:rsidTr="00832407">
        <w:tc>
          <w:tcPr>
            <w:tcW w:w="4093" w:type="dxa"/>
            <w:gridSpan w:val="10"/>
            <w:shd w:val="clear" w:color="auto" w:fill="F2F2F2" w:themeFill="background1" w:themeFillShade="F2"/>
          </w:tcPr>
          <w:p w:rsidR="00820062" w:rsidRPr="00F014A3" w:rsidRDefault="0064608C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ملاحظات </w:t>
            </w:r>
          </w:p>
        </w:tc>
        <w:tc>
          <w:tcPr>
            <w:tcW w:w="2930" w:type="dxa"/>
            <w:gridSpan w:val="6"/>
            <w:shd w:val="clear" w:color="auto" w:fill="F2F2F2" w:themeFill="background1" w:themeFillShade="F2"/>
          </w:tcPr>
          <w:p w:rsidR="00820062" w:rsidRPr="00F014A3" w:rsidRDefault="0064608C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حصة المنتج من مبيعات النشاط (%)</w:t>
            </w:r>
          </w:p>
        </w:tc>
        <w:tc>
          <w:tcPr>
            <w:tcW w:w="4245" w:type="dxa"/>
            <w:gridSpan w:val="6"/>
            <w:shd w:val="clear" w:color="auto" w:fill="F2F2F2" w:themeFill="background1" w:themeFillShade="F2"/>
          </w:tcPr>
          <w:p w:rsidR="00820062" w:rsidRPr="00F014A3" w:rsidRDefault="00820062" w:rsidP="0083240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نوع المنتج </w:t>
            </w:r>
            <w:r w:rsid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 /  ال</w:t>
            </w: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خدمة </w:t>
            </w:r>
          </w:p>
        </w:tc>
      </w:tr>
      <w:tr w:rsidR="00F014A3" w:rsidRPr="00F014A3" w:rsidTr="00832407">
        <w:tc>
          <w:tcPr>
            <w:tcW w:w="4093" w:type="dxa"/>
            <w:gridSpan w:val="10"/>
            <w:shd w:val="clear" w:color="auto" w:fill="FFFFFF" w:themeFill="background1"/>
          </w:tcPr>
          <w:p w:rsidR="00820062" w:rsidRPr="00F014A3" w:rsidRDefault="00C6324E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bookmarkStart w:id="203" w:name="Text289"/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203"/>
          </w:p>
        </w:tc>
        <w:tc>
          <w:tcPr>
            <w:tcW w:w="2930" w:type="dxa"/>
            <w:gridSpan w:val="6"/>
            <w:shd w:val="clear" w:color="auto" w:fill="FFFFFF" w:themeFill="background1"/>
          </w:tcPr>
          <w:p w:rsidR="00820062" w:rsidRPr="00F014A3" w:rsidRDefault="00C6324E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bookmarkStart w:id="204" w:name="Text286"/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204"/>
          </w:p>
        </w:tc>
        <w:tc>
          <w:tcPr>
            <w:tcW w:w="4245" w:type="dxa"/>
            <w:gridSpan w:val="6"/>
            <w:shd w:val="clear" w:color="auto" w:fill="auto"/>
          </w:tcPr>
          <w:p w:rsidR="00820062" w:rsidRPr="00F014A3" w:rsidRDefault="00C6324E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bookmarkStart w:id="205" w:name="Text283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205"/>
          </w:p>
        </w:tc>
      </w:tr>
      <w:tr w:rsidR="00F014A3" w:rsidRPr="00F014A3" w:rsidTr="00832407">
        <w:tc>
          <w:tcPr>
            <w:tcW w:w="4093" w:type="dxa"/>
            <w:gridSpan w:val="10"/>
            <w:shd w:val="clear" w:color="auto" w:fill="FFFFFF" w:themeFill="background1"/>
          </w:tcPr>
          <w:p w:rsidR="00820062" w:rsidRPr="00F014A3" w:rsidRDefault="00C6324E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bookmarkStart w:id="206" w:name="Text290"/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206"/>
          </w:p>
        </w:tc>
        <w:tc>
          <w:tcPr>
            <w:tcW w:w="2930" w:type="dxa"/>
            <w:gridSpan w:val="6"/>
            <w:shd w:val="clear" w:color="auto" w:fill="FFFFFF" w:themeFill="background1"/>
          </w:tcPr>
          <w:p w:rsidR="00820062" w:rsidRPr="00F014A3" w:rsidRDefault="00C6324E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bookmarkStart w:id="207" w:name="Text287"/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207"/>
          </w:p>
        </w:tc>
        <w:tc>
          <w:tcPr>
            <w:tcW w:w="4245" w:type="dxa"/>
            <w:gridSpan w:val="6"/>
            <w:shd w:val="clear" w:color="auto" w:fill="auto"/>
          </w:tcPr>
          <w:p w:rsidR="00820062" w:rsidRPr="00F014A3" w:rsidRDefault="00C6324E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bookmarkStart w:id="208" w:name="Text284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208"/>
          </w:p>
        </w:tc>
      </w:tr>
      <w:tr w:rsidR="00F014A3" w:rsidRPr="00F014A3" w:rsidTr="00832407">
        <w:tc>
          <w:tcPr>
            <w:tcW w:w="4093" w:type="dxa"/>
            <w:gridSpan w:val="10"/>
            <w:shd w:val="clear" w:color="auto" w:fill="FFFFFF" w:themeFill="background1"/>
          </w:tcPr>
          <w:p w:rsidR="00820062" w:rsidRPr="00F014A3" w:rsidRDefault="00C6324E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bookmarkStart w:id="209" w:name="Text291"/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209"/>
          </w:p>
        </w:tc>
        <w:tc>
          <w:tcPr>
            <w:tcW w:w="2930" w:type="dxa"/>
            <w:gridSpan w:val="6"/>
            <w:shd w:val="clear" w:color="auto" w:fill="FFFFFF" w:themeFill="background1"/>
          </w:tcPr>
          <w:p w:rsidR="00820062" w:rsidRPr="00F014A3" w:rsidRDefault="00C6324E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bookmarkStart w:id="210" w:name="Text288"/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fldChar w:fldCharType="end"/>
            </w:r>
            <w:bookmarkEnd w:id="210"/>
          </w:p>
        </w:tc>
        <w:tc>
          <w:tcPr>
            <w:tcW w:w="4245" w:type="dxa"/>
            <w:gridSpan w:val="6"/>
            <w:shd w:val="clear" w:color="auto" w:fill="auto"/>
          </w:tcPr>
          <w:p w:rsidR="00820062" w:rsidRPr="00F014A3" w:rsidRDefault="00C6324E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bookmarkStart w:id="211" w:name="Text285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6"/>
                <w:szCs w:val="1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  <w:rtl/>
              </w:rPr>
              <w:fldChar w:fldCharType="end"/>
            </w:r>
            <w:bookmarkEnd w:id="211"/>
          </w:p>
        </w:tc>
      </w:tr>
      <w:tr w:rsidR="00F014A3" w:rsidRPr="00F014A3" w:rsidTr="007F7EEB">
        <w:tc>
          <w:tcPr>
            <w:tcW w:w="11268" w:type="dxa"/>
            <w:gridSpan w:val="22"/>
            <w:shd w:val="clear" w:color="auto" w:fill="D9D9D9" w:themeFill="background1" w:themeFillShade="D9"/>
          </w:tcPr>
          <w:p w:rsidR="00FA1836" w:rsidRPr="00F014A3" w:rsidRDefault="00FA1836" w:rsidP="00B118CD">
            <w:pPr>
              <w:tabs>
                <w:tab w:val="left" w:pos="0"/>
              </w:tabs>
              <w:bidi/>
              <w:spacing w:line="26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سياسة البيع  </w:t>
            </w:r>
          </w:p>
        </w:tc>
      </w:tr>
      <w:tr w:rsidR="00832407" w:rsidRPr="00F014A3" w:rsidTr="00832407">
        <w:tc>
          <w:tcPr>
            <w:tcW w:w="1728" w:type="dxa"/>
            <w:gridSpan w:val="3"/>
            <w:shd w:val="clear" w:color="auto" w:fill="F2F2F2" w:themeFill="background1" w:themeFillShade="F2"/>
          </w:tcPr>
          <w:p w:rsidR="002052F9" w:rsidRPr="00832407" w:rsidRDefault="002052F9" w:rsidP="002052F9">
            <w:pPr>
              <w:bidi/>
              <w:spacing w:line="26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 xml:space="preserve">فترة التأجيل بالأيام </w:t>
            </w:r>
          </w:p>
        </w:tc>
        <w:tc>
          <w:tcPr>
            <w:tcW w:w="1491" w:type="dxa"/>
            <w:gridSpan w:val="5"/>
            <w:shd w:val="clear" w:color="auto" w:fill="F2F2F2" w:themeFill="background1" w:themeFillShade="F2"/>
          </w:tcPr>
          <w:p w:rsidR="002052F9" w:rsidRPr="00832407" w:rsidRDefault="002052F9" w:rsidP="002052F9">
            <w:pPr>
              <w:bidi/>
              <w:spacing w:line="26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 xml:space="preserve">آلية التحصيل </w:t>
            </w:r>
          </w:p>
        </w:tc>
        <w:tc>
          <w:tcPr>
            <w:tcW w:w="1581" w:type="dxa"/>
            <w:gridSpan w:val="4"/>
            <w:shd w:val="clear" w:color="auto" w:fill="F2F2F2" w:themeFill="background1" w:themeFillShade="F2"/>
          </w:tcPr>
          <w:p w:rsidR="002052F9" w:rsidRPr="00832407" w:rsidRDefault="002052F9" w:rsidP="002052F9">
            <w:pPr>
              <w:bidi/>
              <w:spacing w:line="26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 xml:space="preserve">فترة التركيب بالأيام  </w:t>
            </w:r>
          </w:p>
        </w:tc>
        <w:tc>
          <w:tcPr>
            <w:tcW w:w="2868" w:type="dxa"/>
            <w:gridSpan w:val="7"/>
            <w:shd w:val="clear" w:color="auto" w:fill="F2F2F2" w:themeFill="background1" w:themeFillShade="F2"/>
          </w:tcPr>
          <w:p w:rsidR="002052F9" w:rsidRPr="00832407" w:rsidRDefault="002052F9" w:rsidP="002052F9">
            <w:pPr>
              <w:bidi/>
              <w:spacing w:line="26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 xml:space="preserve">البضاعة     </w:t>
            </w:r>
          </w:p>
        </w:tc>
        <w:tc>
          <w:tcPr>
            <w:tcW w:w="3600" w:type="dxa"/>
            <w:gridSpan w:val="3"/>
            <w:shd w:val="clear" w:color="auto" w:fill="F2F2F2" w:themeFill="background1" w:themeFillShade="F2"/>
          </w:tcPr>
          <w:p w:rsidR="002052F9" w:rsidRPr="00832407" w:rsidRDefault="002052F9" w:rsidP="002052F9">
            <w:pPr>
              <w:bidi/>
              <w:spacing w:line="26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</w:pP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 xml:space="preserve">اسم العميل  </w:t>
            </w:r>
          </w:p>
        </w:tc>
      </w:tr>
      <w:tr w:rsidR="00832407" w:rsidRPr="00F014A3" w:rsidTr="00832407">
        <w:tc>
          <w:tcPr>
            <w:tcW w:w="1728" w:type="dxa"/>
            <w:gridSpan w:val="3"/>
            <w:shd w:val="clear" w:color="auto" w:fill="auto"/>
          </w:tcPr>
          <w:p w:rsidR="002052F9" w:rsidRPr="00832407" w:rsidRDefault="002052F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id="212" w:name="Text301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12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4730736"/>
            <w:placeholder>
              <w:docPart w:val="9E78F130EE984F0D8CE7B1ADE43CD439"/>
            </w:placeholder>
            <w:showingPlcHdr/>
            <w:dropDownList>
              <w:listItem w:value="إختر من القائمة"/>
              <w:listItem w:displayText="نقداً/مقدماً" w:value="نقداً/مقدماً"/>
              <w:listItem w:displayText="نقد بالآجل" w:value="نقد بالآجل"/>
            </w:dropDownList>
          </w:sdtPr>
          <w:sdtEndPr/>
          <w:sdtContent>
            <w:tc>
              <w:tcPr>
                <w:tcW w:w="1491" w:type="dxa"/>
                <w:gridSpan w:val="5"/>
                <w:shd w:val="clear" w:color="auto" w:fill="auto"/>
              </w:tcPr>
              <w:p w:rsidR="002052F9" w:rsidRPr="00832407" w:rsidRDefault="002052F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 w:rsidRPr="00832407">
                  <w:rPr>
                    <w:rStyle w:val="PlaceholderText"/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1581" w:type="dxa"/>
            <w:gridSpan w:val="4"/>
            <w:shd w:val="clear" w:color="auto" w:fill="auto"/>
          </w:tcPr>
          <w:p w:rsidR="002052F9" w:rsidRPr="00832407" w:rsidRDefault="002052F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bookmarkStart w:id="213" w:name="Text298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13"/>
          </w:p>
        </w:tc>
        <w:tc>
          <w:tcPr>
            <w:tcW w:w="2868" w:type="dxa"/>
            <w:gridSpan w:val="7"/>
            <w:shd w:val="clear" w:color="auto" w:fill="auto"/>
          </w:tcPr>
          <w:p w:rsidR="002052F9" w:rsidRPr="00832407" w:rsidRDefault="002052F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bookmarkStart w:id="214" w:name="Text295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14"/>
          </w:p>
        </w:tc>
        <w:tc>
          <w:tcPr>
            <w:tcW w:w="3600" w:type="dxa"/>
            <w:gridSpan w:val="3"/>
          </w:tcPr>
          <w:p w:rsidR="002052F9" w:rsidRPr="00832407" w:rsidRDefault="002052F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bookmarkStart w:id="215" w:name="Text292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15"/>
          </w:p>
        </w:tc>
      </w:tr>
      <w:tr w:rsidR="00832407" w:rsidRPr="00F014A3" w:rsidTr="00832407">
        <w:tc>
          <w:tcPr>
            <w:tcW w:w="1728" w:type="dxa"/>
            <w:gridSpan w:val="3"/>
            <w:shd w:val="clear" w:color="auto" w:fill="auto"/>
          </w:tcPr>
          <w:p w:rsidR="002052F9" w:rsidRPr="00832407" w:rsidRDefault="002052F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bookmarkStart w:id="216" w:name="Text302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16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-1802221175"/>
            <w:placeholder>
              <w:docPart w:val="359B1C8313224AD0BFC4EC734CDB775F"/>
            </w:placeholder>
            <w:showingPlcHdr/>
            <w:dropDownList>
              <w:listItem w:value="إختر من القائمة"/>
              <w:listItem w:displayText="نقداً/مقدماً" w:value="نقداً/مقدماً"/>
              <w:listItem w:displayText="نقد بالآجل" w:value="نقد بالآجل"/>
            </w:dropDownList>
          </w:sdtPr>
          <w:sdtEndPr/>
          <w:sdtContent>
            <w:tc>
              <w:tcPr>
                <w:tcW w:w="1491" w:type="dxa"/>
                <w:gridSpan w:val="5"/>
                <w:shd w:val="clear" w:color="auto" w:fill="auto"/>
              </w:tcPr>
              <w:p w:rsidR="002052F9" w:rsidRPr="00832407" w:rsidRDefault="002052F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 w:rsidRPr="00832407">
                  <w:rPr>
                    <w:rStyle w:val="PlaceholderText"/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1581" w:type="dxa"/>
            <w:gridSpan w:val="4"/>
            <w:shd w:val="clear" w:color="auto" w:fill="auto"/>
          </w:tcPr>
          <w:p w:rsidR="002052F9" w:rsidRPr="00832407" w:rsidRDefault="002052F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bookmarkStart w:id="217" w:name="Text299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17"/>
          </w:p>
        </w:tc>
        <w:tc>
          <w:tcPr>
            <w:tcW w:w="2868" w:type="dxa"/>
            <w:gridSpan w:val="7"/>
            <w:shd w:val="clear" w:color="auto" w:fill="auto"/>
          </w:tcPr>
          <w:p w:rsidR="002052F9" w:rsidRPr="00832407" w:rsidRDefault="002052F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bookmarkStart w:id="218" w:name="Text296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18"/>
          </w:p>
        </w:tc>
        <w:tc>
          <w:tcPr>
            <w:tcW w:w="3600" w:type="dxa"/>
            <w:gridSpan w:val="3"/>
          </w:tcPr>
          <w:p w:rsidR="002052F9" w:rsidRPr="00832407" w:rsidRDefault="002052F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bookmarkStart w:id="219" w:name="Text293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19"/>
          </w:p>
        </w:tc>
      </w:tr>
      <w:tr w:rsidR="00832407" w:rsidRPr="00F014A3" w:rsidTr="00832407">
        <w:tc>
          <w:tcPr>
            <w:tcW w:w="1728" w:type="dxa"/>
            <w:gridSpan w:val="3"/>
            <w:shd w:val="clear" w:color="auto" w:fill="auto"/>
          </w:tcPr>
          <w:p w:rsidR="002052F9" w:rsidRPr="00832407" w:rsidRDefault="002052F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bookmarkStart w:id="220" w:name="Text303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20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-2070105755"/>
            <w:placeholder>
              <w:docPart w:val="2997B5F1C33249429F8F99B77D05A84A"/>
            </w:placeholder>
            <w:showingPlcHdr/>
            <w:dropDownList>
              <w:listItem w:value="إختر من القائمة"/>
              <w:listItem w:displayText="نقداً/مقدماً" w:value="نقداً/مقدماً"/>
              <w:listItem w:displayText="نقد بالآجل" w:value="نقد بالآجل"/>
            </w:dropDownList>
          </w:sdtPr>
          <w:sdtEndPr/>
          <w:sdtContent>
            <w:tc>
              <w:tcPr>
                <w:tcW w:w="1491" w:type="dxa"/>
                <w:gridSpan w:val="5"/>
                <w:shd w:val="clear" w:color="auto" w:fill="auto"/>
              </w:tcPr>
              <w:p w:rsidR="002052F9" w:rsidRPr="00832407" w:rsidRDefault="002052F9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 w:rsidRPr="00832407">
                  <w:rPr>
                    <w:rStyle w:val="PlaceholderText"/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1581" w:type="dxa"/>
            <w:gridSpan w:val="4"/>
            <w:shd w:val="clear" w:color="auto" w:fill="auto"/>
          </w:tcPr>
          <w:p w:rsidR="002052F9" w:rsidRPr="00832407" w:rsidRDefault="002052F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bookmarkStart w:id="221" w:name="Text300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21"/>
          </w:p>
        </w:tc>
        <w:tc>
          <w:tcPr>
            <w:tcW w:w="2868" w:type="dxa"/>
            <w:gridSpan w:val="7"/>
            <w:shd w:val="clear" w:color="auto" w:fill="auto"/>
          </w:tcPr>
          <w:p w:rsidR="002052F9" w:rsidRPr="00832407" w:rsidRDefault="002052F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bookmarkStart w:id="222" w:name="Text297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22"/>
          </w:p>
        </w:tc>
        <w:tc>
          <w:tcPr>
            <w:tcW w:w="3600" w:type="dxa"/>
            <w:gridSpan w:val="3"/>
          </w:tcPr>
          <w:p w:rsidR="002052F9" w:rsidRPr="00832407" w:rsidRDefault="002052F9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bookmarkStart w:id="223" w:name="Text294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23"/>
          </w:p>
        </w:tc>
      </w:tr>
      <w:tr w:rsidR="00832407" w:rsidRPr="00F014A3" w:rsidTr="00832407">
        <w:tc>
          <w:tcPr>
            <w:tcW w:w="1728" w:type="dxa"/>
            <w:gridSpan w:val="3"/>
            <w:shd w:val="clear" w:color="auto" w:fill="auto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2021039919"/>
            <w:placeholder>
              <w:docPart w:val="B9974FEE98BE48CD822A4BC7FF6104B3"/>
            </w:placeholder>
            <w:showingPlcHdr/>
            <w:dropDownList>
              <w:listItem w:value="إختر من القائمة"/>
              <w:listItem w:displayText="نقداً/مقدماً" w:value="نقداً/مقدماً"/>
              <w:listItem w:displayText="نقد بالآجل" w:value="نقد بالآجل"/>
            </w:dropDownList>
          </w:sdtPr>
          <w:sdtEndPr/>
          <w:sdtContent>
            <w:tc>
              <w:tcPr>
                <w:tcW w:w="1491" w:type="dxa"/>
                <w:gridSpan w:val="5"/>
                <w:shd w:val="clear" w:color="auto" w:fill="auto"/>
              </w:tcPr>
              <w:p w:rsidR="00B118CD" w:rsidRPr="00832407" w:rsidRDefault="00B118CD" w:rsidP="00B118CD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 w:rsidRPr="00832407">
                  <w:rPr>
                    <w:rStyle w:val="PlaceholderText"/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1581" w:type="dxa"/>
            <w:gridSpan w:val="4"/>
            <w:shd w:val="clear" w:color="auto" w:fill="auto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68" w:type="dxa"/>
            <w:gridSpan w:val="7"/>
            <w:shd w:val="clear" w:color="auto" w:fill="auto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600" w:type="dxa"/>
            <w:gridSpan w:val="3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</w:tr>
      <w:tr w:rsidR="00832407" w:rsidRPr="00F014A3" w:rsidTr="00832407">
        <w:tc>
          <w:tcPr>
            <w:tcW w:w="1728" w:type="dxa"/>
            <w:gridSpan w:val="3"/>
            <w:shd w:val="clear" w:color="auto" w:fill="auto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-1857188547"/>
            <w:placeholder>
              <w:docPart w:val="415F0C1EA4014B94A6772B403C914F90"/>
            </w:placeholder>
            <w:showingPlcHdr/>
            <w:dropDownList>
              <w:listItem w:value="إختر من القائمة"/>
              <w:listItem w:displayText="نقداً/مقدماً" w:value="نقداً/مقدماً"/>
              <w:listItem w:displayText="نقد بالآجل" w:value="نقد بالآجل"/>
            </w:dropDownList>
          </w:sdtPr>
          <w:sdtEndPr/>
          <w:sdtContent>
            <w:tc>
              <w:tcPr>
                <w:tcW w:w="1491" w:type="dxa"/>
                <w:gridSpan w:val="5"/>
                <w:shd w:val="clear" w:color="auto" w:fill="auto"/>
              </w:tcPr>
              <w:p w:rsidR="00B118CD" w:rsidRPr="00832407" w:rsidRDefault="00B118CD" w:rsidP="00B118CD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 w:rsidRPr="00832407">
                  <w:rPr>
                    <w:rStyle w:val="PlaceholderText"/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1581" w:type="dxa"/>
            <w:gridSpan w:val="4"/>
            <w:shd w:val="clear" w:color="auto" w:fill="auto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68" w:type="dxa"/>
            <w:gridSpan w:val="7"/>
            <w:shd w:val="clear" w:color="auto" w:fill="auto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600" w:type="dxa"/>
            <w:gridSpan w:val="3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</w:tr>
      <w:tr w:rsidR="00832407" w:rsidRPr="00F014A3" w:rsidTr="00832407">
        <w:tc>
          <w:tcPr>
            <w:tcW w:w="1728" w:type="dxa"/>
            <w:gridSpan w:val="3"/>
            <w:shd w:val="clear" w:color="auto" w:fill="auto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1473629839"/>
            <w:placeholder>
              <w:docPart w:val="AE79EFA4372740E69D560D38B86D605A"/>
            </w:placeholder>
            <w:showingPlcHdr/>
            <w:dropDownList>
              <w:listItem w:value="إختر من القائمة"/>
              <w:listItem w:displayText="نقداً/مقدماً" w:value="نقداً/مقدماً"/>
              <w:listItem w:displayText="نقد بالآجل" w:value="نقد بالآجل"/>
            </w:dropDownList>
          </w:sdtPr>
          <w:sdtEndPr/>
          <w:sdtContent>
            <w:tc>
              <w:tcPr>
                <w:tcW w:w="1491" w:type="dxa"/>
                <w:gridSpan w:val="5"/>
                <w:shd w:val="clear" w:color="auto" w:fill="auto"/>
              </w:tcPr>
              <w:p w:rsidR="00B118CD" w:rsidRPr="00832407" w:rsidRDefault="00B118CD" w:rsidP="00B118CD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 w:rsidRPr="00832407">
                  <w:rPr>
                    <w:rStyle w:val="PlaceholderText"/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1581" w:type="dxa"/>
            <w:gridSpan w:val="4"/>
            <w:shd w:val="clear" w:color="auto" w:fill="auto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68" w:type="dxa"/>
            <w:gridSpan w:val="7"/>
            <w:shd w:val="clear" w:color="auto" w:fill="auto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600" w:type="dxa"/>
            <w:gridSpan w:val="3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</w:tr>
      <w:tr w:rsidR="00832407" w:rsidRPr="00F014A3" w:rsidTr="00832407">
        <w:tc>
          <w:tcPr>
            <w:tcW w:w="1728" w:type="dxa"/>
            <w:gridSpan w:val="3"/>
            <w:shd w:val="clear" w:color="auto" w:fill="auto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838283460"/>
            <w:placeholder>
              <w:docPart w:val="6FA26E686F42469EB928EAC234B6F157"/>
            </w:placeholder>
            <w:showingPlcHdr/>
            <w:dropDownList>
              <w:listItem w:value="إختر من القائمة"/>
              <w:listItem w:displayText="نقداً/مقدماً" w:value="نقداً/مقدماً"/>
              <w:listItem w:displayText="نقد بالآجل" w:value="نقد بالآجل"/>
            </w:dropDownList>
          </w:sdtPr>
          <w:sdtEndPr/>
          <w:sdtContent>
            <w:tc>
              <w:tcPr>
                <w:tcW w:w="1491" w:type="dxa"/>
                <w:gridSpan w:val="5"/>
                <w:shd w:val="clear" w:color="auto" w:fill="auto"/>
              </w:tcPr>
              <w:p w:rsidR="00B118CD" w:rsidRPr="00832407" w:rsidRDefault="00B118CD" w:rsidP="00B118CD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 w:rsidRPr="00832407">
                  <w:rPr>
                    <w:rStyle w:val="PlaceholderText"/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1581" w:type="dxa"/>
            <w:gridSpan w:val="4"/>
            <w:shd w:val="clear" w:color="auto" w:fill="auto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68" w:type="dxa"/>
            <w:gridSpan w:val="7"/>
            <w:shd w:val="clear" w:color="auto" w:fill="auto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600" w:type="dxa"/>
            <w:gridSpan w:val="3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</w:tr>
      <w:tr w:rsidR="00832407" w:rsidRPr="00F014A3" w:rsidTr="00832407">
        <w:tc>
          <w:tcPr>
            <w:tcW w:w="1728" w:type="dxa"/>
            <w:gridSpan w:val="3"/>
            <w:shd w:val="clear" w:color="auto" w:fill="auto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1246537551"/>
            <w:placeholder>
              <w:docPart w:val="66D6CC36EF6C4E93B0809E06AD101996"/>
            </w:placeholder>
            <w:showingPlcHdr/>
            <w:dropDownList>
              <w:listItem w:value="إختر من القائمة"/>
              <w:listItem w:displayText="نقداً/مقدماً" w:value="نقداً/مقدماً"/>
              <w:listItem w:displayText="نقد بالآجل" w:value="نقد بالآجل"/>
            </w:dropDownList>
          </w:sdtPr>
          <w:sdtEndPr/>
          <w:sdtContent>
            <w:tc>
              <w:tcPr>
                <w:tcW w:w="1491" w:type="dxa"/>
                <w:gridSpan w:val="5"/>
                <w:shd w:val="clear" w:color="auto" w:fill="auto"/>
              </w:tcPr>
              <w:p w:rsidR="00B118CD" w:rsidRPr="00832407" w:rsidRDefault="00B118CD" w:rsidP="00B118CD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 w:rsidRPr="00832407">
                  <w:rPr>
                    <w:rStyle w:val="PlaceholderText"/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1581" w:type="dxa"/>
            <w:gridSpan w:val="4"/>
            <w:shd w:val="clear" w:color="auto" w:fill="auto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68" w:type="dxa"/>
            <w:gridSpan w:val="7"/>
            <w:shd w:val="clear" w:color="auto" w:fill="auto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600" w:type="dxa"/>
            <w:gridSpan w:val="3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</w:tr>
      <w:tr w:rsidR="00832407" w:rsidRPr="00F014A3" w:rsidTr="00832407">
        <w:tc>
          <w:tcPr>
            <w:tcW w:w="1728" w:type="dxa"/>
            <w:gridSpan w:val="3"/>
            <w:shd w:val="clear" w:color="auto" w:fill="auto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-1263222077"/>
            <w:placeholder>
              <w:docPart w:val="15EF689395A6498C869964663C3BA129"/>
            </w:placeholder>
            <w:showingPlcHdr/>
            <w:dropDownList>
              <w:listItem w:value="إختر من القائمة"/>
              <w:listItem w:displayText="نقداً/مقدماً" w:value="نقداً/مقدماً"/>
              <w:listItem w:displayText="نقد بالآجل" w:value="نقد بالآجل"/>
            </w:dropDownList>
          </w:sdtPr>
          <w:sdtEndPr/>
          <w:sdtContent>
            <w:tc>
              <w:tcPr>
                <w:tcW w:w="1491" w:type="dxa"/>
                <w:gridSpan w:val="5"/>
                <w:shd w:val="clear" w:color="auto" w:fill="auto"/>
              </w:tcPr>
              <w:p w:rsidR="00B118CD" w:rsidRPr="00832407" w:rsidRDefault="00B118CD" w:rsidP="00B118CD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 w:rsidRPr="00832407">
                  <w:rPr>
                    <w:rStyle w:val="PlaceholderText"/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1581" w:type="dxa"/>
            <w:gridSpan w:val="4"/>
            <w:shd w:val="clear" w:color="auto" w:fill="auto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68" w:type="dxa"/>
            <w:gridSpan w:val="7"/>
            <w:shd w:val="clear" w:color="auto" w:fill="auto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600" w:type="dxa"/>
            <w:gridSpan w:val="3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</w:tr>
      <w:tr w:rsidR="00832407" w:rsidRPr="00F014A3" w:rsidTr="00832407">
        <w:tc>
          <w:tcPr>
            <w:tcW w:w="1728" w:type="dxa"/>
            <w:gridSpan w:val="3"/>
            <w:shd w:val="clear" w:color="auto" w:fill="auto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1210150488"/>
            <w:placeholder>
              <w:docPart w:val="1D89831C081F4DF0AD515CAF73C187A5"/>
            </w:placeholder>
            <w:showingPlcHdr/>
            <w:dropDownList>
              <w:listItem w:value="إختر من القائمة"/>
              <w:listItem w:displayText="نقداً/مقدماً" w:value="نقداً/مقدماً"/>
              <w:listItem w:displayText="نقد بالآجل" w:value="نقد بالآجل"/>
            </w:dropDownList>
          </w:sdtPr>
          <w:sdtEndPr/>
          <w:sdtContent>
            <w:tc>
              <w:tcPr>
                <w:tcW w:w="1491" w:type="dxa"/>
                <w:gridSpan w:val="5"/>
                <w:shd w:val="clear" w:color="auto" w:fill="auto"/>
              </w:tcPr>
              <w:p w:rsidR="00B118CD" w:rsidRPr="00832407" w:rsidRDefault="00B118CD" w:rsidP="00B118CD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 w:rsidRPr="00832407">
                  <w:rPr>
                    <w:rStyle w:val="PlaceholderText"/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1581" w:type="dxa"/>
            <w:gridSpan w:val="4"/>
            <w:shd w:val="clear" w:color="auto" w:fill="auto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68" w:type="dxa"/>
            <w:gridSpan w:val="7"/>
            <w:shd w:val="clear" w:color="auto" w:fill="auto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600" w:type="dxa"/>
            <w:gridSpan w:val="3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</w:tr>
      <w:tr w:rsidR="00832407" w:rsidRPr="00F014A3" w:rsidTr="00832407">
        <w:tc>
          <w:tcPr>
            <w:tcW w:w="1728" w:type="dxa"/>
            <w:gridSpan w:val="3"/>
            <w:shd w:val="clear" w:color="auto" w:fill="auto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2047868745"/>
            <w:placeholder>
              <w:docPart w:val="92362DB13F614529B69533026F0567E9"/>
            </w:placeholder>
            <w:showingPlcHdr/>
            <w:dropDownList>
              <w:listItem w:value="إختر من القائمة"/>
              <w:listItem w:displayText="نقداً/مقدماً" w:value="نقداً/مقدماً"/>
              <w:listItem w:displayText="نقد بالآجل" w:value="نقد بالآجل"/>
            </w:dropDownList>
          </w:sdtPr>
          <w:sdtEndPr/>
          <w:sdtContent>
            <w:tc>
              <w:tcPr>
                <w:tcW w:w="1491" w:type="dxa"/>
                <w:gridSpan w:val="5"/>
                <w:shd w:val="clear" w:color="auto" w:fill="auto"/>
              </w:tcPr>
              <w:p w:rsidR="00B118CD" w:rsidRPr="00832407" w:rsidRDefault="00B118CD" w:rsidP="00B118CD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 w:rsidRPr="00832407">
                  <w:rPr>
                    <w:rStyle w:val="PlaceholderText"/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1581" w:type="dxa"/>
            <w:gridSpan w:val="4"/>
            <w:shd w:val="clear" w:color="auto" w:fill="auto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68" w:type="dxa"/>
            <w:gridSpan w:val="7"/>
            <w:shd w:val="clear" w:color="auto" w:fill="auto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600" w:type="dxa"/>
            <w:gridSpan w:val="3"/>
          </w:tcPr>
          <w:p w:rsidR="00B118CD" w:rsidRPr="00832407" w:rsidRDefault="00B118CD" w:rsidP="00B118CD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</w:p>
        </w:tc>
      </w:tr>
      <w:tr w:rsidR="00F014A3" w:rsidRPr="00F014A3" w:rsidTr="007F7EEB">
        <w:tc>
          <w:tcPr>
            <w:tcW w:w="11268" w:type="dxa"/>
            <w:gridSpan w:val="22"/>
            <w:shd w:val="clear" w:color="auto" w:fill="D9D9D9" w:themeFill="background1" w:themeFillShade="D9"/>
          </w:tcPr>
          <w:p w:rsidR="00D33DA9" w:rsidRPr="00F014A3" w:rsidRDefault="00D33DA9" w:rsidP="00C80AB6">
            <w:pPr>
              <w:tabs>
                <w:tab w:val="left" w:pos="0"/>
              </w:tabs>
              <w:bidi/>
              <w:spacing w:line="26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استراتيجية التخزين   </w:t>
            </w:r>
          </w:p>
        </w:tc>
      </w:tr>
      <w:tr w:rsidR="00832407" w:rsidRPr="00F014A3" w:rsidTr="00832407">
        <w:tc>
          <w:tcPr>
            <w:tcW w:w="1908" w:type="dxa"/>
            <w:gridSpan w:val="5"/>
            <w:shd w:val="clear" w:color="auto" w:fill="F2F2F2" w:themeFill="background1" w:themeFillShade="F2"/>
          </w:tcPr>
          <w:p w:rsidR="00B118CD" w:rsidRPr="00832407" w:rsidRDefault="00B118C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>النسبة من المخزون</w:t>
            </w:r>
            <w:r w:rsidR="00832407"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 xml:space="preserve">(%) </w:t>
            </w:r>
          </w:p>
        </w:tc>
        <w:tc>
          <w:tcPr>
            <w:tcW w:w="2070" w:type="dxa"/>
            <w:gridSpan w:val="4"/>
            <w:shd w:val="clear" w:color="auto" w:fill="F2F2F2" w:themeFill="background1" w:themeFillShade="F2"/>
          </w:tcPr>
          <w:p w:rsidR="00B118CD" w:rsidRPr="00832407" w:rsidRDefault="00B118C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 xml:space="preserve">الحد الأدنى اللازم توفره  </w:t>
            </w:r>
          </w:p>
        </w:tc>
        <w:tc>
          <w:tcPr>
            <w:tcW w:w="1386" w:type="dxa"/>
            <w:gridSpan w:val="4"/>
            <w:shd w:val="clear" w:color="auto" w:fill="F2F2F2" w:themeFill="background1" w:themeFillShade="F2"/>
          </w:tcPr>
          <w:p w:rsidR="00B118CD" w:rsidRPr="00832407" w:rsidRDefault="00B118C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 xml:space="preserve">القيمة   </w:t>
            </w:r>
          </w:p>
        </w:tc>
        <w:tc>
          <w:tcPr>
            <w:tcW w:w="1764" w:type="dxa"/>
            <w:gridSpan w:val="4"/>
            <w:shd w:val="clear" w:color="auto" w:fill="F2F2F2" w:themeFill="background1" w:themeFillShade="F2"/>
          </w:tcPr>
          <w:p w:rsidR="00B118CD" w:rsidRPr="00832407" w:rsidRDefault="00B118C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 xml:space="preserve">الوصف     </w:t>
            </w:r>
          </w:p>
        </w:tc>
        <w:tc>
          <w:tcPr>
            <w:tcW w:w="4140" w:type="dxa"/>
            <w:gridSpan w:val="5"/>
            <w:shd w:val="clear" w:color="auto" w:fill="F2F2F2" w:themeFill="background1" w:themeFillShade="F2"/>
          </w:tcPr>
          <w:p w:rsidR="00B118CD" w:rsidRPr="00832407" w:rsidRDefault="00B118C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</w:pP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 xml:space="preserve">نوع البضاعة   </w:t>
            </w:r>
          </w:p>
        </w:tc>
      </w:tr>
      <w:tr w:rsidR="00832407" w:rsidRPr="00F014A3" w:rsidTr="00832407">
        <w:tc>
          <w:tcPr>
            <w:tcW w:w="1908" w:type="dxa"/>
            <w:gridSpan w:val="5"/>
            <w:shd w:val="clear" w:color="auto" w:fill="auto"/>
          </w:tcPr>
          <w:p w:rsidR="00B118CD" w:rsidRPr="00832407" w:rsidRDefault="00B118C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bookmarkStart w:id="224" w:name="Text313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24"/>
          </w:p>
        </w:tc>
        <w:tc>
          <w:tcPr>
            <w:tcW w:w="2070" w:type="dxa"/>
            <w:gridSpan w:val="4"/>
            <w:shd w:val="clear" w:color="auto" w:fill="auto"/>
          </w:tcPr>
          <w:p w:rsidR="00B118CD" w:rsidRPr="00832407" w:rsidRDefault="00B118C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bookmarkStart w:id="225" w:name="Text310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25"/>
          </w:p>
        </w:tc>
        <w:tc>
          <w:tcPr>
            <w:tcW w:w="1386" w:type="dxa"/>
            <w:gridSpan w:val="4"/>
            <w:shd w:val="clear" w:color="auto" w:fill="auto"/>
          </w:tcPr>
          <w:p w:rsidR="00B118CD" w:rsidRPr="00832407" w:rsidRDefault="00B118C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bookmarkStart w:id="226" w:name="Text307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26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4732406"/>
            <w:placeholder>
              <w:docPart w:val="5613FC4119464DEE8DE999509E03CDA4"/>
            </w:placeholder>
            <w:showingPlcHdr/>
            <w:dropDownList>
              <w:listItem w:value="إختر من القائمة"/>
              <w:listItem w:displayText="مادة اولية (خام)" w:value="مادة اولية (خام)"/>
              <w:listItem w:displayText="بضاعة قيد التصنيع" w:value="بضاعة قيد التصنيع"/>
              <w:listItem w:displayText="سلعة جاهزة للبيع" w:value="سلعة جاهزة للبيع"/>
            </w:dropDownList>
          </w:sdtPr>
          <w:sdtEndPr/>
          <w:sdtContent>
            <w:tc>
              <w:tcPr>
                <w:tcW w:w="1764" w:type="dxa"/>
                <w:gridSpan w:val="4"/>
                <w:shd w:val="clear" w:color="auto" w:fill="auto"/>
              </w:tcPr>
              <w:p w:rsidR="00B118CD" w:rsidRPr="00832407" w:rsidRDefault="00B118CD" w:rsidP="00F05917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 w:rsidRPr="00832407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4140" w:type="dxa"/>
            <w:gridSpan w:val="5"/>
          </w:tcPr>
          <w:p w:rsidR="00B118CD" w:rsidRPr="00832407" w:rsidRDefault="00B118C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bookmarkStart w:id="227" w:name="Text304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27"/>
          </w:p>
        </w:tc>
      </w:tr>
      <w:tr w:rsidR="00832407" w:rsidRPr="00F014A3" w:rsidTr="00832407">
        <w:tc>
          <w:tcPr>
            <w:tcW w:w="1908" w:type="dxa"/>
            <w:gridSpan w:val="5"/>
            <w:shd w:val="clear" w:color="auto" w:fill="auto"/>
          </w:tcPr>
          <w:p w:rsidR="00B118CD" w:rsidRPr="00832407" w:rsidRDefault="00B118C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bookmarkStart w:id="228" w:name="Text314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28"/>
          </w:p>
        </w:tc>
        <w:tc>
          <w:tcPr>
            <w:tcW w:w="2070" w:type="dxa"/>
            <w:gridSpan w:val="4"/>
            <w:shd w:val="clear" w:color="auto" w:fill="auto"/>
          </w:tcPr>
          <w:p w:rsidR="00B118CD" w:rsidRPr="00832407" w:rsidRDefault="00B118C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bookmarkStart w:id="229" w:name="Text311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29"/>
          </w:p>
        </w:tc>
        <w:tc>
          <w:tcPr>
            <w:tcW w:w="1386" w:type="dxa"/>
            <w:gridSpan w:val="4"/>
            <w:shd w:val="clear" w:color="auto" w:fill="auto"/>
          </w:tcPr>
          <w:p w:rsidR="00B118CD" w:rsidRPr="00832407" w:rsidRDefault="00B118C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bookmarkStart w:id="230" w:name="Text308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30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-1082059347"/>
            <w:placeholder>
              <w:docPart w:val="0608FFF288B2426E9A4E79D86C6DE915"/>
            </w:placeholder>
            <w:showingPlcHdr/>
            <w:dropDownList>
              <w:listItem w:value="إختر من القائمة"/>
              <w:listItem w:displayText="مادة اولية (خام)" w:value="مادة اولية (خام)"/>
              <w:listItem w:displayText="بضاعة قيد التصنيع" w:value="بضاعة قيد التصنيع"/>
              <w:listItem w:displayText="سلعة جاهزة للبيع" w:value="سلعة جاهزة للبيع"/>
            </w:dropDownList>
          </w:sdtPr>
          <w:sdtEndPr/>
          <w:sdtContent>
            <w:tc>
              <w:tcPr>
                <w:tcW w:w="1764" w:type="dxa"/>
                <w:gridSpan w:val="4"/>
                <w:shd w:val="clear" w:color="auto" w:fill="auto"/>
              </w:tcPr>
              <w:p w:rsidR="00B118CD" w:rsidRPr="00832407" w:rsidRDefault="00B118CD" w:rsidP="00F05917">
                <w:pPr>
                  <w:bidi/>
                  <w:spacing w:line="240" w:lineRule="exact"/>
                  <w:jc w:val="both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 w:rsidRPr="00832407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4140" w:type="dxa"/>
            <w:gridSpan w:val="5"/>
          </w:tcPr>
          <w:p w:rsidR="00B118CD" w:rsidRPr="00832407" w:rsidRDefault="00B118C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bookmarkStart w:id="231" w:name="Text305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31"/>
          </w:p>
        </w:tc>
      </w:tr>
      <w:tr w:rsidR="00832407" w:rsidRPr="00F014A3" w:rsidTr="00832407">
        <w:tc>
          <w:tcPr>
            <w:tcW w:w="1908" w:type="dxa"/>
            <w:gridSpan w:val="5"/>
            <w:shd w:val="clear" w:color="auto" w:fill="auto"/>
          </w:tcPr>
          <w:p w:rsidR="00B118CD" w:rsidRPr="00832407" w:rsidRDefault="00B118C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bookmarkStart w:id="232" w:name="Text315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32"/>
          </w:p>
        </w:tc>
        <w:tc>
          <w:tcPr>
            <w:tcW w:w="2070" w:type="dxa"/>
            <w:gridSpan w:val="4"/>
            <w:shd w:val="clear" w:color="auto" w:fill="auto"/>
          </w:tcPr>
          <w:p w:rsidR="00B118CD" w:rsidRPr="00832407" w:rsidRDefault="00B118C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bookmarkStart w:id="233" w:name="Text312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33"/>
          </w:p>
        </w:tc>
        <w:tc>
          <w:tcPr>
            <w:tcW w:w="1386" w:type="dxa"/>
            <w:gridSpan w:val="4"/>
            <w:shd w:val="clear" w:color="auto" w:fill="auto"/>
          </w:tcPr>
          <w:p w:rsidR="00B118CD" w:rsidRPr="00832407" w:rsidRDefault="00B118C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bookmarkStart w:id="234" w:name="Text309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34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587043189"/>
            <w:placeholder>
              <w:docPart w:val="D1940122991547B59ECE11C928DFB71E"/>
            </w:placeholder>
            <w:showingPlcHdr/>
            <w:dropDownList>
              <w:listItem w:value="إختر من القائمة"/>
              <w:listItem w:displayText="مادة اولية (خام)" w:value="مادة اولية (خام)"/>
              <w:listItem w:displayText="بضاعة قيد التصنيع" w:value="بضاعة قيد التصنيع"/>
              <w:listItem w:displayText="سلعة جاهزة للبيع" w:value="سلعة جاهزة للبيع"/>
            </w:dropDownList>
          </w:sdtPr>
          <w:sdtEndPr/>
          <w:sdtContent>
            <w:tc>
              <w:tcPr>
                <w:tcW w:w="1764" w:type="dxa"/>
                <w:gridSpan w:val="4"/>
                <w:shd w:val="clear" w:color="auto" w:fill="auto"/>
              </w:tcPr>
              <w:p w:rsidR="00B118CD" w:rsidRPr="00832407" w:rsidRDefault="00B118CD" w:rsidP="00F05917">
                <w:pPr>
                  <w:bidi/>
                  <w:spacing w:line="240" w:lineRule="exact"/>
                  <w:jc w:val="both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 w:rsidRPr="00832407">
                  <w:rPr>
                    <w:rFonts w:ascii="Arial Unicode MS" w:eastAsia="Arial Unicode MS" w:hAnsi="Arial Unicode MS" w:cs="Arial Unicode MS" w:hint="cs"/>
                    <w:color w:val="595959" w:themeColor="text1" w:themeTint="A6"/>
                    <w:sz w:val="18"/>
                    <w:szCs w:val="18"/>
                    <w:rtl/>
                  </w:rPr>
                  <w:t>إختر من القائمة</w:t>
                </w:r>
              </w:p>
            </w:tc>
          </w:sdtContent>
        </w:sdt>
        <w:tc>
          <w:tcPr>
            <w:tcW w:w="4140" w:type="dxa"/>
            <w:gridSpan w:val="5"/>
          </w:tcPr>
          <w:p w:rsidR="00B118CD" w:rsidRPr="00832407" w:rsidRDefault="00B118C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bookmarkStart w:id="235" w:name="Text306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35"/>
          </w:p>
        </w:tc>
      </w:tr>
    </w:tbl>
    <w:p w:rsidR="00F55D9E" w:rsidRDefault="00832407">
      <w:pPr>
        <w:sectPr w:rsidR="00F55D9E" w:rsidSect="007C49E5">
          <w:headerReference w:type="default" r:id="rId10"/>
          <w:footerReference w:type="default" r:id="rId11"/>
          <w:pgSz w:w="11907" w:h="16839" w:code="9"/>
          <w:pgMar w:top="576" w:right="432" w:bottom="288" w:left="432" w:header="360" w:footer="180" w:gutter="0"/>
          <w:cols w:space="720"/>
          <w:docGrid w:linePitch="360"/>
        </w:sectPr>
      </w:pPr>
      <w:r>
        <w:br w:type="page"/>
      </w:r>
    </w:p>
    <w:p w:rsidR="00832407" w:rsidRDefault="00832407"/>
    <w:tbl>
      <w:tblPr>
        <w:tblStyle w:val="TableGrid"/>
        <w:tblW w:w="112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15"/>
        <w:gridCol w:w="915"/>
        <w:gridCol w:w="916"/>
        <w:gridCol w:w="692"/>
        <w:gridCol w:w="223"/>
        <w:gridCol w:w="916"/>
        <w:gridCol w:w="391"/>
        <w:gridCol w:w="524"/>
        <w:gridCol w:w="916"/>
        <w:gridCol w:w="180"/>
        <w:gridCol w:w="2340"/>
        <w:gridCol w:w="2340"/>
      </w:tblGrid>
      <w:tr w:rsidR="00F014A3" w:rsidRPr="00F014A3" w:rsidTr="007F7EEB">
        <w:tc>
          <w:tcPr>
            <w:tcW w:w="11268" w:type="dxa"/>
            <w:gridSpan w:val="12"/>
            <w:shd w:val="clear" w:color="auto" w:fill="D9D9D9" w:themeFill="background1" w:themeFillShade="D9"/>
          </w:tcPr>
          <w:p w:rsidR="00A03EA8" w:rsidRPr="00F014A3" w:rsidRDefault="00A03EA8" w:rsidP="00C80AB6">
            <w:pPr>
              <w:tabs>
                <w:tab w:val="left" w:pos="0"/>
              </w:tabs>
              <w:bidi/>
              <w:spacing w:line="26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تحليل أعمار الذمم المدينة وآلية التحصيل بالأيام </w:t>
            </w:r>
          </w:p>
        </w:tc>
      </w:tr>
      <w:tr w:rsidR="00832407" w:rsidRPr="00F014A3" w:rsidTr="00832407">
        <w:trPr>
          <w:trHeight w:val="235"/>
        </w:trPr>
        <w:tc>
          <w:tcPr>
            <w:tcW w:w="915" w:type="dxa"/>
            <w:shd w:val="clear" w:color="auto" w:fill="F2F2F2" w:themeFill="background1" w:themeFillShade="F2"/>
          </w:tcPr>
          <w:p w:rsidR="00C80AB6" w:rsidRPr="00832407" w:rsidRDefault="00C80AB6" w:rsidP="00C80AB6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t>&gt; 180</w:t>
            </w:r>
          </w:p>
        </w:tc>
        <w:tc>
          <w:tcPr>
            <w:tcW w:w="915" w:type="dxa"/>
            <w:shd w:val="clear" w:color="auto" w:fill="F2F2F2" w:themeFill="background1" w:themeFillShade="F2"/>
          </w:tcPr>
          <w:p w:rsidR="00C80AB6" w:rsidRPr="00832407" w:rsidRDefault="00C80AB6" w:rsidP="00C80AB6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>151-180</w:t>
            </w:r>
          </w:p>
        </w:tc>
        <w:tc>
          <w:tcPr>
            <w:tcW w:w="916" w:type="dxa"/>
            <w:shd w:val="clear" w:color="auto" w:fill="F2F2F2" w:themeFill="background1" w:themeFillShade="F2"/>
          </w:tcPr>
          <w:p w:rsidR="00C80AB6" w:rsidRPr="00832407" w:rsidRDefault="00C80AB6" w:rsidP="00C80AB6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>121-150</w:t>
            </w:r>
          </w:p>
        </w:tc>
        <w:tc>
          <w:tcPr>
            <w:tcW w:w="915" w:type="dxa"/>
            <w:gridSpan w:val="2"/>
            <w:shd w:val="clear" w:color="auto" w:fill="F2F2F2" w:themeFill="background1" w:themeFillShade="F2"/>
          </w:tcPr>
          <w:p w:rsidR="00C80AB6" w:rsidRPr="00832407" w:rsidRDefault="00C80AB6" w:rsidP="00C80AB6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>91-120</w:t>
            </w:r>
          </w:p>
        </w:tc>
        <w:tc>
          <w:tcPr>
            <w:tcW w:w="916" w:type="dxa"/>
            <w:shd w:val="clear" w:color="auto" w:fill="F2F2F2" w:themeFill="background1" w:themeFillShade="F2"/>
          </w:tcPr>
          <w:p w:rsidR="00C80AB6" w:rsidRPr="00832407" w:rsidRDefault="00C80AB6" w:rsidP="00C80AB6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>61-90</w:t>
            </w:r>
          </w:p>
        </w:tc>
        <w:tc>
          <w:tcPr>
            <w:tcW w:w="915" w:type="dxa"/>
            <w:gridSpan w:val="2"/>
            <w:shd w:val="clear" w:color="auto" w:fill="F2F2F2" w:themeFill="background1" w:themeFillShade="F2"/>
          </w:tcPr>
          <w:p w:rsidR="00C80AB6" w:rsidRPr="00832407" w:rsidRDefault="00C80AB6" w:rsidP="00C80AB6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>31-60</w:t>
            </w:r>
          </w:p>
        </w:tc>
        <w:tc>
          <w:tcPr>
            <w:tcW w:w="916" w:type="dxa"/>
            <w:shd w:val="clear" w:color="auto" w:fill="F2F2F2" w:themeFill="background1" w:themeFillShade="F2"/>
          </w:tcPr>
          <w:p w:rsidR="00C80AB6" w:rsidRPr="00832407" w:rsidRDefault="00C80AB6" w:rsidP="00C80AB6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t>&lt; 30</w:t>
            </w:r>
          </w:p>
        </w:tc>
        <w:tc>
          <w:tcPr>
            <w:tcW w:w="4860" w:type="dxa"/>
            <w:gridSpan w:val="3"/>
            <w:shd w:val="clear" w:color="auto" w:fill="F2F2F2" w:themeFill="background1" w:themeFillShade="F2"/>
          </w:tcPr>
          <w:p w:rsidR="00C80AB6" w:rsidRPr="00832407" w:rsidRDefault="00C80AB6" w:rsidP="00C80AB6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</w:pP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 xml:space="preserve">اسم الجهة </w:t>
            </w:r>
            <w:r w:rsidRPr="00832407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t>–</w:t>
            </w:r>
            <w:r w:rsidRPr="00832407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 xml:space="preserve"> المدينة </w:t>
            </w:r>
          </w:p>
        </w:tc>
      </w:tr>
      <w:tr w:rsidR="00832407" w:rsidRPr="00F014A3" w:rsidTr="00832407">
        <w:tc>
          <w:tcPr>
            <w:tcW w:w="915" w:type="dxa"/>
            <w:shd w:val="clear" w:color="auto" w:fill="auto"/>
          </w:tcPr>
          <w:p w:rsidR="00A03EA8" w:rsidRPr="00832407" w:rsidRDefault="00650B2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bookmarkStart w:id="236" w:name="Text337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36"/>
          </w:p>
        </w:tc>
        <w:tc>
          <w:tcPr>
            <w:tcW w:w="915" w:type="dxa"/>
            <w:shd w:val="clear" w:color="auto" w:fill="FFFFFF" w:themeFill="background1"/>
          </w:tcPr>
          <w:p w:rsidR="00A03EA8" w:rsidRPr="00832407" w:rsidRDefault="00650B2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bookmarkStart w:id="237" w:name="Text334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37"/>
          </w:p>
        </w:tc>
        <w:tc>
          <w:tcPr>
            <w:tcW w:w="916" w:type="dxa"/>
            <w:shd w:val="clear" w:color="auto" w:fill="FFFFFF" w:themeFill="background1"/>
          </w:tcPr>
          <w:p w:rsidR="00A03EA8" w:rsidRPr="00832407" w:rsidRDefault="00650B2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31"/>
                  <w:enabled/>
                  <w:calcOnExit w:val="0"/>
                  <w:textInput/>
                </w:ffData>
              </w:fldChar>
            </w:r>
            <w:bookmarkStart w:id="238" w:name="Text331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38"/>
          </w:p>
        </w:tc>
        <w:tc>
          <w:tcPr>
            <w:tcW w:w="915" w:type="dxa"/>
            <w:gridSpan w:val="2"/>
            <w:shd w:val="clear" w:color="auto" w:fill="auto"/>
          </w:tcPr>
          <w:p w:rsidR="00A03EA8" w:rsidRPr="00832407" w:rsidRDefault="00650B2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bookmarkStart w:id="239" w:name="Text328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39"/>
          </w:p>
        </w:tc>
        <w:tc>
          <w:tcPr>
            <w:tcW w:w="916" w:type="dxa"/>
            <w:shd w:val="clear" w:color="auto" w:fill="auto"/>
          </w:tcPr>
          <w:p w:rsidR="00A03EA8" w:rsidRPr="00832407" w:rsidRDefault="00650B2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bookmarkStart w:id="240" w:name="Text325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40"/>
          </w:p>
        </w:tc>
        <w:tc>
          <w:tcPr>
            <w:tcW w:w="915" w:type="dxa"/>
            <w:gridSpan w:val="2"/>
            <w:shd w:val="clear" w:color="auto" w:fill="auto"/>
          </w:tcPr>
          <w:p w:rsidR="00A03EA8" w:rsidRPr="00832407" w:rsidRDefault="00650B2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22"/>
                  <w:enabled/>
                  <w:calcOnExit w:val="0"/>
                  <w:textInput/>
                </w:ffData>
              </w:fldChar>
            </w:r>
            <w:bookmarkStart w:id="241" w:name="Text322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41"/>
          </w:p>
        </w:tc>
        <w:tc>
          <w:tcPr>
            <w:tcW w:w="916" w:type="dxa"/>
            <w:shd w:val="clear" w:color="auto" w:fill="auto"/>
          </w:tcPr>
          <w:p w:rsidR="00A03EA8" w:rsidRPr="00832407" w:rsidRDefault="00650B2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19"/>
                  <w:enabled/>
                  <w:calcOnExit w:val="0"/>
                  <w:textInput/>
                </w:ffData>
              </w:fldChar>
            </w:r>
            <w:bookmarkStart w:id="242" w:name="Text319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42"/>
          </w:p>
        </w:tc>
        <w:tc>
          <w:tcPr>
            <w:tcW w:w="4860" w:type="dxa"/>
            <w:gridSpan w:val="3"/>
          </w:tcPr>
          <w:p w:rsidR="00A03EA8" w:rsidRPr="00832407" w:rsidRDefault="00650B2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bookmarkStart w:id="243" w:name="Text316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43"/>
          </w:p>
        </w:tc>
      </w:tr>
      <w:tr w:rsidR="00832407" w:rsidRPr="00F014A3" w:rsidTr="00832407">
        <w:tc>
          <w:tcPr>
            <w:tcW w:w="915" w:type="dxa"/>
            <w:shd w:val="clear" w:color="auto" w:fill="auto"/>
          </w:tcPr>
          <w:p w:rsidR="00A03EA8" w:rsidRPr="00832407" w:rsidRDefault="00650B2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bookmarkStart w:id="244" w:name="Text338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44"/>
          </w:p>
        </w:tc>
        <w:tc>
          <w:tcPr>
            <w:tcW w:w="915" w:type="dxa"/>
            <w:shd w:val="clear" w:color="auto" w:fill="FFFFFF" w:themeFill="background1"/>
          </w:tcPr>
          <w:p w:rsidR="00A03EA8" w:rsidRPr="00832407" w:rsidRDefault="00650B2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35"/>
                  <w:enabled/>
                  <w:calcOnExit w:val="0"/>
                  <w:textInput/>
                </w:ffData>
              </w:fldChar>
            </w:r>
            <w:bookmarkStart w:id="245" w:name="Text335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45"/>
          </w:p>
        </w:tc>
        <w:tc>
          <w:tcPr>
            <w:tcW w:w="916" w:type="dxa"/>
            <w:shd w:val="clear" w:color="auto" w:fill="FFFFFF" w:themeFill="background1"/>
          </w:tcPr>
          <w:p w:rsidR="00A03EA8" w:rsidRPr="00832407" w:rsidRDefault="00650B2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32"/>
                  <w:enabled/>
                  <w:calcOnExit w:val="0"/>
                  <w:textInput/>
                </w:ffData>
              </w:fldChar>
            </w:r>
            <w:bookmarkStart w:id="246" w:name="Text332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46"/>
          </w:p>
        </w:tc>
        <w:tc>
          <w:tcPr>
            <w:tcW w:w="915" w:type="dxa"/>
            <w:gridSpan w:val="2"/>
            <w:shd w:val="clear" w:color="auto" w:fill="auto"/>
          </w:tcPr>
          <w:p w:rsidR="00A03EA8" w:rsidRPr="00832407" w:rsidRDefault="00650B2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bookmarkStart w:id="247" w:name="Text329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47"/>
          </w:p>
        </w:tc>
        <w:tc>
          <w:tcPr>
            <w:tcW w:w="916" w:type="dxa"/>
            <w:shd w:val="clear" w:color="auto" w:fill="auto"/>
          </w:tcPr>
          <w:p w:rsidR="00A03EA8" w:rsidRPr="00832407" w:rsidRDefault="00650B2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bookmarkStart w:id="248" w:name="Text326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48"/>
          </w:p>
        </w:tc>
        <w:tc>
          <w:tcPr>
            <w:tcW w:w="915" w:type="dxa"/>
            <w:gridSpan w:val="2"/>
            <w:shd w:val="clear" w:color="auto" w:fill="auto"/>
          </w:tcPr>
          <w:p w:rsidR="00A03EA8" w:rsidRPr="00832407" w:rsidRDefault="00650B2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23"/>
                  <w:enabled/>
                  <w:calcOnExit w:val="0"/>
                  <w:textInput/>
                </w:ffData>
              </w:fldChar>
            </w:r>
            <w:bookmarkStart w:id="249" w:name="Text323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49"/>
          </w:p>
        </w:tc>
        <w:tc>
          <w:tcPr>
            <w:tcW w:w="916" w:type="dxa"/>
            <w:shd w:val="clear" w:color="auto" w:fill="auto"/>
          </w:tcPr>
          <w:p w:rsidR="00A03EA8" w:rsidRPr="00832407" w:rsidRDefault="00650B2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bookmarkStart w:id="250" w:name="Text320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50"/>
          </w:p>
        </w:tc>
        <w:tc>
          <w:tcPr>
            <w:tcW w:w="4860" w:type="dxa"/>
            <w:gridSpan w:val="3"/>
          </w:tcPr>
          <w:p w:rsidR="00A03EA8" w:rsidRPr="00832407" w:rsidRDefault="00650B2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bookmarkStart w:id="251" w:name="Text317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51"/>
          </w:p>
        </w:tc>
      </w:tr>
      <w:tr w:rsidR="00832407" w:rsidRPr="00F014A3" w:rsidTr="00832407">
        <w:tc>
          <w:tcPr>
            <w:tcW w:w="915" w:type="dxa"/>
            <w:shd w:val="clear" w:color="auto" w:fill="auto"/>
          </w:tcPr>
          <w:p w:rsidR="00A03EA8" w:rsidRPr="00832407" w:rsidRDefault="00650B2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bookmarkStart w:id="252" w:name="Text339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52"/>
          </w:p>
        </w:tc>
        <w:tc>
          <w:tcPr>
            <w:tcW w:w="915" w:type="dxa"/>
            <w:shd w:val="clear" w:color="auto" w:fill="FFFFFF" w:themeFill="background1"/>
          </w:tcPr>
          <w:p w:rsidR="00A03EA8" w:rsidRPr="00832407" w:rsidRDefault="00650B2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bookmarkStart w:id="253" w:name="Text336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53"/>
          </w:p>
        </w:tc>
        <w:tc>
          <w:tcPr>
            <w:tcW w:w="916" w:type="dxa"/>
            <w:shd w:val="clear" w:color="auto" w:fill="FFFFFF" w:themeFill="background1"/>
          </w:tcPr>
          <w:p w:rsidR="00A03EA8" w:rsidRPr="00832407" w:rsidRDefault="00650B2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33"/>
                  <w:enabled/>
                  <w:calcOnExit w:val="0"/>
                  <w:textInput/>
                </w:ffData>
              </w:fldChar>
            </w:r>
            <w:bookmarkStart w:id="254" w:name="Text333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54"/>
          </w:p>
        </w:tc>
        <w:tc>
          <w:tcPr>
            <w:tcW w:w="915" w:type="dxa"/>
            <w:gridSpan w:val="2"/>
            <w:shd w:val="clear" w:color="auto" w:fill="auto"/>
          </w:tcPr>
          <w:p w:rsidR="00A03EA8" w:rsidRPr="00832407" w:rsidRDefault="00650B2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30"/>
                  <w:enabled/>
                  <w:calcOnExit w:val="0"/>
                  <w:textInput/>
                </w:ffData>
              </w:fldChar>
            </w:r>
            <w:bookmarkStart w:id="255" w:name="Text330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55"/>
          </w:p>
        </w:tc>
        <w:tc>
          <w:tcPr>
            <w:tcW w:w="916" w:type="dxa"/>
            <w:shd w:val="clear" w:color="auto" w:fill="auto"/>
          </w:tcPr>
          <w:p w:rsidR="00A03EA8" w:rsidRPr="00832407" w:rsidRDefault="00650B2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bookmarkStart w:id="256" w:name="Text327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56"/>
          </w:p>
        </w:tc>
        <w:tc>
          <w:tcPr>
            <w:tcW w:w="915" w:type="dxa"/>
            <w:gridSpan w:val="2"/>
            <w:shd w:val="clear" w:color="auto" w:fill="auto"/>
          </w:tcPr>
          <w:p w:rsidR="00A03EA8" w:rsidRPr="00832407" w:rsidRDefault="00650B2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24"/>
                  <w:enabled/>
                  <w:calcOnExit w:val="0"/>
                  <w:textInput/>
                </w:ffData>
              </w:fldChar>
            </w:r>
            <w:bookmarkStart w:id="257" w:name="Text324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57"/>
          </w:p>
        </w:tc>
        <w:tc>
          <w:tcPr>
            <w:tcW w:w="916" w:type="dxa"/>
            <w:shd w:val="clear" w:color="auto" w:fill="auto"/>
          </w:tcPr>
          <w:p w:rsidR="00A03EA8" w:rsidRPr="00832407" w:rsidRDefault="00650B2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21"/>
                  <w:enabled/>
                  <w:calcOnExit w:val="0"/>
                  <w:textInput/>
                </w:ffData>
              </w:fldChar>
            </w:r>
            <w:bookmarkStart w:id="258" w:name="Text321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58"/>
          </w:p>
        </w:tc>
        <w:tc>
          <w:tcPr>
            <w:tcW w:w="4860" w:type="dxa"/>
            <w:gridSpan w:val="3"/>
          </w:tcPr>
          <w:p w:rsidR="00A03EA8" w:rsidRPr="00832407" w:rsidRDefault="00650B2D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bookmarkStart w:id="259" w:name="Text318"/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>FORMTEXT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83240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59"/>
          </w:p>
        </w:tc>
      </w:tr>
      <w:tr w:rsidR="00F014A3" w:rsidRPr="00F014A3" w:rsidTr="007F7EEB">
        <w:tc>
          <w:tcPr>
            <w:tcW w:w="11268" w:type="dxa"/>
            <w:gridSpan w:val="12"/>
            <w:shd w:val="clear" w:color="auto" w:fill="BFBFBF" w:themeFill="background1" w:themeFillShade="BF"/>
          </w:tcPr>
          <w:p w:rsidR="00650B2D" w:rsidRPr="00F014A3" w:rsidRDefault="009F249C" w:rsidP="00F05917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ملاحظات على </w:t>
            </w:r>
            <w:r w:rsidRPr="009F249C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أعمار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الذمم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المدينة</w:t>
            </w:r>
          </w:p>
        </w:tc>
      </w:tr>
      <w:tr w:rsidR="00F014A3" w:rsidRPr="00F014A3" w:rsidTr="007F7EEB">
        <w:tc>
          <w:tcPr>
            <w:tcW w:w="11268" w:type="dxa"/>
            <w:gridSpan w:val="12"/>
            <w:shd w:val="clear" w:color="auto" w:fill="auto"/>
          </w:tcPr>
          <w:p w:rsidR="00A413A5" w:rsidRPr="00F014A3" w:rsidRDefault="00A413A5" w:rsidP="00A413A5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402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7F7EEB">
        <w:tc>
          <w:tcPr>
            <w:tcW w:w="11268" w:type="dxa"/>
            <w:gridSpan w:val="12"/>
            <w:shd w:val="clear" w:color="auto" w:fill="D9D9D9" w:themeFill="background1" w:themeFillShade="D9"/>
          </w:tcPr>
          <w:p w:rsidR="00A413A5" w:rsidRPr="00F014A3" w:rsidRDefault="00A413A5" w:rsidP="00A413A5">
            <w:pPr>
              <w:tabs>
                <w:tab w:val="left" w:pos="0"/>
                <w:tab w:val="left" w:pos="7605"/>
                <w:tab w:val="right" w:pos="11052"/>
              </w:tabs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4"/>
                <w:szCs w:val="24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السجل الأئتماني والتسهيلات لدى البنوك الأخرى   </w:t>
            </w:r>
          </w:p>
        </w:tc>
      </w:tr>
      <w:tr w:rsidR="00F014A3" w:rsidRPr="00F014A3" w:rsidTr="007F7EEB">
        <w:tc>
          <w:tcPr>
            <w:tcW w:w="11268" w:type="dxa"/>
            <w:gridSpan w:val="12"/>
            <w:shd w:val="clear" w:color="auto" w:fill="FFFFFF" w:themeFill="background1"/>
          </w:tcPr>
          <w:p w:rsidR="00A413A5" w:rsidRPr="00F014A3" w:rsidRDefault="00A413A5" w:rsidP="00A413A5">
            <w:pPr>
              <w:tabs>
                <w:tab w:val="left" w:pos="0"/>
                <w:tab w:val="left" w:pos="7605"/>
                <w:tab w:val="right" w:pos="11052"/>
              </w:tabs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i/>
                <w:iCs/>
                <w:color w:val="595959" w:themeColor="text1" w:themeTint="A6"/>
                <w:sz w:val="16"/>
                <w:szCs w:val="16"/>
                <w:rtl/>
              </w:rPr>
              <w:t xml:space="preserve">ملاحظة: </w:t>
            </w:r>
            <w:r w:rsidRPr="00F014A3">
              <w:rPr>
                <w:rFonts w:ascii="Arial Unicode MS" w:eastAsia="Arial Unicode MS" w:hAnsi="Arial Unicode MS" w:cs="Arial Unicode MS"/>
                <w:i/>
                <w:iCs/>
                <w:color w:val="595959" w:themeColor="text1" w:themeTint="A6"/>
                <w:sz w:val="16"/>
                <w:szCs w:val="16"/>
                <w:rtl/>
              </w:rPr>
              <w:t>يجب تزويد البنك بقائمة بالتسهيلات الممنوحة من قبل بنوك أخرى من ناحية نوعها وحجمها مع ذكر أسماء البنوك المانحة لهذه التسهيلات ونوعية الضمانات المقدمة مقابلها.</w:t>
            </w:r>
          </w:p>
        </w:tc>
      </w:tr>
      <w:tr w:rsidR="00F014A3" w:rsidRPr="00F014A3" w:rsidTr="007F7EEB">
        <w:tc>
          <w:tcPr>
            <w:tcW w:w="11268" w:type="dxa"/>
            <w:gridSpan w:val="12"/>
            <w:shd w:val="clear" w:color="auto" w:fill="D9D9D9" w:themeFill="background1" w:themeFillShade="D9"/>
          </w:tcPr>
          <w:p w:rsidR="00A413A5" w:rsidRPr="00F014A3" w:rsidRDefault="00A413A5" w:rsidP="00A413A5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مدة السجل الائتماني للعميل ( سنوات التعامل بالتسهيلات الآئتمانية</w:t>
            </w: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 )</w:t>
            </w:r>
          </w:p>
        </w:tc>
      </w:tr>
      <w:tr w:rsidR="00F014A3" w:rsidRPr="00F014A3" w:rsidTr="007F7EEB">
        <w:tc>
          <w:tcPr>
            <w:tcW w:w="11268" w:type="dxa"/>
            <w:gridSpan w:val="12"/>
            <w:shd w:val="clear" w:color="auto" w:fill="auto"/>
          </w:tcPr>
          <w:p w:rsidR="00A413A5" w:rsidRPr="00F014A3" w:rsidRDefault="00A413A5" w:rsidP="00C73144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08" w:hanging="108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60" w:name="Text6"/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  <w:bookmarkEnd w:id="260"/>
          </w:p>
        </w:tc>
      </w:tr>
      <w:tr w:rsidR="00F014A3" w:rsidRPr="00F014A3" w:rsidTr="007F7EEB">
        <w:trPr>
          <w:trHeight w:val="242"/>
        </w:trPr>
        <w:tc>
          <w:tcPr>
            <w:tcW w:w="11268" w:type="dxa"/>
            <w:gridSpan w:val="12"/>
            <w:shd w:val="clear" w:color="auto" w:fill="D9D9D9" w:themeFill="background1" w:themeFillShade="D9"/>
          </w:tcPr>
          <w:p w:rsidR="00A413A5" w:rsidRPr="00F014A3" w:rsidRDefault="00A413A5" w:rsidP="00A413A5">
            <w:pPr>
              <w:tabs>
                <w:tab w:val="left" w:pos="0"/>
              </w:tabs>
              <w:spacing w:line="240" w:lineRule="exact"/>
              <w:jc w:val="righ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التسهيلات لدى البنوك الأخرى </w:t>
            </w:r>
          </w:p>
        </w:tc>
      </w:tr>
      <w:tr w:rsidR="00F014A3" w:rsidRPr="00F014A3" w:rsidTr="009F249C">
        <w:tc>
          <w:tcPr>
            <w:tcW w:w="3438" w:type="dxa"/>
            <w:gridSpan w:val="4"/>
            <w:shd w:val="clear" w:color="auto" w:fill="F2F2F2" w:themeFill="background1" w:themeFillShade="F2"/>
          </w:tcPr>
          <w:p w:rsidR="00A413A5" w:rsidRPr="009F249C" w:rsidRDefault="00A413A5" w:rsidP="00A413A5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9F249C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 xml:space="preserve">الضمان </w:t>
            </w:r>
          </w:p>
        </w:tc>
        <w:tc>
          <w:tcPr>
            <w:tcW w:w="1530" w:type="dxa"/>
            <w:gridSpan w:val="3"/>
            <w:shd w:val="clear" w:color="auto" w:fill="F2F2F2" w:themeFill="background1" w:themeFillShade="F2"/>
          </w:tcPr>
          <w:p w:rsidR="00A413A5" w:rsidRPr="009F249C" w:rsidRDefault="00A413A5" w:rsidP="00A413A5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9F249C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 xml:space="preserve">المستخدم </w:t>
            </w:r>
          </w:p>
        </w:tc>
        <w:tc>
          <w:tcPr>
            <w:tcW w:w="1620" w:type="dxa"/>
            <w:gridSpan w:val="3"/>
            <w:shd w:val="clear" w:color="auto" w:fill="F2F2F2" w:themeFill="background1" w:themeFillShade="F2"/>
          </w:tcPr>
          <w:p w:rsidR="00A413A5" w:rsidRPr="009F249C" w:rsidRDefault="00A413A5" w:rsidP="00A413A5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9F249C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 xml:space="preserve">حجم التسهيلات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A413A5" w:rsidRPr="009F249C" w:rsidRDefault="00A413A5" w:rsidP="00A413A5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</w:pPr>
            <w:r w:rsidRPr="009F249C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 xml:space="preserve">نوع التسهيلات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A413A5" w:rsidRPr="009F249C" w:rsidRDefault="00A413A5" w:rsidP="00A413A5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</w:pPr>
            <w:r w:rsidRPr="009F249C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 xml:space="preserve">البنك </w:t>
            </w:r>
          </w:p>
        </w:tc>
      </w:tr>
      <w:tr w:rsidR="009F249C" w:rsidRPr="00F014A3" w:rsidTr="009F249C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3404100"/>
            <w:placeholder>
              <w:docPart w:val="D4E86EB429284F8BAD6A1ED739C27866"/>
            </w:placeholder>
            <w:dropDownList>
              <w:listItem w:displayText="إختر نوع الضمان" w:value="إختر نوع الضمان"/>
              <w:listItem w:displayText="نقد / وديعة" w:value="نقد / وديعة"/>
              <w:listItem w:displayText="اسهم محلية" w:value="اسهم محلية"/>
              <w:listItem w:displayText="وحدات صناديق استثمار" w:value="وحدات صناديق استثمار"/>
              <w:listItem w:displayText="عقارات تجارية بعوائد إيجارية" w:value="عقارات تجارية بعوائد إيجارية"/>
              <w:listItem w:displayText="عقارات بدون عوائد تجارية" w:value="عقارات بدون عوائد تجارية"/>
              <w:listItem w:displayText="لا يوجد" w:value="لا يوجد"/>
            </w:dropDownList>
          </w:sdtPr>
          <w:sdtEndPr/>
          <w:sdtContent>
            <w:tc>
              <w:tcPr>
                <w:tcW w:w="3438" w:type="dxa"/>
                <w:gridSpan w:val="4"/>
                <w:shd w:val="clear" w:color="auto" w:fill="FFFFFF" w:themeFill="background1"/>
              </w:tcPr>
              <w:p w:rsidR="009F249C" w:rsidRPr="009F249C" w:rsidRDefault="009F249C" w:rsidP="009226A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8"/>
                    <w:szCs w:val="18"/>
                  </w:rPr>
                </w:pPr>
                <w:r w:rsidRPr="009F249C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  <w:rtl/>
                  </w:rPr>
                  <w:t>إختر نوع الضمان</w:t>
                </w:r>
              </w:p>
            </w:tc>
          </w:sdtContent>
        </w:sdt>
        <w:tc>
          <w:tcPr>
            <w:tcW w:w="1530" w:type="dxa"/>
            <w:gridSpan w:val="3"/>
            <w:shd w:val="clear" w:color="auto" w:fill="FFFFFF" w:themeFill="background1"/>
          </w:tcPr>
          <w:p w:rsidR="009F249C" w:rsidRPr="009F249C" w:rsidRDefault="009F249C" w:rsidP="009226A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bookmarkStart w:id="261" w:name="Text343"/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  <w:instrText>FORMTEXT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61"/>
          </w:p>
        </w:tc>
        <w:tc>
          <w:tcPr>
            <w:tcW w:w="1620" w:type="dxa"/>
            <w:gridSpan w:val="3"/>
            <w:shd w:val="clear" w:color="auto" w:fill="FFFFFF" w:themeFill="background1"/>
          </w:tcPr>
          <w:p w:rsidR="009F249C" w:rsidRPr="009F249C" w:rsidRDefault="009F249C" w:rsidP="009226A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bookmarkStart w:id="262" w:name="Text340"/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  <w:instrText>FORMTEXT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62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  <w:lang w:bidi="ur-PK"/>
            </w:rPr>
            <w:id w:val="3404099"/>
            <w:placeholder>
              <w:docPart w:val="49B83ABDF16F4EB9AAE7AF2DA279A8C8"/>
            </w:placeholder>
            <w:dropDownList>
              <w:listItem w:displayText="إختر نوع التسهيل" w:value="إختر نوع التسهيل"/>
              <w:listItem w:displayText="ضمانات ابتدائية" w:value="ضمانات ابتدائية"/>
              <w:listItem w:displayText="ضمانات نهائية" w:value="ضمانات نهائية"/>
              <w:listItem w:displayText="ضمانات دفعة مقدمة" w:value="ضمانات دفعة مقدمة"/>
              <w:listItem w:displayText="ضمانات مالية" w:value="ضمانات مالية"/>
              <w:listItem w:displayText="ضمانات جمركية" w:value="ضمانات جمركية"/>
              <w:listItem w:displayText="ضمانات ترانزيت" w:value="ضمانات ترانزيت"/>
              <w:listItem w:displayText="اعتمادات اطلاع محلية" w:value="اعتمادات اطلاع محلية"/>
              <w:listItem w:displayText="اعتمادات اطلاع خارجية" w:value="اعتمادات اطلاع خارجية"/>
              <w:listItem w:displayText="اعتمادات مؤجلة محلية" w:value="اعتمادات مؤجلة محلية"/>
              <w:listItem w:displayText="اعتمادات مؤجلة خارجية" w:value="اعتمادات مؤجلة خارجية"/>
              <w:listItem w:displayText="اعادة تمويل الاعتمادات" w:value="اعادة تمويل الاعتمادات"/>
              <w:listItem w:displayText="تمويل مستخلصات" w:value="تمويل مستخلصات"/>
              <w:listItem w:displayText="تمويل تعميدات شرائية" w:value="تمويل تعميدات شرائية"/>
              <w:listItem w:displayText="تمويل أصول أو توسع" w:value="تمويل أصول أو توسع"/>
              <w:listItem w:displayText="تمويل مرابحة (تجارة)" w:value="تمويل مرابحة (تجارة)"/>
            </w:dropDownList>
          </w:sdtPr>
          <w:sdtEndPr/>
          <w:sdtContent>
            <w:tc>
              <w:tcPr>
                <w:tcW w:w="2340" w:type="dxa"/>
                <w:shd w:val="clear" w:color="auto" w:fill="FFFFFF" w:themeFill="background1"/>
              </w:tcPr>
              <w:p w:rsidR="009F249C" w:rsidRPr="009F249C" w:rsidRDefault="009F249C" w:rsidP="009226A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8"/>
                    <w:szCs w:val="18"/>
                  </w:rPr>
                </w:pPr>
                <w:r w:rsidRPr="009F249C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  <w:rtl/>
                    <w:lang w:bidi="ur-PK"/>
                  </w:rPr>
                  <w:t>إختر نوع التسهيل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1766344882"/>
            <w:placeholder>
              <w:docPart w:val="5AF583044A744B77A16CD1B3B2D7326F"/>
            </w:placeholder>
            <w:showingPlcHdr/>
            <w:dropDownList>
              <w:listItem w:value="إختر من القائمة"/>
              <w:listItem w:displayText="الاهلي" w:value="الاهلي"/>
              <w:listItem w:displayText="سامبا" w:value="سامبا"/>
              <w:listItem w:displayText="ساب" w:value="ساب"/>
              <w:listItem w:displayText="الرياض" w:value="الرياض"/>
              <w:listItem w:displayText="الراجحي" w:value="الراجحي"/>
              <w:listItem w:displayText="الأول" w:value="الأول"/>
              <w:listItem w:displayText="الفرنسي" w:value="الفرنسي"/>
              <w:listItem w:displayText="العربي" w:value="العربي"/>
              <w:listItem w:displayText="الإستثمار" w:value="الإستثمار"/>
              <w:listItem w:displayText="البلاد" w:value="البلاد"/>
              <w:listItem w:displayText="الإمارات دبي الوطني" w:value="الإمارات دبي الوطني"/>
              <w:listItem w:displayText="الجزيرة" w:value="الجزيرة"/>
              <w:listItem w:displayText="الإنماء" w:value="الإنماء"/>
              <w:listItem w:displayText="الخليج الدولي" w:value="الخليج الدولي"/>
              <w:listItem w:displayText="البحرين الوطني" w:value="البحرين الوطني"/>
              <w:listItem w:displayText="مسقط" w:value="مسقط"/>
              <w:listItem w:displayText="ب.ن.ب باريبا السعودية" w:value="ب.ن.ب باريبا السعودية"/>
              <w:listItem w:displayText="دويتشه" w:value="دويتشه"/>
              <w:listItem w:displayText="أخرى" w:value="أخرى"/>
            </w:dropDownList>
          </w:sdtPr>
          <w:sdtEndPr/>
          <w:sdtContent>
            <w:tc>
              <w:tcPr>
                <w:tcW w:w="2340" w:type="dxa"/>
                <w:shd w:val="clear" w:color="auto" w:fill="FFFFFF" w:themeFill="background1"/>
              </w:tcPr>
              <w:p w:rsidR="009F249C" w:rsidRPr="009F249C" w:rsidRDefault="009F249C" w:rsidP="00557A31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 w:rsidRPr="009F249C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  <w:rtl/>
                  </w:rPr>
                  <w:t>اختر من القائمة</w:t>
                </w:r>
              </w:p>
            </w:tc>
          </w:sdtContent>
        </w:sdt>
      </w:tr>
      <w:tr w:rsidR="009F249C" w:rsidRPr="00F014A3" w:rsidTr="009F249C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-180443391"/>
            <w:placeholder>
              <w:docPart w:val="08DAFC4E548A43C0AEFECEA217429D30"/>
            </w:placeholder>
            <w:dropDownList>
              <w:listItem w:displayText="إختر نوع الضمان" w:value="إختر نوع الضمان"/>
              <w:listItem w:displayText="نقد / وديعة" w:value="نقد / وديعة"/>
              <w:listItem w:displayText="اسهم محلية" w:value="اسهم محلية"/>
              <w:listItem w:displayText="وحدات صناديق استثمار" w:value="وحدات صناديق استثمار"/>
              <w:listItem w:displayText="عقارات تجارية بعوائد إيجارية" w:value="عقارات تجارية بعوائد إيجارية"/>
              <w:listItem w:displayText="عقارات بدون عوائد تجارية" w:value="عقارات بدون عوائد تجارية"/>
              <w:listItem w:displayText="لا يوجد" w:value="لا يوجد"/>
            </w:dropDownList>
          </w:sdtPr>
          <w:sdtEndPr/>
          <w:sdtContent>
            <w:tc>
              <w:tcPr>
                <w:tcW w:w="3438" w:type="dxa"/>
                <w:gridSpan w:val="4"/>
                <w:shd w:val="clear" w:color="auto" w:fill="FFFFFF" w:themeFill="background1"/>
              </w:tcPr>
              <w:p w:rsidR="009F249C" w:rsidRPr="009F249C" w:rsidRDefault="009F249C" w:rsidP="009226A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 w:rsidRPr="009F249C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  <w:rtl/>
                  </w:rPr>
                  <w:t>إختر نوع الضمان</w:t>
                </w:r>
              </w:p>
            </w:tc>
          </w:sdtContent>
        </w:sdt>
        <w:tc>
          <w:tcPr>
            <w:tcW w:w="1530" w:type="dxa"/>
            <w:gridSpan w:val="3"/>
            <w:shd w:val="clear" w:color="auto" w:fill="FFFFFF" w:themeFill="background1"/>
          </w:tcPr>
          <w:p w:rsidR="009F249C" w:rsidRPr="009F249C" w:rsidRDefault="009F249C" w:rsidP="009226A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bookmarkStart w:id="263" w:name="Text344"/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  <w:instrText>FORMTEXT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63"/>
          </w:p>
        </w:tc>
        <w:tc>
          <w:tcPr>
            <w:tcW w:w="1620" w:type="dxa"/>
            <w:gridSpan w:val="3"/>
            <w:shd w:val="clear" w:color="auto" w:fill="FFFFFF" w:themeFill="background1"/>
          </w:tcPr>
          <w:p w:rsidR="009F249C" w:rsidRPr="009F249C" w:rsidRDefault="009F249C" w:rsidP="009226A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bookmarkStart w:id="264" w:name="Text341"/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  <w:instrText>FORMTEXT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64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  <w:lang w:bidi="ur-PK"/>
            </w:rPr>
            <w:id w:val="-422493614"/>
            <w:placeholder>
              <w:docPart w:val="AFF3EEB5AF6B4A0988416486D9283FC9"/>
            </w:placeholder>
            <w:dropDownList>
              <w:listItem w:displayText="إختر نوع التسهيل" w:value="إختر نوع التسهيل"/>
              <w:listItem w:displayText="ضمانات ابتدائية" w:value="ضمانات ابتدائية"/>
              <w:listItem w:displayText="ضمانات نهائية" w:value="ضمانات نهائية"/>
              <w:listItem w:displayText="ضمانات دفعة مقدمة" w:value="ضمانات دفعة مقدمة"/>
              <w:listItem w:displayText="ضمانات مالية" w:value="ضمانات مالية"/>
              <w:listItem w:displayText="ضمانات جمركية" w:value="ضمانات جمركية"/>
              <w:listItem w:displayText="ضمانات ترانزيت" w:value="ضمانات ترانزيت"/>
              <w:listItem w:displayText="اعتمادات اطلاع محلية" w:value="اعتمادات اطلاع محلية"/>
              <w:listItem w:displayText="اعتمادات اطلاع خارجية" w:value="اعتمادات اطلاع خارجية"/>
              <w:listItem w:displayText="اعتمادات مؤجلة محلية" w:value="اعتمادات مؤجلة محلية"/>
              <w:listItem w:displayText="اعتمادات مؤجلة خارجية" w:value="اعتمادات مؤجلة خارجية"/>
              <w:listItem w:displayText="اعادة تمويل الاعتمادات" w:value="اعادة تمويل الاعتمادات"/>
              <w:listItem w:displayText="تمويل مستخلصات" w:value="تمويل مستخلصات"/>
              <w:listItem w:displayText="تمويل تعميدات شرائية" w:value="تمويل تعميدات شرائية"/>
              <w:listItem w:displayText="تمويل أصول أو توسع" w:value="تمويل أصول أو توسع"/>
              <w:listItem w:displayText="تمويل مرابحة (تجارة)" w:value="تمويل مرابحة (تجارة)"/>
            </w:dropDownList>
          </w:sdtPr>
          <w:sdtEndPr/>
          <w:sdtContent>
            <w:tc>
              <w:tcPr>
                <w:tcW w:w="2340" w:type="dxa"/>
                <w:shd w:val="clear" w:color="auto" w:fill="FFFFFF" w:themeFill="background1"/>
              </w:tcPr>
              <w:p w:rsidR="009F249C" w:rsidRPr="009F249C" w:rsidRDefault="009F249C" w:rsidP="009226A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  <w:rtl/>
                    <w:lang w:bidi="ur-PK"/>
                  </w:rPr>
                  <w:t>اعتمادات مؤجلة خارجية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1827626028"/>
            <w:placeholder>
              <w:docPart w:val="B7C363E456264B948B85E1B869A025DD"/>
            </w:placeholder>
            <w:showingPlcHdr/>
            <w:dropDownList>
              <w:listItem w:value="إختر من القائمة"/>
              <w:listItem w:displayText="الاهلي" w:value="الاهلي"/>
              <w:listItem w:displayText="سامبا" w:value="سامبا"/>
              <w:listItem w:displayText="ساب" w:value="ساب"/>
              <w:listItem w:displayText="الرياض" w:value="الرياض"/>
              <w:listItem w:displayText="الراجحي" w:value="الراجحي"/>
              <w:listItem w:displayText="الأول" w:value="الأول"/>
              <w:listItem w:displayText="الفرنسي" w:value="الفرنسي"/>
              <w:listItem w:displayText="العربي" w:value="العربي"/>
              <w:listItem w:displayText="الإستثمار" w:value="الإستثمار"/>
              <w:listItem w:displayText="البلاد" w:value="البلاد"/>
              <w:listItem w:displayText="الإمارات دبي الوطني" w:value="الإمارات دبي الوطني"/>
              <w:listItem w:displayText="الجزيرة" w:value="الجزيرة"/>
              <w:listItem w:displayText="الإنماء" w:value="الإنماء"/>
              <w:listItem w:displayText="الخليج الدولي" w:value="الخليج الدولي"/>
              <w:listItem w:displayText="البحرين الوطني" w:value="البحرين الوطني"/>
              <w:listItem w:displayText="مسقط" w:value="مسقط"/>
              <w:listItem w:displayText="ب.ن.ب باريبا السعودية" w:value="ب.ن.ب باريبا السعودية"/>
              <w:listItem w:displayText="دويتشه" w:value="دويتشه"/>
              <w:listItem w:displayText="أخرى" w:value="أخرى"/>
            </w:dropDownList>
          </w:sdtPr>
          <w:sdtEndPr/>
          <w:sdtContent>
            <w:tc>
              <w:tcPr>
                <w:tcW w:w="2340" w:type="dxa"/>
                <w:shd w:val="clear" w:color="auto" w:fill="FFFFFF" w:themeFill="background1"/>
              </w:tcPr>
              <w:p w:rsidR="009F249C" w:rsidRPr="009F249C" w:rsidRDefault="009F249C" w:rsidP="00557A31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 w:rsidRPr="009F249C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  <w:rtl/>
                  </w:rPr>
                  <w:t>اختر من القائمة</w:t>
                </w:r>
              </w:p>
            </w:tc>
          </w:sdtContent>
        </w:sdt>
      </w:tr>
      <w:tr w:rsidR="009F249C" w:rsidRPr="00F014A3" w:rsidTr="009F249C">
        <w:trPr>
          <w:trHeight w:val="77"/>
        </w:trPr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-879621111"/>
            <w:placeholder>
              <w:docPart w:val="A3D7D100C7474B2D9249FC4A68012DE1"/>
            </w:placeholder>
            <w:dropDownList>
              <w:listItem w:displayText="إختر نوع الضمان" w:value="إختر نوع الضمان"/>
              <w:listItem w:displayText="نقد / وديعة" w:value="نقد / وديعة"/>
              <w:listItem w:displayText="اسهم محلية" w:value="اسهم محلية"/>
              <w:listItem w:displayText="وحدات صناديق استثمار" w:value="وحدات صناديق استثمار"/>
              <w:listItem w:displayText="عقارات تجارية بعوائد إيجارية" w:value="عقارات تجارية بعوائد إيجارية"/>
              <w:listItem w:displayText="عقارات بدون عوائد تجارية" w:value="عقارات بدون عوائد تجارية"/>
              <w:listItem w:displayText="لا يوجد" w:value="لا يوجد"/>
            </w:dropDownList>
          </w:sdtPr>
          <w:sdtEndPr/>
          <w:sdtContent>
            <w:tc>
              <w:tcPr>
                <w:tcW w:w="3438" w:type="dxa"/>
                <w:gridSpan w:val="4"/>
                <w:shd w:val="clear" w:color="auto" w:fill="FFFFFF" w:themeFill="background1"/>
              </w:tcPr>
              <w:p w:rsidR="009F249C" w:rsidRPr="009F249C" w:rsidRDefault="009F249C" w:rsidP="009226A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 w:rsidRPr="009F249C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  <w:rtl/>
                  </w:rPr>
                  <w:t>إختر نوع الضمان</w:t>
                </w:r>
              </w:p>
            </w:tc>
          </w:sdtContent>
        </w:sdt>
        <w:tc>
          <w:tcPr>
            <w:tcW w:w="1530" w:type="dxa"/>
            <w:gridSpan w:val="3"/>
            <w:shd w:val="clear" w:color="auto" w:fill="FFFFFF" w:themeFill="background1"/>
          </w:tcPr>
          <w:p w:rsidR="009F249C" w:rsidRPr="009F249C" w:rsidRDefault="009F249C" w:rsidP="009226A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bookmarkStart w:id="265" w:name="Text345"/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  <w:instrText>FORMTEXT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65"/>
          </w:p>
        </w:tc>
        <w:tc>
          <w:tcPr>
            <w:tcW w:w="1620" w:type="dxa"/>
            <w:gridSpan w:val="3"/>
            <w:shd w:val="clear" w:color="auto" w:fill="FFFFFF" w:themeFill="background1"/>
          </w:tcPr>
          <w:p w:rsidR="009F249C" w:rsidRPr="009F249C" w:rsidRDefault="009F249C" w:rsidP="009226A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bookmarkStart w:id="266" w:name="Text342"/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  <w:instrText>FORMTEXT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66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  <w:lang w:bidi="ur-PK"/>
            </w:rPr>
            <w:id w:val="1642929796"/>
            <w:placeholder>
              <w:docPart w:val="CEC73B046D934AA68914AC0F65545645"/>
            </w:placeholder>
            <w:dropDownList>
              <w:listItem w:displayText="إختر نوع التسهيل" w:value="إختر نوع التسهيل"/>
              <w:listItem w:displayText="ضمانات ابتدائية" w:value="ضمانات ابتدائية"/>
              <w:listItem w:displayText="ضمانات نهائية" w:value="ضمانات نهائية"/>
              <w:listItem w:displayText="ضمانات دفعة مقدمة" w:value="ضمانات دفعة مقدمة"/>
              <w:listItem w:displayText="ضمانات مالية" w:value="ضمانات مالية"/>
              <w:listItem w:displayText="ضمانات جمركية" w:value="ضمانات جمركية"/>
              <w:listItem w:displayText="ضمانات ترانزيت" w:value="ضمانات ترانزيت"/>
              <w:listItem w:displayText="اعتمادات اطلاع محلية" w:value="اعتمادات اطلاع محلية"/>
              <w:listItem w:displayText="اعتمادات اطلاع خارجية" w:value="اعتمادات اطلاع خارجية"/>
              <w:listItem w:displayText="اعتمادات مؤجلة محلية" w:value="اعتمادات مؤجلة محلية"/>
              <w:listItem w:displayText="اعتمادات مؤجلة خارجية" w:value="اعتمادات مؤجلة خارجية"/>
              <w:listItem w:displayText="اعادة تمويل الاعتمادات" w:value="اعادة تمويل الاعتمادات"/>
              <w:listItem w:displayText="تمويل مستخلصات" w:value="تمويل مستخلصات"/>
              <w:listItem w:displayText="تمويل تعميدات شرائية" w:value="تمويل تعميدات شرائية"/>
              <w:listItem w:displayText="تمويل أصول أو توسع" w:value="تمويل أصول أو توسع"/>
              <w:listItem w:displayText="تمويل مرابحة (تجارة)" w:value="تمويل مرابحة (تجارة)"/>
            </w:dropDownList>
          </w:sdtPr>
          <w:sdtEndPr/>
          <w:sdtContent>
            <w:tc>
              <w:tcPr>
                <w:tcW w:w="2340" w:type="dxa"/>
                <w:shd w:val="clear" w:color="auto" w:fill="FFFFFF" w:themeFill="background1"/>
              </w:tcPr>
              <w:p w:rsidR="009F249C" w:rsidRPr="009F249C" w:rsidRDefault="009F249C" w:rsidP="009226AC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 w:rsidRPr="009F249C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  <w:rtl/>
                    <w:lang w:bidi="ur-PK"/>
                  </w:rPr>
                  <w:t>إختر نوع التسهيل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-380018176"/>
            <w:placeholder>
              <w:docPart w:val="C2580BC42C1F4DA59E2D3204E2AA7B16"/>
            </w:placeholder>
            <w:showingPlcHdr/>
            <w:dropDownList>
              <w:listItem w:value="إختر من القائمة"/>
              <w:listItem w:displayText="الاهلي" w:value="الاهلي"/>
              <w:listItem w:displayText="سامبا" w:value="سامبا"/>
              <w:listItem w:displayText="ساب" w:value="ساب"/>
              <w:listItem w:displayText="الرياض" w:value="الرياض"/>
              <w:listItem w:displayText="الراجحي" w:value="الراجحي"/>
              <w:listItem w:displayText="الأول" w:value="الأول"/>
              <w:listItem w:displayText="الفرنسي" w:value="الفرنسي"/>
              <w:listItem w:displayText="العربي" w:value="العربي"/>
              <w:listItem w:displayText="الإستثمار" w:value="الإستثمار"/>
              <w:listItem w:displayText="البلاد" w:value="البلاد"/>
              <w:listItem w:displayText="الإمارات دبي الوطني" w:value="الإمارات دبي الوطني"/>
              <w:listItem w:displayText="الجزيرة" w:value="الجزيرة"/>
              <w:listItem w:displayText="الإنماء" w:value="الإنماء"/>
              <w:listItem w:displayText="الخليج الدولي" w:value="الخليج الدولي"/>
              <w:listItem w:displayText="البحرين الوطني" w:value="البحرين الوطني"/>
              <w:listItem w:displayText="مسقط" w:value="مسقط"/>
              <w:listItem w:displayText="ب.ن.ب باريبا السعودية" w:value="ب.ن.ب باريبا السعودية"/>
              <w:listItem w:displayText="دويتشه" w:value="دويتشه"/>
              <w:listItem w:displayText="أخرى" w:value="أخرى"/>
            </w:dropDownList>
          </w:sdtPr>
          <w:sdtEndPr/>
          <w:sdtContent>
            <w:tc>
              <w:tcPr>
                <w:tcW w:w="2340" w:type="dxa"/>
                <w:shd w:val="clear" w:color="auto" w:fill="FFFFFF" w:themeFill="background1"/>
              </w:tcPr>
              <w:p w:rsidR="009F249C" w:rsidRPr="009F249C" w:rsidRDefault="009F249C" w:rsidP="00557A31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 w:rsidRPr="009F249C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  <w:rtl/>
                  </w:rPr>
                  <w:t>اختر من القائمة</w:t>
                </w:r>
              </w:p>
            </w:tc>
          </w:sdtContent>
        </w:sdt>
      </w:tr>
      <w:tr w:rsidR="00F014A3" w:rsidRPr="00F014A3" w:rsidTr="007F7EEB">
        <w:trPr>
          <w:trHeight w:val="242"/>
        </w:trPr>
        <w:tc>
          <w:tcPr>
            <w:tcW w:w="11268" w:type="dxa"/>
            <w:gridSpan w:val="12"/>
            <w:shd w:val="clear" w:color="auto" w:fill="D9D9D9" w:themeFill="background1" w:themeFillShade="D9"/>
          </w:tcPr>
          <w:p w:rsidR="00A413A5" w:rsidRPr="00F014A3" w:rsidRDefault="00A413A5" w:rsidP="009226AC">
            <w:pPr>
              <w:tabs>
                <w:tab w:val="left" w:pos="0"/>
                <w:tab w:val="left" w:pos="3215"/>
                <w:tab w:val="right" w:pos="11052"/>
              </w:tabs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br w:type="column"/>
            </w:r>
            <w:r w:rsidRPr="00F014A3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المبالغ المتعثرة لدى </w:t>
            </w:r>
            <w:r w:rsidR="009F249C" w:rsidRPr="009F249C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الملاك</w:t>
            </w:r>
          </w:p>
        </w:tc>
      </w:tr>
      <w:tr w:rsidR="009F249C" w:rsidRPr="00F014A3" w:rsidTr="007F7EEB">
        <w:trPr>
          <w:trHeight w:val="242"/>
        </w:trPr>
        <w:tc>
          <w:tcPr>
            <w:tcW w:w="11268" w:type="dxa"/>
            <w:gridSpan w:val="12"/>
            <w:shd w:val="clear" w:color="auto" w:fill="FFFFFF" w:themeFill="background1"/>
          </w:tcPr>
          <w:p w:rsidR="009F249C" w:rsidRDefault="009F249C" w:rsidP="009F249C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pP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ملاحظة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: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من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الجدير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بالذكر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أنه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لن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يتم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الأخذ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بطلب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التسهيلات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إلا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بعد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سداد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مديونيات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المالك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>/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الملاك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لدى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شركات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الاتصالات،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أما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في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حال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كان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مبلغ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التعثر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يخص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جهة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تمويلية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فإن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طلب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التسهيل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يعتبر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لاغي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ولا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يتم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الأخذ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به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>.</w:t>
            </w:r>
          </w:p>
          <w:p w:rsidR="009F249C" w:rsidRPr="009F249C" w:rsidRDefault="009F249C" w:rsidP="009F249C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pP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المبالغ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المتعثرة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لدى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المنشأة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لصالح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جهات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تمويلية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أخرى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(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إن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وجد</w:t>
            </w: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)</w:t>
            </w:r>
          </w:p>
          <w:p w:rsidR="009F249C" w:rsidRPr="009F249C" w:rsidRDefault="009F249C" w:rsidP="009F249C">
            <w:pPr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pP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>**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من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الجدير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بالذكر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أنه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في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حال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تعثر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المنشأة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مع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أي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جهة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تمويلية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فإن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طلب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التسهيل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يعتبر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لاغي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ولا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يتم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الأخذ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 xml:space="preserve"> </w:t>
            </w:r>
            <w:r w:rsidRPr="009F249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  <w:rtl/>
              </w:rPr>
              <w:t>به</w:t>
            </w:r>
            <w:r w:rsidRPr="009F249C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  <w:t>.</w:t>
            </w:r>
          </w:p>
        </w:tc>
      </w:tr>
      <w:tr w:rsidR="00F014A3" w:rsidRPr="00F014A3" w:rsidTr="007F7EEB">
        <w:trPr>
          <w:trHeight w:val="242"/>
        </w:trPr>
        <w:tc>
          <w:tcPr>
            <w:tcW w:w="11268" w:type="dxa"/>
            <w:gridSpan w:val="12"/>
            <w:shd w:val="clear" w:color="auto" w:fill="FFFFFF" w:themeFill="background1"/>
          </w:tcPr>
          <w:p w:rsidR="00C73144" w:rsidRPr="00F014A3" w:rsidRDefault="00C73144" w:rsidP="00C73144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08" w:hanging="108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</w:rPr>
            </w:pP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</w:rPr>
              <w:instrText>FORMTEXT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instrText xml:space="preserve"> </w:instrTex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separate"/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rtl/>
              </w:rPr>
              <w:t> </w:t>
            </w:r>
            <w:r w:rsidRPr="00F014A3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fldChar w:fldCharType="end"/>
            </w:r>
          </w:p>
        </w:tc>
      </w:tr>
      <w:tr w:rsidR="00F014A3" w:rsidRPr="00F014A3" w:rsidTr="009F249C">
        <w:tc>
          <w:tcPr>
            <w:tcW w:w="3438" w:type="dxa"/>
            <w:gridSpan w:val="4"/>
            <w:shd w:val="clear" w:color="auto" w:fill="F2F2F2" w:themeFill="background1" w:themeFillShade="F2"/>
          </w:tcPr>
          <w:p w:rsidR="00C73144" w:rsidRPr="009F249C" w:rsidRDefault="00C73144" w:rsidP="00C73144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9F249C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 xml:space="preserve">الضمان </w:t>
            </w:r>
          </w:p>
        </w:tc>
        <w:tc>
          <w:tcPr>
            <w:tcW w:w="1530" w:type="dxa"/>
            <w:gridSpan w:val="3"/>
            <w:shd w:val="clear" w:color="auto" w:fill="F2F2F2" w:themeFill="background1" w:themeFillShade="F2"/>
          </w:tcPr>
          <w:p w:rsidR="00C73144" w:rsidRPr="009F249C" w:rsidRDefault="00C73144" w:rsidP="00C73144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9F249C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 xml:space="preserve">المستخدم </w:t>
            </w:r>
          </w:p>
        </w:tc>
        <w:tc>
          <w:tcPr>
            <w:tcW w:w="1620" w:type="dxa"/>
            <w:gridSpan w:val="3"/>
            <w:shd w:val="clear" w:color="auto" w:fill="F2F2F2" w:themeFill="background1" w:themeFillShade="F2"/>
          </w:tcPr>
          <w:p w:rsidR="00C73144" w:rsidRPr="009F249C" w:rsidRDefault="00C73144" w:rsidP="00C73144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9F249C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 xml:space="preserve">حجم التسهيلات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C73144" w:rsidRPr="009F249C" w:rsidRDefault="00C73144" w:rsidP="00C73144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</w:pPr>
            <w:r w:rsidRPr="009F249C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 xml:space="preserve">نوع التسهيلات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C73144" w:rsidRPr="009F249C" w:rsidRDefault="00C73144" w:rsidP="00C73144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</w:pPr>
            <w:r w:rsidRPr="009F249C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18"/>
                <w:szCs w:val="18"/>
                <w:rtl/>
              </w:rPr>
              <w:t xml:space="preserve">البنك </w:t>
            </w:r>
          </w:p>
        </w:tc>
      </w:tr>
      <w:tr w:rsidR="009F249C" w:rsidRPr="00F014A3" w:rsidTr="009F249C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1812749950"/>
            <w:placeholder>
              <w:docPart w:val="6F1DAD99933B4CD785F171230074241A"/>
            </w:placeholder>
            <w:dropDownList>
              <w:listItem w:displayText="إختر نوع الضمان" w:value="إختر نوع الضمان"/>
              <w:listItem w:displayText="نقد / وديعة" w:value="نقد / وديعة"/>
              <w:listItem w:displayText="اسهم محلية" w:value="اسهم محلية"/>
              <w:listItem w:displayText="وحدات صناديق استثمار" w:value="وحدات صناديق استثمار"/>
              <w:listItem w:displayText="عقارات تجارية بعوائد إيجارية" w:value="عقارات تجارية بعوائد إيجارية"/>
              <w:listItem w:displayText="عقارات بدون عوائد تجارية" w:value="عقارات بدون عوائد تجارية"/>
              <w:listItem w:displayText="لا يوجد" w:value="لا يوجد"/>
            </w:dropDownList>
          </w:sdtPr>
          <w:sdtEndPr/>
          <w:sdtContent>
            <w:tc>
              <w:tcPr>
                <w:tcW w:w="3438" w:type="dxa"/>
                <w:gridSpan w:val="4"/>
                <w:shd w:val="clear" w:color="auto" w:fill="FFFFFF" w:themeFill="background1"/>
              </w:tcPr>
              <w:p w:rsidR="009F249C" w:rsidRPr="009F249C" w:rsidRDefault="009F249C" w:rsidP="00557A31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 w:rsidRPr="009F249C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  <w:rtl/>
                  </w:rPr>
                  <w:t>إختر نوع الضمان</w:t>
                </w:r>
              </w:p>
            </w:tc>
          </w:sdtContent>
        </w:sdt>
        <w:tc>
          <w:tcPr>
            <w:tcW w:w="1530" w:type="dxa"/>
            <w:gridSpan w:val="3"/>
            <w:shd w:val="clear" w:color="auto" w:fill="FFFFFF" w:themeFill="background1"/>
          </w:tcPr>
          <w:p w:rsidR="009F249C" w:rsidRPr="009F249C" w:rsidRDefault="009F249C" w:rsidP="00C73144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267" w:name="Text349"/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  <w:instrText>FORMTEXT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67"/>
          </w:p>
        </w:tc>
        <w:tc>
          <w:tcPr>
            <w:tcW w:w="1620" w:type="dxa"/>
            <w:gridSpan w:val="3"/>
            <w:shd w:val="clear" w:color="auto" w:fill="FFFFFF" w:themeFill="background1"/>
          </w:tcPr>
          <w:p w:rsidR="009F249C" w:rsidRPr="009F249C" w:rsidRDefault="009F249C" w:rsidP="00C73144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bookmarkStart w:id="268" w:name="Text346"/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  <w:instrText>FORMTEXT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68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  <w:lang w:bidi="ur-PK"/>
            </w:rPr>
            <w:id w:val="4039708"/>
            <w:placeholder>
              <w:docPart w:val="A138191BAA884402BA2E8F6C6A92B30D"/>
            </w:placeholder>
            <w:dropDownList>
              <w:listItem w:displayText="إختر نوع التسهيل" w:value="إختر نوع التسهيل"/>
              <w:listItem w:displayText="ضمانات ابتدائية" w:value="ضمانات ابتدائية"/>
              <w:listItem w:displayText="ضمانات نهائية" w:value="ضمانات نهائية"/>
              <w:listItem w:displayText="ضمانات دفعة مقدمة" w:value="ضمانات دفعة مقدمة"/>
              <w:listItem w:displayText="ضمانات مالية" w:value="ضمانات مالية"/>
              <w:listItem w:displayText="ضمانات جمركية" w:value="ضمانات جمركية"/>
              <w:listItem w:displayText="ضمانات ترانزيت" w:value="ضمانات ترانزيت"/>
              <w:listItem w:displayText="اعتمادات اطلاع محلية" w:value="اعتمادات اطلاع محلية"/>
              <w:listItem w:displayText="اعتمادات اطلاع خارجية" w:value="اعتمادات اطلاع خارجية"/>
              <w:listItem w:displayText="اعتمادات مؤجلة محلية" w:value="اعتمادات مؤجلة محلية"/>
              <w:listItem w:displayText="اعتمادات مؤجلة خارجية" w:value="اعتمادات مؤجلة خارجية"/>
              <w:listItem w:displayText="اعادة تمويل الاعتمادات" w:value="اعادة تمويل الاعتمادات"/>
              <w:listItem w:displayText="تمويل مستخلصات" w:value="تمويل مستخلصات"/>
              <w:listItem w:displayText="تمويل تعميدات شرائية" w:value="تمويل تعميدات شرائية"/>
              <w:listItem w:displayText="تمويل أصول أو توسع" w:value="تمويل أصول أو توسع"/>
              <w:listItem w:displayText="تمويل مرابحة (تجارة)" w:value="تمويل مرابحة (تجارة)"/>
            </w:dropDownList>
          </w:sdtPr>
          <w:sdtEndPr/>
          <w:sdtContent>
            <w:tc>
              <w:tcPr>
                <w:tcW w:w="2340" w:type="dxa"/>
                <w:shd w:val="clear" w:color="auto" w:fill="FFFFFF" w:themeFill="background1"/>
              </w:tcPr>
              <w:p w:rsidR="009F249C" w:rsidRPr="009F249C" w:rsidRDefault="009F249C" w:rsidP="00C73144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i/>
                    <w:iCs/>
                    <w:color w:val="595959" w:themeColor="text1" w:themeTint="A6"/>
                    <w:sz w:val="18"/>
                    <w:szCs w:val="18"/>
                  </w:rPr>
                </w:pPr>
                <w:r w:rsidRPr="009F249C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  <w:rtl/>
                    <w:lang w:bidi="ur-PK"/>
                  </w:rPr>
                  <w:t>إختر نوع التسهيل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-749735048"/>
            <w:placeholder>
              <w:docPart w:val="E2E1191A5BC74356B7035ECC78ECCBAD"/>
            </w:placeholder>
            <w:showingPlcHdr/>
            <w:dropDownList>
              <w:listItem w:value="إختر من القائمة"/>
              <w:listItem w:displayText="الاهلي" w:value="الاهلي"/>
              <w:listItem w:displayText="سامبا" w:value="سامبا"/>
              <w:listItem w:displayText="ساب" w:value="ساب"/>
              <w:listItem w:displayText="الرياض" w:value="الرياض"/>
              <w:listItem w:displayText="الراجحي" w:value="الراجحي"/>
              <w:listItem w:displayText="الأول" w:value="الأول"/>
              <w:listItem w:displayText="الفرنسي" w:value="الفرنسي"/>
              <w:listItem w:displayText="العربي" w:value="العربي"/>
              <w:listItem w:displayText="الإستثمار" w:value="الإستثمار"/>
              <w:listItem w:displayText="البلاد" w:value="البلاد"/>
              <w:listItem w:displayText="الإمارات دبي الوطني" w:value="الإمارات دبي الوطني"/>
              <w:listItem w:displayText="الجزيرة" w:value="الجزيرة"/>
              <w:listItem w:displayText="الإنماء" w:value="الإنماء"/>
              <w:listItem w:displayText="الخليج الدولي" w:value="الخليج الدولي"/>
              <w:listItem w:displayText="البحرين الوطني" w:value="البحرين الوطني"/>
              <w:listItem w:displayText="مسقط" w:value="مسقط"/>
              <w:listItem w:displayText="ب.ن.ب باريبا السعودية" w:value="ب.ن.ب باريبا السعودية"/>
              <w:listItem w:displayText="دويتشه" w:value="دويتشه"/>
              <w:listItem w:displayText="أخرى" w:value="أخرى"/>
            </w:dropDownList>
          </w:sdtPr>
          <w:sdtEndPr/>
          <w:sdtContent>
            <w:tc>
              <w:tcPr>
                <w:tcW w:w="2340" w:type="dxa"/>
                <w:shd w:val="clear" w:color="auto" w:fill="FFFFFF" w:themeFill="background1"/>
              </w:tcPr>
              <w:p w:rsidR="009F249C" w:rsidRPr="009F249C" w:rsidRDefault="009F249C" w:rsidP="00557A31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 w:rsidRPr="009F249C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  <w:rtl/>
                  </w:rPr>
                  <w:t>اختر من القائمة</w:t>
                </w:r>
              </w:p>
            </w:tc>
          </w:sdtContent>
        </w:sdt>
      </w:tr>
      <w:tr w:rsidR="009F249C" w:rsidRPr="00F014A3" w:rsidTr="009F249C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1685939610"/>
            <w:placeholder>
              <w:docPart w:val="25327FF2A4BC432CB990B7272788041E"/>
            </w:placeholder>
            <w:dropDownList>
              <w:listItem w:displayText="إختر نوع الضمان" w:value="إختر نوع الضمان"/>
              <w:listItem w:displayText="نقد / وديعة" w:value="نقد / وديعة"/>
              <w:listItem w:displayText="اسهم محلية" w:value="اسهم محلية"/>
              <w:listItem w:displayText="وحدات صناديق استثمار" w:value="وحدات صناديق استثمار"/>
              <w:listItem w:displayText="عقارات تجارية بعوائد إيجارية" w:value="عقارات تجارية بعوائد إيجارية"/>
              <w:listItem w:displayText="عقارات بدون عوائد تجارية" w:value="عقارات بدون عوائد تجارية"/>
              <w:listItem w:displayText="لا يوجد" w:value="لا يوجد"/>
            </w:dropDownList>
          </w:sdtPr>
          <w:sdtEndPr/>
          <w:sdtContent>
            <w:tc>
              <w:tcPr>
                <w:tcW w:w="3438" w:type="dxa"/>
                <w:gridSpan w:val="4"/>
                <w:shd w:val="clear" w:color="auto" w:fill="FFFFFF" w:themeFill="background1"/>
              </w:tcPr>
              <w:p w:rsidR="009F249C" w:rsidRPr="009F249C" w:rsidRDefault="009F249C" w:rsidP="00557A31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 w:rsidRPr="009F249C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  <w:rtl/>
                  </w:rPr>
                  <w:t>إختر نوع الضمان</w:t>
                </w:r>
              </w:p>
            </w:tc>
          </w:sdtContent>
        </w:sdt>
        <w:tc>
          <w:tcPr>
            <w:tcW w:w="1530" w:type="dxa"/>
            <w:gridSpan w:val="3"/>
            <w:shd w:val="clear" w:color="auto" w:fill="FFFFFF" w:themeFill="background1"/>
          </w:tcPr>
          <w:p w:rsidR="009F249C" w:rsidRPr="009F249C" w:rsidRDefault="009F249C" w:rsidP="00C73144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bookmarkStart w:id="269" w:name="Text350"/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  <w:instrText>FORMTEXT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69"/>
          </w:p>
        </w:tc>
        <w:tc>
          <w:tcPr>
            <w:tcW w:w="1620" w:type="dxa"/>
            <w:gridSpan w:val="3"/>
            <w:shd w:val="clear" w:color="auto" w:fill="FFFFFF" w:themeFill="background1"/>
          </w:tcPr>
          <w:p w:rsidR="009F249C" w:rsidRPr="009F249C" w:rsidRDefault="009F249C" w:rsidP="00C73144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bookmarkStart w:id="270" w:name="Text347"/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  <w:instrText>FORMTEXT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70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  <w:lang w:bidi="ur-PK"/>
            </w:rPr>
            <w:id w:val="934397712"/>
            <w:placeholder>
              <w:docPart w:val="B317A7C684A543A48DD02EDF558B58F5"/>
            </w:placeholder>
            <w:dropDownList>
              <w:listItem w:displayText="إختر نوع التسهيل" w:value="إختر نوع التسهيل"/>
              <w:listItem w:displayText="ضمانات ابتدائية" w:value="ضمانات ابتدائية"/>
              <w:listItem w:displayText="ضمانات نهائية" w:value="ضمانات نهائية"/>
              <w:listItem w:displayText="ضمانات دفعة مقدمة" w:value="ضمانات دفعة مقدمة"/>
              <w:listItem w:displayText="ضمانات مالية" w:value="ضمانات مالية"/>
              <w:listItem w:displayText="ضمانات جمركية" w:value="ضمانات جمركية"/>
              <w:listItem w:displayText="ضمانات ترانزيت" w:value="ضمانات ترانزيت"/>
              <w:listItem w:displayText="اعتمادات اطلاع محلية" w:value="اعتمادات اطلاع محلية"/>
              <w:listItem w:displayText="اعتمادات اطلاع خارجية" w:value="اعتمادات اطلاع خارجية"/>
              <w:listItem w:displayText="اعتمادات مؤجلة محلية" w:value="اعتمادات مؤجلة محلية"/>
              <w:listItem w:displayText="اعتمادات مؤجلة خارجية" w:value="اعتمادات مؤجلة خارجية"/>
              <w:listItem w:displayText="اعادة تمويل الاعتمادات" w:value="اعادة تمويل الاعتمادات"/>
              <w:listItem w:displayText="تمويل مستخلصات" w:value="تمويل مستخلصات"/>
              <w:listItem w:displayText="تمويل تعميدات شرائية" w:value="تمويل تعميدات شرائية"/>
              <w:listItem w:displayText="تمويل أصول أو توسع" w:value="تمويل أصول أو توسع"/>
              <w:listItem w:displayText="تمويل مرابحة (تجارة)" w:value="تمويل مرابحة (تجارة)"/>
            </w:dropDownList>
          </w:sdtPr>
          <w:sdtEndPr/>
          <w:sdtContent>
            <w:tc>
              <w:tcPr>
                <w:tcW w:w="2340" w:type="dxa"/>
                <w:shd w:val="clear" w:color="auto" w:fill="FFFFFF" w:themeFill="background1"/>
              </w:tcPr>
              <w:p w:rsidR="009F249C" w:rsidRPr="009F249C" w:rsidRDefault="009F249C" w:rsidP="00C73144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 w:rsidRPr="009F249C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  <w:rtl/>
                    <w:lang w:bidi="ur-PK"/>
                  </w:rPr>
                  <w:t>إختر نوع التسهيل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1189572635"/>
            <w:placeholder>
              <w:docPart w:val="C2693F887E9B40CE9E57305785ACAB5C"/>
            </w:placeholder>
            <w:showingPlcHdr/>
            <w:dropDownList>
              <w:listItem w:value="إختر من القائمة"/>
              <w:listItem w:displayText="الاهلي" w:value="الاهلي"/>
              <w:listItem w:displayText="سامبا" w:value="سامبا"/>
              <w:listItem w:displayText="ساب" w:value="ساب"/>
              <w:listItem w:displayText="الرياض" w:value="الرياض"/>
              <w:listItem w:displayText="الراجحي" w:value="الراجحي"/>
              <w:listItem w:displayText="الأول" w:value="الأول"/>
              <w:listItem w:displayText="الفرنسي" w:value="الفرنسي"/>
              <w:listItem w:displayText="العربي" w:value="العربي"/>
              <w:listItem w:displayText="الإستثمار" w:value="الإستثمار"/>
              <w:listItem w:displayText="البلاد" w:value="البلاد"/>
              <w:listItem w:displayText="الإمارات دبي الوطني" w:value="الإمارات دبي الوطني"/>
              <w:listItem w:displayText="الجزيرة" w:value="الجزيرة"/>
              <w:listItem w:displayText="الإنماء" w:value="الإنماء"/>
              <w:listItem w:displayText="الخليج الدولي" w:value="الخليج الدولي"/>
              <w:listItem w:displayText="البحرين الوطني" w:value="البحرين الوطني"/>
              <w:listItem w:displayText="مسقط" w:value="مسقط"/>
              <w:listItem w:displayText="ب.ن.ب باريبا السعودية" w:value="ب.ن.ب باريبا السعودية"/>
              <w:listItem w:displayText="دويتشه" w:value="دويتشه"/>
              <w:listItem w:displayText="أخرى" w:value="أخرى"/>
            </w:dropDownList>
          </w:sdtPr>
          <w:sdtEndPr/>
          <w:sdtContent>
            <w:tc>
              <w:tcPr>
                <w:tcW w:w="2340" w:type="dxa"/>
                <w:shd w:val="clear" w:color="auto" w:fill="FFFFFF" w:themeFill="background1"/>
              </w:tcPr>
              <w:p w:rsidR="009F249C" w:rsidRPr="009F249C" w:rsidRDefault="009F249C" w:rsidP="00557A31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 w:rsidRPr="009F249C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  <w:rtl/>
                  </w:rPr>
                  <w:t>اختر من القائمة</w:t>
                </w:r>
              </w:p>
            </w:tc>
          </w:sdtContent>
        </w:sdt>
      </w:tr>
      <w:tr w:rsidR="009F249C" w:rsidRPr="00F014A3" w:rsidTr="009F249C"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-563411236"/>
            <w:placeholder>
              <w:docPart w:val="51A7BF8E5B25454283030168F1FBB158"/>
            </w:placeholder>
            <w:dropDownList>
              <w:listItem w:displayText="إختر نوع الضمان" w:value="إختر نوع الضمان"/>
              <w:listItem w:displayText="نقد / وديعة" w:value="نقد / وديعة"/>
              <w:listItem w:displayText="اسهم محلية" w:value="اسهم محلية"/>
              <w:listItem w:displayText="وحدات صناديق استثمار" w:value="وحدات صناديق استثمار"/>
              <w:listItem w:displayText="عقارات تجارية بعوائد إيجارية" w:value="عقارات تجارية بعوائد إيجارية"/>
              <w:listItem w:displayText="عقارات بدون عوائد تجارية" w:value="عقارات بدون عوائد تجارية"/>
              <w:listItem w:displayText="لا يوجد" w:value="لا يوجد"/>
            </w:dropDownList>
          </w:sdtPr>
          <w:sdtEndPr/>
          <w:sdtContent>
            <w:tc>
              <w:tcPr>
                <w:tcW w:w="3438" w:type="dxa"/>
                <w:gridSpan w:val="4"/>
                <w:shd w:val="clear" w:color="auto" w:fill="FFFFFF" w:themeFill="background1"/>
              </w:tcPr>
              <w:p w:rsidR="009F249C" w:rsidRPr="009F249C" w:rsidRDefault="009F249C" w:rsidP="00557A31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 w:rsidRPr="009F249C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  <w:rtl/>
                  </w:rPr>
                  <w:t>إختر نوع الضمان</w:t>
                </w:r>
              </w:p>
            </w:tc>
          </w:sdtContent>
        </w:sdt>
        <w:tc>
          <w:tcPr>
            <w:tcW w:w="1530" w:type="dxa"/>
            <w:gridSpan w:val="3"/>
            <w:shd w:val="clear" w:color="auto" w:fill="FFFFFF" w:themeFill="background1"/>
          </w:tcPr>
          <w:p w:rsidR="009F249C" w:rsidRPr="009F249C" w:rsidRDefault="009F249C" w:rsidP="00C73144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bookmarkStart w:id="271" w:name="Text351"/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  <w:instrText>FORMTEXT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71"/>
          </w:p>
        </w:tc>
        <w:tc>
          <w:tcPr>
            <w:tcW w:w="1620" w:type="dxa"/>
            <w:gridSpan w:val="3"/>
            <w:shd w:val="clear" w:color="auto" w:fill="FFFFFF" w:themeFill="background1"/>
          </w:tcPr>
          <w:p w:rsidR="009F249C" w:rsidRPr="009F249C" w:rsidRDefault="009F249C" w:rsidP="00C73144">
            <w:pPr>
              <w:bidi/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</w:pP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id="272" w:name="Text348"/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</w:rPr>
              <w:instrText>FORMTEXT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instrText xml:space="preserve"> </w:instrTex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separate"/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8"/>
                <w:szCs w:val="18"/>
                <w:rtl/>
              </w:rPr>
              <w:t> </w:t>
            </w:r>
            <w:r w:rsidRPr="009F249C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8"/>
                <w:szCs w:val="18"/>
                <w:rtl/>
              </w:rPr>
              <w:fldChar w:fldCharType="end"/>
            </w:r>
            <w:bookmarkEnd w:id="272"/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  <w:lang w:bidi="ur-PK"/>
            </w:rPr>
            <w:id w:val="-1352100134"/>
            <w:placeholder>
              <w:docPart w:val="2E3ECA2D4C5347138D09C1AEDE43B633"/>
            </w:placeholder>
            <w:dropDownList>
              <w:listItem w:displayText="إختر نوع التسهيل" w:value="إختر نوع التسهيل"/>
              <w:listItem w:displayText="ضمانات ابتدائية" w:value="ضمانات ابتدائية"/>
              <w:listItem w:displayText="ضمانات نهائية" w:value="ضمانات نهائية"/>
              <w:listItem w:displayText="ضمانات دفعة مقدمة" w:value="ضمانات دفعة مقدمة"/>
              <w:listItem w:displayText="ضمانات مالية" w:value="ضمانات مالية"/>
              <w:listItem w:displayText="ضمانات جمركية" w:value="ضمانات جمركية"/>
              <w:listItem w:displayText="ضمانات ترانزيت" w:value="ضمانات ترانزيت"/>
              <w:listItem w:displayText="اعتمادات اطلاع محلية" w:value="اعتمادات اطلاع محلية"/>
              <w:listItem w:displayText="اعتمادات اطلاع خارجية" w:value="اعتمادات اطلاع خارجية"/>
              <w:listItem w:displayText="اعتمادات مؤجلة محلية" w:value="اعتمادات مؤجلة محلية"/>
              <w:listItem w:displayText="اعتمادات مؤجلة خارجية" w:value="اعتمادات مؤجلة خارجية"/>
              <w:listItem w:displayText="اعادة تمويل الاعتمادات" w:value="اعادة تمويل الاعتمادات"/>
              <w:listItem w:displayText="تمويل مستخلصات" w:value="تمويل مستخلصات"/>
              <w:listItem w:displayText="تمويل تعميدات شرائية" w:value="تمويل تعميدات شرائية"/>
              <w:listItem w:displayText="تمويل أصول أو توسع" w:value="تمويل أصول أو توسع"/>
              <w:listItem w:displayText="تمويل مرابحة (تجارة)" w:value="تمويل مرابحة (تجارة)"/>
            </w:dropDownList>
          </w:sdtPr>
          <w:sdtEndPr/>
          <w:sdtContent>
            <w:tc>
              <w:tcPr>
                <w:tcW w:w="2340" w:type="dxa"/>
                <w:shd w:val="clear" w:color="auto" w:fill="FFFFFF" w:themeFill="background1"/>
              </w:tcPr>
              <w:p w:rsidR="009F249C" w:rsidRPr="009F249C" w:rsidRDefault="009F249C" w:rsidP="00C73144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 w:rsidRPr="009F249C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  <w:rtl/>
                    <w:lang w:bidi="ur-PK"/>
                  </w:rPr>
                  <w:t>إختر نوع التسهيل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8"/>
              <w:szCs w:val="18"/>
              <w:rtl/>
            </w:rPr>
            <w:id w:val="1008105611"/>
            <w:placeholder>
              <w:docPart w:val="6F95C9E15E4C434CA834AC272DC636D4"/>
            </w:placeholder>
            <w:showingPlcHdr/>
            <w:dropDownList>
              <w:listItem w:value="إختر من القائمة"/>
              <w:listItem w:displayText="الاهلي" w:value="الاهلي"/>
              <w:listItem w:displayText="سامبا" w:value="سامبا"/>
              <w:listItem w:displayText="ساب" w:value="ساب"/>
              <w:listItem w:displayText="الرياض" w:value="الرياض"/>
              <w:listItem w:displayText="الراجحي" w:value="الراجحي"/>
              <w:listItem w:displayText="الأول" w:value="الأول"/>
              <w:listItem w:displayText="الفرنسي" w:value="الفرنسي"/>
              <w:listItem w:displayText="العربي" w:value="العربي"/>
              <w:listItem w:displayText="الإستثمار" w:value="الإستثمار"/>
              <w:listItem w:displayText="البلاد" w:value="البلاد"/>
              <w:listItem w:displayText="الإمارات دبي الوطني" w:value="الإمارات دبي الوطني"/>
              <w:listItem w:displayText="الجزيرة" w:value="الجزيرة"/>
              <w:listItem w:displayText="الإنماء" w:value="الإنماء"/>
              <w:listItem w:displayText="الخليج الدولي" w:value="الخليج الدولي"/>
              <w:listItem w:displayText="البحرين الوطني" w:value="البحرين الوطني"/>
              <w:listItem w:displayText="مسقط" w:value="مسقط"/>
              <w:listItem w:displayText="ب.ن.ب باريبا السعودية" w:value="ب.ن.ب باريبا السعودية"/>
              <w:listItem w:displayText="دويتشه" w:value="دويتشه"/>
              <w:listItem w:displayText="أخرى" w:value="أخرى"/>
            </w:dropDownList>
          </w:sdtPr>
          <w:sdtEndPr/>
          <w:sdtContent>
            <w:tc>
              <w:tcPr>
                <w:tcW w:w="2340" w:type="dxa"/>
                <w:shd w:val="clear" w:color="auto" w:fill="FFFFFF" w:themeFill="background1"/>
              </w:tcPr>
              <w:p w:rsidR="009F249C" w:rsidRPr="009F249C" w:rsidRDefault="009F249C" w:rsidP="00557A31">
                <w:pPr>
                  <w:bidi/>
                  <w:spacing w:line="240" w:lineRule="exac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</w:rPr>
                </w:pPr>
                <w:r w:rsidRPr="009F249C"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18"/>
                    <w:szCs w:val="18"/>
                    <w:rtl/>
                  </w:rPr>
                  <w:t>اختر من القائمة</w:t>
                </w:r>
              </w:p>
            </w:tc>
          </w:sdtContent>
        </w:sdt>
      </w:tr>
    </w:tbl>
    <w:p w:rsidR="007A0DBF" w:rsidRPr="00F014A3" w:rsidRDefault="009F249C" w:rsidP="009F249C">
      <w:pPr>
        <w:tabs>
          <w:tab w:val="left" w:pos="4396"/>
        </w:tabs>
        <w:bidi/>
        <w:spacing w:after="0" w:line="240" w:lineRule="exact"/>
        <w:rPr>
          <w:rFonts w:ascii="Arial Unicode MS" w:eastAsia="Arial Unicode MS" w:hAnsi="Arial Unicode MS" w:cs="Arial Unicode MS"/>
          <w:color w:val="595959" w:themeColor="text1" w:themeTint="A6"/>
        </w:rPr>
      </w:pPr>
      <w:r>
        <w:rPr>
          <w:rFonts w:ascii="Arial Unicode MS" w:eastAsia="Arial Unicode MS" w:hAnsi="Arial Unicode MS" w:cs="Arial Unicode MS"/>
          <w:color w:val="595959" w:themeColor="text1" w:themeTint="A6"/>
          <w:rtl/>
        </w:rPr>
        <w:tab/>
      </w:r>
    </w:p>
    <w:p w:rsidR="00F55D9E" w:rsidRDefault="00F55D9E" w:rsidP="00F05917">
      <w:pPr>
        <w:bidi/>
        <w:spacing w:after="0" w:line="240" w:lineRule="exact"/>
        <w:rPr>
          <w:rFonts w:ascii="Arial Unicode MS" w:eastAsia="Arial Unicode MS" w:hAnsi="Arial Unicode MS" w:cs="Arial Unicode MS"/>
          <w:color w:val="595959" w:themeColor="text1" w:themeTint="A6"/>
        </w:rPr>
      </w:pPr>
    </w:p>
    <w:p w:rsidR="00F55D9E" w:rsidRPr="00F55D9E" w:rsidRDefault="00F55D9E" w:rsidP="00F55D9E">
      <w:pPr>
        <w:bidi/>
        <w:rPr>
          <w:rFonts w:ascii="Arial Unicode MS" w:eastAsia="Arial Unicode MS" w:hAnsi="Arial Unicode MS" w:cs="Arial Unicode MS"/>
        </w:rPr>
      </w:pPr>
    </w:p>
    <w:p w:rsidR="00F55D9E" w:rsidRPr="00F55D9E" w:rsidRDefault="00F55D9E" w:rsidP="00F55D9E">
      <w:pPr>
        <w:bidi/>
        <w:rPr>
          <w:rFonts w:ascii="Arial Unicode MS" w:eastAsia="Arial Unicode MS" w:hAnsi="Arial Unicode MS" w:cs="Arial Unicode MS"/>
        </w:rPr>
      </w:pPr>
    </w:p>
    <w:p w:rsidR="00F55D9E" w:rsidRPr="00F55D9E" w:rsidRDefault="00F55D9E" w:rsidP="00F55D9E">
      <w:pPr>
        <w:bidi/>
        <w:rPr>
          <w:rFonts w:ascii="Arial Unicode MS" w:eastAsia="Arial Unicode MS" w:hAnsi="Arial Unicode MS" w:cs="Arial Unicode MS"/>
        </w:rPr>
      </w:pPr>
    </w:p>
    <w:p w:rsidR="00F55D9E" w:rsidRPr="00F55D9E" w:rsidRDefault="00F55D9E" w:rsidP="00F55D9E">
      <w:pPr>
        <w:bidi/>
        <w:rPr>
          <w:rFonts w:ascii="Arial Unicode MS" w:eastAsia="Arial Unicode MS" w:hAnsi="Arial Unicode MS" w:cs="Arial Unicode MS"/>
        </w:rPr>
      </w:pPr>
    </w:p>
    <w:p w:rsidR="00F55D9E" w:rsidRPr="00F55D9E" w:rsidRDefault="00F55D9E" w:rsidP="00F55D9E">
      <w:pPr>
        <w:bidi/>
        <w:rPr>
          <w:rFonts w:ascii="Arial Unicode MS" w:eastAsia="Arial Unicode MS" w:hAnsi="Arial Unicode MS" w:cs="Arial Unicode MS"/>
        </w:rPr>
      </w:pPr>
    </w:p>
    <w:p w:rsidR="00F55D9E" w:rsidRPr="00F55D9E" w:rsidRDefault="00F55D9E" w:rsidP="00F55D9E">
      <w:pPr>
        <w:bidi/>
        <w:rPr>
          <w:rFonts w:ascii="Arial Unicode MS" w:eastAsia="Arial Unicode MS" w:hAnsi="Arial Unicode MS" w:cs="Arial Unicode MS"/>
        </w:rPr>
      </w:pPr>
    </w:p>
    <w:p w:rsidR="00F55D9E" w:rsidRPr="00F55D9E" w:rsidRDefault="00F55D9E" w:rsidP="00F55D9E">
      <w:pPr>
        <w:bidi/>
        <w:rPr>
          <w:rFonts w:ascii="Arial Unicode MS" w:eastAsia="Arial Unicode MS" w:hAnsi="Arial Unicode MS" w:cs="Arial Unicode MS"/>
        </w:rPr>
      </w:pPr>
    </w:p>
    <w:p w:rsidR="00F55D9E" w:rsidRPr="00F55D9E" w:rsidRDefault="00F55D9E" w:rsidP="00F55D9E">
      <w:pPr>
        <w:bidi/>
        <w:rPr>
          <w:rFonts w:ascii="Arial Unicode MS" w:eastAsia="Arial Unicode MS" w:hAnsi="Arial Unicode MS" w:cs="Arial Unicode MS"/>
        </w:rPr>
      </w:pPr>
    </w:p>
    <w:p w:rsidR="00F55D9E" w:rsidRPr="00F55D9E" w:rsidRDefault="00F55D9E" w:rsidP="00F55D9E">
      <w:pPr>
        <w:bidi/>
        <w:rPr>
          <w:rFonts w:ascii="Arial Unicode MS" w:eastAsia="Arial Unicode MS" w:hAnsi="Arial Unicode MS" w:cs="Arial Unicode MS"/>
        </w:rPr>
      </w:pPr>
    </w:p>
    <w:p w:rsidR="00F55D9E" w:rsidRPr="00F55D9E" w:rsidRDefault="00F55D9E" w:rsidP="00F55D9E">
      <w:pPr>
        <w:bidi/>
        <w:rPr>
          <w:rFonts w:ascii="Arial Unicode MS" w:eastAsia="Arial Unicode MS" w:hAnsi="Arial Unicode MS" w:cs="Arial Unicode MS"/>
        </w:rPr>
      </w:pPr>
    </w:p>
    <w:p w:rsidR="00F55D9E" w:rsidRPr="00F55D9E" w:rsidRDefault="00F55D9E" w:rsidP="00F55D9E">
      <w:pPr>
        <w:bidi/>
        <w:rPr>
          <w:rFonts w:ascii="Arial Unicode MS" w:eastAsia="Arial Unicode MS" w:hAnsi="Arial Unicode MS" w:cs="Arial Unicode MS"/>
        </w:rPr>
      </w:pPr>
    </w:p>
    <w:sectPr w:rsidR="00F55D9E" w:rsidRPr="00F55D9E" w:rsidSect="007C49E5">
      <w:footerReference w:type="default" r:id="rId12"/>
      <w:pgSz w:w="11907" w:h="16839" w:code="9"/>
      <w:pgMar w:top="576" w:right="432" w:bottom="288" w:left="432" w:header="36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A73" w:rsidRDefault="00481A73" w:rsidP="000F1700">
      <w:pPr>
        <w:spacing w:after="0" w:line="240" w:lineRule="auto"/>
      </w:pPr>
      <w:r>
        <w:separator/>
      </w:r>
    </w:p>
  </w:endnote>
  <w:endnote w:type="continuationSeparator" w:id="0">
    <w:p w:rsidR="00481A73" w:rsidRDefault="00481A73" w:rsidP="000F1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Unicode MS" w:eastAsia="Arial Unicode MS" w:hAnsi="Arial Unicode MS" w:cs="Arial Unicode MS"/>
        <w:color w:val="595959" w:themeColor="text1" w:themeTint="A6"/>
        <w:sz w:val="16"/>
        <w:szCs w:val="16"/>
      </w:rPr>
      <w:id w:val="-1922179837"/>
      <w:docPartObj>
        <w:docPartGallery w:val="Page Numbers (Bottom of Page)"/>
        <w:docPartUnique/>
      </w:docPartObj>
    </w:sdtPr>
    <w:sdtEndPr/>
    <w:sdtContent>
      <w:sdt>
        <w:sdtPr>
          <w:rPr>
            <w:rFonts w:ascii="Arial Unicode MS" w:eastAsia="Arial Unicode MS" w:hAnsi="Arial Unicode MS" w:cs="Arial Unicode MS"/>
            <w:color w:val="595959" w:themeColor="text1" w:themeTint="A6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B2BFC" w:rsidRPr="00F031E2" w:rsidRDefault="00AF26F0" w:rsidP="00F55D9E">
            <w:pPr>
              <w:pStyle w:val="Footer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AF26F0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>C.05.081.0</w:t>
            </w:r>
            <w:r w:rsidR="00F55D9E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>2</w:t>
            </w:r>
            <w:r w:rsidR="00BB2BFC" w:rsidRPr="00F031E2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ab/>
            </w:r>
            <w:r w:rsidR="00BB2BFC" w:rsidRPr="00F031E2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ab/>
            </w:r>
            <w:r w:rsidR="00BB2BFC" w:rsidRPr="00F031E2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ab/>
            </w:r>
            <w:r w:rsidR="00BB2BFC" w:rsidRPr="00F031E2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ab/>
              <w:t xml:space="preserve">   Page </w:t>
            </w:r>
            <w:r w:rsidR="00BB2BFC" w:rsidRPr="00F031E2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="00BB2BFC" w:rsidRPr="00F031E2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instrText xml:space="preserve"> PAGE </w:instrText>
            </w:r>
            <w:r w:rsidR="00BB2BFC" w:rsidRPr="00F031E2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 w:rsidR="00362CE9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6"/>
                <w:szCs w:val="16"/>
              </w:rPr>
              <w:t>5</w:t>
            </w:r>
            <w:r w:rsidR="00BB2BFC" w:rsidRPr="00F031E2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  <w:r w:rsidR="00BB2BFC" w:rsidRPr="00F031E2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 xml:space="preserve"> of </w:t>
            </w:r>
            <w:r w:rsidR="00BB2BFC" w:rsidRPr="00F031E2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="00BB2BFC" w:rsidRPr="00F031E2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instrText xml:space="preserve"> NUMPAGES  </w:instrText>
            </w:r>
            <w:r w:rsidR="00BB2BFC" w:rsidRPr="00F031E2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 w:rsidR="00362CE9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6"/>
                <w:szCs w:val="16"/>
              </w:rPr>
              <w:t>6</w:t>
            </w:r>
            <w:r w:rsidR="00BB2BFC" w:rsidRPr="00F031E2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Unicode MS" w:eastAsia="Arial Unicode MS" w:hAnsi="Arial Unicode MS" w:cs="Arial Unicode MS"/>
        <w:color w:val="595959" w:themeColor="text1" w:themeTint="A6"/>
        <w:sz w:val="16"/>
        <w:szCs w:val="16"/>
        <w:rtl/>
      </w:rPr>
      <w:id w:val="-9991880"/>
      <w:docPartObj>
        <w:docPartGallery w:val="Page Numbers (Bottom of Page)"/>
        <w:docPartUnique/>
      </w:docPartObj>
    </w:sdtPr>
    <w:sdtEndPr>
      <w:rPr>
        <w:rtl w:val="0"/>
      </w:rPr>
    </w:sdtEndPr>
    <w:sdtContent>
      <w:sdt>
        <w:sdtPr>
          <w:rPr>
            <w:rFonts w:ascii="Arial Unicode MS" w:eastAsia="Arial Unicode MS" w:hAnsi="Arial Unicode MS" w:cs="Arial Unicode MS"/>
            <w:color w:val="595959" w:themeColor="text1" w:themeTint="A6"/>
            <w:sz w:val="16"/>
            <w:szCs w:val="16"/>
            <w:rtl/>
          </w:rPr>
          <w:id w:val="-2087525019"/>
          <w:docPartObj>
            <w:docPartGallery w:val="Page Numbers (Top of Page)"/>
            <w:docPartUnique/>
          </w:docPartObj>
        </w:sdtPr>
        <w:sdtEndPr>
          <w:rPr>
            <w:rtl w:val="0"/>
          </w:rPr>
        </w:sdtEndPr>
        <w:sdtContent>
          <w:p w:rsidR="00F55D9E" w:rsidRDefault="00F55D9E" w:rsidP="00F55D9E">
            <w:pPr>
              <w:pStyle w:val="Footer"/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FF5E8B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rtl/>
              </w:rPr>
              <w:t xml:space="preserve">البنك السعودي للاستثمار </w:t>
            </w:r>
            <w:r w:rsidRPr="00FF5E8B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4"/>
                <w:szCs w:val="14"/>
                <w:rtl/>
              </w:rPr>
              <w:t>-شركة</w:t>
            </w:r>
            <w:r w:rsidRPr="00FF5E8B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rtl/>
              </w:rPr>
              <w:t xml:space="preserve"> مساهمة سعودية، مركزها الرئيسي: الرياض س. ت. 1010011570، العنوان الوطني: </w:t>
            </w:r>
            <w:r w:rsidRPr="00FF5E8B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t>8081</w:t>
            </w:r>
            <w:r w:rsidRPr="00FF5E8B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rtl/>
              </w:rPr>
              <w:t xml:space="preserve"> </w:t>
            </w:r>
            <w:r w:rsidRPr="00FF5E8B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4"/>
                <w:szCs w:val="14"/>
                <w:rtl/>
              </w:rPr>
              <w:t>-الشيخ</w:t>
            </w:r>
            <w:r w:rsidRPr="00FF5E8B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rtl/>
              </w:rPr>
              <w:t xml:space="preserve"> </w:t>
            </w:r>
            <w:r w:rsidRPr="00FF5E8B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4"/>
                <w:szCs w:val="14"/>
                <w:rtl/>
              </w:rPr>
              <w:t>عبد الرحم</w:t>
            </w:r>
            <w:r w:rsidRPr="00FF5E8B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14"/>
                <w:szCs w:val="14"/>
                <w:rtl/>
              </w:rPr>
              <w:t>ن</w:t>
            </w:r>
            <w:r w:rsidRPr="00FF5E8B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rtl/>
              </w:rPr>
              <w:t xml:space="preserve"> بن حسن – الوزارات – المعذر – وحدة رقم 2 – الرياض 12622 – 3144، خاضعة لرقابة وإشراف </w:t>
            </w:r>
            <w:r w:rsidR="003A40BA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rtl/>
              </w:rPr>
              <w:t>البنك المركزي السعودي</w:t>
            </w:r>
          </w:p>
          <w:p w:rsidR="00F55D9E" w:rsidRPr="00F031E2" w:rsidRDefault="00F55D9E" w:rsidP="00F55D9E">
            <w:pPr>
              <w:pStyle w:val="Footer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AF26F0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>C.05.081.0</w:t>
            </w: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>2</w:t>
            </w:r>
            <w:r w:rsidRPr="00F031E2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ab/>
            </w:r>
            <w:r w:rsidRPr="00F031E2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ab/>
            </w:r>
            <w:r w:rsidRPr="00F031E2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ab/>
            </w:r>
            <w:r w:rsidRPr="00F031E2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ab/>
              <w:t xml:space="preserve">   Page </w:t>
            </w:r>
            <w:r w:rsidRPr="00F031E2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Pr="00F031E2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instrText xml:space="preserve"> PAGE </w:instrText>
            </w:r>
            <w:r w:rsidRPr="00F031E2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 w:rsidR="00362CE9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6"/>
                <w:szCs w:val="16"/>
              </w:rPr>
              <w:t>6</w:t>
            </w:r>
            <w:r w:rsidRPr="00F031E2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  <w:r w:rsidRPr="00F031E2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 xml:space="preserve"> of </w:t>
            </w:r>
            <w:r w:rsidRPr="00F031E2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Pr="00F031E2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instrText xml:space="preserve"> NUMPAGES  </w:instrText>
            </w:r>
            <w:r w:rsidRPr="00F031E2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 w:rsidR="00362CE9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6"/>
                <w:szCs w:val="16"/>
              </w:rPr>
              <w:t>6</w:t>
            </w:r>
            <w:r w:rsidRPr="00F031E2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A73" w:rsidRDefault="00481A73" w:rsidP="000F1700">
      <w:pPr>
        <w:spacing w:after="0" w:line="240" w:lineRule="auto"/>
      </w:pPr>
      <w:r>
        <w:separator/>
      </w:r>
    </w:p>
  </w:footnote>
  <w:footnote w:type="continuationSeparator" w:id="0">
    <w:p w:rsidR="00481A73" w:rsidRDefault="00481A73" w:rsidP="000F1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75"/>
      <w:gridCol w:w="8493"/>
    </w:tblGrid>
    <w:tr w:rsidR="00BB2BFC" w:rsidTr="00941FBB">
      <w:trPr>
        <w:trHeight w:val="184"/>
      </w:trPr>
      <w:tc>
        <w:tcPr>
          <w:tcW w:w="2775" w:type="dxa"/>
        </w:tcPr>
        <w:p w:rsidR="00BB2BFC" w:rsidRDefault="00BB2BFC" w:rsidP="000F1700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20B0D256" wp14:editId="3A81F360">
                <wp:extent cx="1581912" cy="484632"/>
                <wp:effectExtent l="0" t="0" r="0" b="0"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ew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912" cy="484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3" w:type="dxa"/>
          <w:vAlign w:val="center"/>
        </w:tcPr>
        <w:p w:rsidR="00BB2BFC" w:rsidRPr="00BD646F" w:rsidRDefault="00BB2BFC" w:rsidP="00960A71">
          <w:pPr>
            <w:pStyle w:val="Header"/>
            <w:spacing w:line="240" w:lineRule="atLeast"/>
            <w:jc w:val="right"/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2"/>
              <w:szCs w:val="32"/>
              <w:rtl/>
            </w:rPr>
          </w:pPr>
          <w: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2"/>
              <w:szCs w:val="32"/>
              <w:rtl/>
            </w:rPr>
            <w:t>البيانات اللازمة لإجراء دراسة ائتمانية</w:t>
          </w:r>
        </w:p>
      </w:tc>
    </w:tr>
  </w:tbl>
  <w:p w:rsidR="00BB2BFC" w:rsidRPr="000F1700" w:rsidRDefault="00BB2BFC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2F87"/>
    <w:multiLevelType w:val="hybridMultilevel"/>
    <w:tmpl w:val="1676FE78"/>
    <w:lvl w:ilvl="0" w:tplc="7E3C53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A3E3D"/>
    <w:multiLevelType w:val="hybridMultilevel"/>
    <w:tmpl w:val="E03AA666"/>
    <w:lvl w:ilvl="0" w:tplc="2918EC68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1B7045CD"/>
    <w:multiLevelType w:val="hybridMultilevel"/>
    <w:tmpl w:val="F5C42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04EFE"/>
    <w:multiLevelType w:val="hybridMultilevel"/>
    <w:tmpl w:val="FC68C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32DC0C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B2514"/>
    <w:multiLevelType w:val="hybridMultilevel"/>
    <w:tmpl w:val="E9D06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D0768"/>
    <w:multiLevelType w:val="hybridMultilevel"/>
    <w:tmpl w:val="FC68C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32DC0C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86D92"/>
    <w:multiLevelType w:val="hybridMultilevel"/>
    <w:tmpl w:val="FE92D894"/>
    <w:lvl w:ilvl="0" w:tplc="235E4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F1E7C"/>
    <w:multiLevelType w:val="hybridMultilevel"/>
    <w:tmpl w:val="9CC262E6"/>
    <w:lvl w:ilvl="0" w:tplc="7E3C53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cumentProtection w:edit="forms" w:enforcement="1" w:cryptProviderType="rsaAES" w:cryptAlgorithmClass="hash" w:cryptAlgorithmType="typeAny" w:cryptAlgorithmSid="14" w:cryptSpinCount="100000" w:hash="UWMOKSrUE03NrvmeTeD4/BCbgGTW6iDmxFSZpOtGaKAMWVN+NNpASb5TLVVZqqA6ad6+gck5/yjGNRWTCca1Wg==" w:salt="NLq47+043hztTppakMruo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DD"/>
    <w:rsid w:val="0000558D"/>
    <w:rsid w:val="0001153C"/>
    <w:rsid w:val="00056EB9"/>
    <w:rsid w:val="00057D44"/>
    <w:rsid w:val="00062E07"/>
    <w:rsid w:val="00073318"/>
    <w:rsid w:val="00080EA2"/>
    <w:rsid w:val="000A6476"/>
    <w:rsid w:val="000B753A"/>
    <w:rsid w:val="000C3DBC"/>
    <w:rsid w:val="000C70DA"/>
    <w:rsid w:val="000E5976"/>
    <w:rsid w:val="000F1700"/>
    <w:rsid w:val="001047D2"/>
    <w:rsid w:val="00106787"/>
    <w:rsid w:val="00106D9D"/>
    <w:rsid w:val="0010797E"/>
    <w:rsid w:val="001263C9"/>
    <w:rsid w:val="0013734E"/>
    <w:rsid w:val="00141D35"/>
    <w:rsid w:val="00153B31"/>
    <w:rsid w:val="001571D0"/>
    <w:rsid w:val="0016008F"/>
    <w:rsid w:val="0016507A"/>
    <w:rsid w:val="00187146"/>
    <w:rsid w:val="001A510F"/>
    <w:rsid w:val="001C7CEC"/>
    <w:rsid w:val="001D1670"/>
    <w:rsid w:val="001D70A3"/>
    <w:rsid w:val="001E385A"/>
    <w:rsid w:val="001E6C80"/>
    <w:rsid w:val="002052F9"/>
    <w:rsid w:val="00207464"/>
    <w:rsid w:val="00220AF9"/>
    <w:rsid w:val="002317FC"/>
    <w:rsid w:val="00243A09"/>
    <w:rsid w:val="0024555B"/>
    <w:rsid w:val="00262684"/>
    <w:rsid w:val="00285749"/>
    <w:rsid w:val="00285C63"/>
    <w:rsid w:val="002968DC"/>
    <w:rsid w:val="002B2912"/>
    <w:rsid w:val="002B548E"/>
    <w:rsid w:val="002C69DF"/>
    <w:rsid w:val="002E00B4"/>
    <w:rsid w:val="0032700E"/>
    <w:rsid w:val="00330EEB"/>
    <w:rsid w:val="00331319"/>
    <w:rsid w:val="00332D39"/>
    <w:rsid w:val="0033374F"/>
    <w:rsid w:val="0033482A"/>
    <w:rsid w:val="0034032F"/>
    <w:rsid w:val="00340D93"/>
    <w:rsid w:val="00353F92"/>
    <w:rsid w:val="003562A8"/>
    <w:rsid w:val="00356E61"/>
    <w:rsid w:val="00362CE9"/>
    <w:rsid w:val="003649A7"/>
    <w:rsid w:val="00366FC0"/>
    <w:rsid w:val="003760ED"/>
    <w:rsid w:val="00387F1F"/>
    <w:rsid w:val="003A2603"/>
    <w:rsid w:val="003A40BA"/>
    <w:rsid w:val="003E5768"/>
    <w:rsid w:val="0041144A"/>
    <w:rsid w:val="00411AC7"/>
    <w:rsid w:val="004156C3"/>
    <w:rsid w:val="004216C5"/>
    <w:rsid w:val="0042320D"/>
    <w:rsid w:val="00475346"/>
    <w:rsid w:val="00477B41"/>
    <w:rsid w:val="00481A73"/>
    <w:rsid w:val="00482802"/>
    <w:rsid w:val="004858C5"/>
    <w:rsid w:val="004A7CB8"/>
    <w:rsid w:val="004B49C7"/>
    <w:rsid w:val="004D1EA4"/>
    <w:rsid w:val="004F0712"/>
    <w:rsid w:val="004F5F41"/>
    <w:rsid w:val="0050620F"/>
    <w:rsid w:val="005102FA"/>
    <w:rsid w:val="00523B2C"/>
    <w:rsid w:val="00554577"/>
    <w:rsid w:val="005546EF"/>
    <w:rsid w:val="00572478"/>
    <w:rsid w:val="005800B7"/>
    <w:rsid w:val="00583A63"/>
    <w:rsid w:val="00592084"/>
    <w:rsid w:val="005B5BDB"/>
    <w:rsid w:val="005C01B2"/>
    <w:rsid w:val="005C34A9"/>
    <w:rsid w:val="005D16EA"/>
    <w:rsid w:val="005E07B6"/>
    <w:rsid w:val="005E303C"/>
    <w:rsid w:val="005E4190"/>
    <w:rsid w:val="005E51D9"/>
    <w:rsid w:val="005F43A5"/>
    <w:rsid w:val="006051D6"/>
    <w:rsid w:val="006205C5"/>
    <w:rsid w:val="00632C77"/>
    <w:rsid w:val="00642DFB"/>
    <w:rsid w:val="0064608C"/>
    <w:rsid w:val="0064790F"/>
    <w:rsid w:val="00650B2D"/>
    <w:rsid w:val="00677850"/>
    <w:rsid w:val="006C5B91"/>
    <w:rsid w:val="006D0B0D"/>
    <w:rsid w:val="006D789B"/>
    <w:rsid w:val="00700B7F"/>
    <w:rsid w:val="00725597"/>
    <w:rsid w:val="0072660F"/>
    <w:rsid w:val="00727A89"/>
    <w:rsid w:val="0074092D"/>
    <w:rsid w:val="00743433"/>
    <w:rsid w:val="0077409B"/>
    <w:rsid w:val="00777499"/>
    <w:rsid w:val="00782457"/>
    <w:rsid w:val="007877B9"/>
    <w:rsid w:val="007921B6"/>
    <w:rsid w:val="00795300"/>
    <w:rsid w:val="007A0DBF"/>
    <w:rsid w:val="007A3D91"/>
    <w:rsid w:val="007A5966"/>
    <w:rsid w:val="007B02C8"/>
    <w:rsid w:val="007B287F"/>
    <w:rsid w:val="007B5EC7"/>
    <w:rsid w:val="007C49E5"/>
    <w:rsid w:val="007E5925"/>
    <w:rsid w:val="007F52A5"/>
    <w:rsid w:val="007F7EEB"/>
    <w:rsid w:val="00820062"/>
    <w:rsid w:val="00820DBD"/>
    <w:rsid w:val="00822763"/>
    <w:rsid w:val="00827FD4"/>
    <w:rsid w:val="00830A99"/>
    <w:rsid w:val="00832407"/>
    <w:rsid w:val="0084203E"/>
    <w:rsid w:val="00844960"/>
    <w:rsid w:val="008518A1"/>
    <w:rsid w:val="008802B0"/>
    <w:rsid w:val="00886289"/>
    <w:rsid w:val="008B2AE8"/>
    <w:rsid w:val="008B607F"/>
    <w:rsid w:val="008C5E38"/>
    <w:rsid w:val="00904DA8"/>
    <w:rsid w:val="00921CE4"/>
    <w:rsid w:val="009226AC"/>
    <w:rsid w:val="00924A67"/>
    <w:rsid w:val="00924EC9"/>
    <w:rsid w:val="00927EDD"/>
    <w:rsid w:val="00933599"/>
    <w:rsid w:val="009347B2"/>
    <w:rsid w:val="00941297"/>
    <w:rsid w:val="00941CA2"/>
    <w:rsid w:val="00941FBB"/>
    <w:rsid w:val="00946DF3"/>
    <w:rsid w:val="00960A71"/>
    <w:rsid w:val="00963E6E"/>
    <w:rsid w:val="00981A04"/>
    <w:rsid w:val="00983B5F"/>
    <w:rsid w:val="00987774"/>
    <w:rsid w:val="00996BF8"/>
    <w:rsid w:val="009A68B0"/>
    <w:rsid w:val="009C0D92"/>
    <w:rsid w:val="009C781C"/>
    <w:rsid w:val="009D2EA9"/>
    <w:rsid w:val="009E066F"/>
    <w:rsid w:val="009F249C"/>
    <w:rsid w:val="009F4A8E"/>
    <w:rsid w:val="00A034D9"/>
    <w:rsid w:val="00A03EA8"/>
    <w:rsid w:val="00A10C4C"/>
    <w:rsid w:val="00A15424"/>
    <w:rsid w:val="00A21497"/>
    <w:rsid w:val="00A353C9"/>
    <w:rsid w:val="00A413A5"/>
    <w:rsid w:val="00A50269"/>
    <w:rsid w:val="00A51DBD"/>
    <w:rsid w:val="00A54D0C"/>
    <w:rsid w:val="00A66193"/>
    <w:rsid w:val="00A73B4B"/>
    <w:rsid w:val="00A77D92"/>
    <w:rsid w:val="00AA70CA"/>
    <w:rsid w:val="00AB48BC"/>
    <w:rsid w:val="00AD2FB2"/>
    <w:rsid w:val="00AE13AF"/>
    <w:rsid w:val="00AF26F0"/>
    <w:rsid w:val="00B118CD"/>
    <w:rsid w:val="00B1591D"/>
    <w:rsid w:val="00B17FD7"/>
    <w:rsid w:val="00B35C95"/>
    <w:rsid w:val="00B47BEA"/>
    <w:rsid w:val="00B74381"/>
    <w:rsid w:val="00B92BFE"/>
    <w:rsid w:val="00B93FAD"/>
    <w:rsid w:val="00B976C8"/>
    <w:rsid w:val="00BA0E48"/>
    <w:rsid w:val="00BA2AC2"/>
    <w:rsid w:val="00BB2BFC"/>
    <w:rsid w:val="00BC1AC0"/>
    <w:rsid w:val="00BD646F"/>
    <w:rsid w:val="00BE2C62"/>
    <w:rsid w:val="00BE72DE"/>
    <w:rsid w:val="00BF5085"/>
    <w:rsid w:val="00BF671D"/>
    <w:rsid w:val="00BF7E7C"/>
    <w:rsid w:val="00C01C97"/>
    <w:rsid w:val="00C04263"/>
    <w:rsid w:val="00C07606"/>
    <w:rsid w:val="00C24F96"/>
    <w:rsid w:val="00C33966"/>
    <w:rsid w:val="00C6324E"/>
    <w:rsid w:val="00C73144"/>
    <w:rsid w:val="00C807FA"/>
    <w:rsid w:val="00C80AB6"/>
    <w:rsid w:val="00C82A69"/>
    <w:rsid w:val="00C94A6A"/>
    <w:rsid w:val="00CA013A"/>
    <w:rsid w:val="00CB0F22"/>
    <w:rsid w:val="00CB3AF9"/>
    <w:rsid w:val="00CC42D3"/>
    <w:rsid w:val="00CD59B4"/>
    <w:rsid w:val="00CE6B79"/>
    <w:rsid w:val="00D042FC"/>
    <w:rsid w:val="00D05234"/>
    <w:rsid w:val="00D15DCB"/>
    <w:rsid w:val="00D262AC"/>
    <w:rsid w:val="00D32190"/>
    <w:rsid w:val="00D33DA9"/>
    <w:rsid w:val="00D34135"/>
    <w:rsid w:val="00D36F63"/>
    <w:rsid w:val="00D544DD"/>
    <w:rsid w:val="00D65148"/>
    <w:rsid w:val="00D81AE3"/>
    <w:rsid w:val="00D95815"/>
    <w:rsid w:val="00DB2034"/>
    <w:rsid w:val="00DC70E9"/>
    <w:rsid w:val="00DD2111"/>
    <w:rsid w:val="00DD45D7"/>
    <w:rsid w:val="00DD64DA"/>
    <w:rsid w:val="00DE4A03"/>
    <w:rsid w:val="00E05D9C"/>
    <w:rsid w:val="00E2079F"/>
    <w:rsid w:val="00E2453F"/>
    <w:rsid w:val="00E32479"/>
    <w:rsid w:val="00E67538"/>
    <w:rsid w:val="00E75C4E"/>
    <w:rsid w:val="00E83AFE"/>
    <w:rsid w:val="00E83BA5"/>
    <w:rsid w:val="00EB214E"/>
    <w:rsid w:val="00EE1DB1"/>
    <w:rsid w:val="00EF51F9"/>
    <w:rsid w:val="00F002CA"/>
    <w:rsid w:val="00F014A3"/>
    <w:rsid w:val="00F031E2"/>
    <w:rsid w:val="00F04110"/>
    <w:rsid w:val="00F05917"/>
    <w:rsid w:val="00F12B26"/>
    <w:rsid w:val="00F159F9"/>
    <w:rsid w:val="00F165FF"/>
    <w:rsid w:val="00F2330E"/>
    <w:rsid w:val="00F361E0"/>
    <w:rsid w:val="00F36AFF"/>
    <w:rsid w:val="00F4367B"/>
    <w:rsid w:val="00F46A6B"/>
    <w:rsid w:val="00F55D9E"/>
    <w:rsid w:val="00F633BD"/>
    <w:rsid w:val="00F772C7"/>
    <w:rsid w:val="00F93A02"/>
    <w:rsid w:val="00F973BE"/>
    <w:rsid w:val="00FA0263"/>
    <w:rsid w:val="00FA0D78"/>
    <w:rsid w:val="00FA1836"/>
    <w:rsid w:val="00FA6658"/>
    <w:rsid w:val="00FC5AC8"/>
    <w:rsid w:val="00FD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7A40D6B-656F-415D-9B21-A5B21FDC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7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700"/>
  </w:style>
  <w:style w:type="paragraph" w:styleId="Footer">
    <w:name w:val="footer"/>
    <w:basedOn w:val="Normal"/>
    <w:link w:val="FooterChar"/>
    <w:uiPriority w:val="99"/>
    <w:unhideWhenUsed/>
    <w:rsid w:val="000F17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700"/>
  </w:style>
  <w:style w:type="table" w:styleId="TableGrid">
    <w:name w:val="Table Grid"/>
    <w:basedOn w:val="TableNormal"/>
    <w:uiPriority w:val="59"/>
    <w:rsid w:val="000F1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70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802B0"/>
    <w:rPr>
      <w:color w:val="808080"/>
    </w:rPr>
  </w:style>
  <w:style w:type="paragraph" w:styleId="ListParagraph">
    <w:name w:val="List Paragraph"/>
    <w:basedOn w:val="Normal"/>
    <w:uiPriority w:val="34"/>
    <w:qFormat/>
    <w:rsid w:val="000B753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65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0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0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0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07150-9D43-4A79-8C8B-9C94BF9B32D6}"/>
      </w:docPartPr>
      <w:docPartBody>
        <w:p w:rsidR="00B31EB0" w:rsidRDefault="002F76E7" w:rsidP="002F76E7">
          <w:pPr>
            <w:pStyle w:val="DefaultPlaceholder10820651592"/>
          </w:pPr>
          <w:r w:rsidRPr="001A510F">
            <w:rPr>
              <w:rStyle w:val="PlaceholderText"/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3FF43-D845-4DD6-A7B2-9B88C38698CC}"/>
      </w:docPartPr>
      <w:docPartBody>
        <w:p w:rsidR="00B31EB0" w:rsidRDefault="00F432E2"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5A420A3C0DAA4BC78644EE8B3C59F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810EC-69A1-403D-A623-124B81FA7127}"/>
      </w:docPartPr>
      <w:docPartBody>
        <w:p w:rsidR="00F40CAC" w:rsidRDefault="002F76E7" w:rsidP="002F76E7">
          <w:pPr>
            <w:pStyle w:val="5A420A3C0DAA4BC78644EE8B3C59FA2B3"/>
          </w:pPr>
          <w:r w:rsidRPr="001A510F">
            <w:rPr>
              <w:rFonts w:ascii="Arial" w:hAnsi="Arial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40E08F41F2F74542988941596BEA5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17F9A-B495-46E0-9737-96431DEB4CE7}"/>
      </w:docPartPr>
      <w:docPartBody>
        <w:p w:rsidR="00F40CAC" w:rsidRDefault="002F76E7" w:rsidP="002F76E7">
          <w:pPr>
            <w:pStyle w:val="40E08F41F2F74542988941596BEA59EE3"/>
          </w:pPr>
          <w:r w:rsidRPr="001A510F">
            <w:rPr>
              <w:rFonts w:ascii="Arial" w:hAnsi="Arial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DDC6758C405B4FC19F42C07C0BE83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30416-9EC8-4EEF-AC8B-E66650A593D4}"/>
      </w:docPartPr>
      <w:docPartBody>
        <w:p w:rsidR="00F40CAC" w:rsidRDefault="002F76E7" w:rsidP="002F76E7">
          <w:pPr>
            <w:pStyle w:val="DDC6758C405B4FC19F42C07C0BE8315F3"/>
          </w:pPr>
          <w:r w:rsidRPr="001A510F">
            <w:rPr>
              <w:rFonts w:ascii="Arial Unicode MS" w:eastAsia="Arial Unicode MS" w:hAnsi="Arial Unicode MS" w:cs="Arial Unicode MS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B352D-D686-49BB-B4D0-0ABF1CF67044}"/>
      </w:docPartPr>
      <w:docPartBody>
        <w:p w:rsidR="00F016B6" w:rsidRDefault="00F016B6">
          <w:r w:rsidRPr="00574CF2">
            <w:rPr>
              <w:rStyle w:val="PlaceholderText"/>
            </w:rPr>
            <w:t>Click here to enter text.</w:t>
          </w:r>
        </w:p>
      </w:docPartBody>
    </w:docPart>
    <w:docPart>
      <w:docPartPr>
        <w:name w:val="D9670D305CE34A8CB3382472247C4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61581-8E1C-49C5-BEB5-0BDBA494850D}"/>
      </w:docPartPr>
      <w:docPartBody>
        <w:p w:rsidR="00F016B6" w:rsidRDefault="00F016B6" w:rsidP="00F016B6">
          <w:pPr>
            <w:pStyle w:val="D9670D305CE34A8CB3382472247C4890"/>
          </w:pPr>
          <w:r w:rsidRPr="00574CF2">
            <w:rPr>
              <w:rStyle w:val="PlaceholderText"/>
            </w:rPr>
            <w:t>Click here to enter text.</w:t>
          </w:r>
        </w:p>
      </w:docPartBody>
    </w:docPart>
    <w:docPart>
      <w:docPartPr>
        <w:name w:val="9D2AF60EE76B4F68BBFF44F2655CC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69088-CB82-464C-864A-22EF3B2BA944}"/>
      </w:docPartPr>
      <w:docPartBody>
        <w:p w:rsidR="00F016B6" w:rsidRDefault="00F016B6" w:rsidP="00F016B6">
          <w:pPr>
            <w:pStyle w:val="9D2AF60EE76B4F68BBFF44F2655CC533"/>
          </w:pPr>
          <w:r w:rsidRPr="001A510F">
            <w:rPr>
              <w:rFonts w:ascii="Arial" w:hAnsi="Arial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4ADDB2BE85C940D78702985A49112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F5633-6629-4164-A7E3-65C13FEA263E}"/>
      </w:docPartPr>
      <w:docPartBody>
        <w:p w:rsidR="00F016B6" w:rsidRDefault="00F016B6" w:rsidP="00F016B6">
          <w:pPr>
            <w:pStyle w:val="4ADDB2BE85C940D78702985A49112B0E"/>
          </w:pPr>
          <w:r w:rsidRPr="001A510F">
            <w:rPr>
              <w:rFonts w:ascii="Arial" w:hAnsi="Arial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ADAB878F78E74135917549D1D0121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F1350-1C42-496A-B78A-4616FFD47BC6}"/>
      </w:docPartPr>
      <w:docPartBody>
        <w:p w:rsidR="00F016B6" w:rsidRDefault="00F016B6" w:rsidP="00F016B6">
          <w:pPr>
            <w:pStyle w:val="ADAB878F78E74135917549D1D0121AC5"/>
          </w:pPr>
          <w:r w:rsidRPr="001A510F">
            <w:rPr>
              <w:rFonts w:ascii="Arial Unicode MS" w:eastAsia="Arial Unicode MS" w:hAnsi="Arial Unicode MS" w:cs="Arial Unicode MS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44F7CFA931CC48749A2DE410EA88B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6EB19-F258-42D4-B6BB-3282F8C49A62}"/>
      </w:docPartPr>
      <w:docPartBody>
        <w:p w:rsidR="00F016B6" w:rsidRDefault="00F016B6" w:rsidP="00F016B6">
          <w:pPr>
            <w:pStyle w:val="44F7CFA931CC48749A2DE410EA88B2F0"/>
          </w:pPr>
          <w:r w:rsidRPr="001A510F">
            <w:rPr>
              <w:rFonts w:ascii="Arial" w:hAnsi="Arial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C2DBD7F37C09466E8D69D4F57CC1B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29996-640E-4ADA-8E07-0B331ACD7FCF}"/>
      </w:docPartPr>
      <w:docPartBody>
        <w:p w:rsidR="00F016B6" w:rsidRDefault="00F016B6" w:rsidP="00F016B6">
          <w:pPr>
            <w:pStyle w:val="C2DBD7F37C09466E8D69D4F57CC1B05D"/>
          </w:pPr>
          <w:r w:rsidRPr="001A510F">
            <w:rPr>
              <w:rFonts w:ascii="Arial" w:hAnsi="Arial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7895BCAB078B46CABD87EB2E4BC55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EF3E4-F7F0-4C98-B280-BC430F863647}"/>
      </w:docPartPr>
      <w:docPartBody>
        <w:p w:rsidR="00F016B6" w:rsidRDefault="00F016B6" w:rsidP="00F016B6">
          <w:pPr>
            <w:pStyle w:val="7895BCAB078B46CABD87EB2E4BC55369"/>
          </w:pPr>
          <w:r w:rsidRPr="001A510F">
            <w:rPr>
              <w:rFonts w:ascii="Arial Unicode MS" w:eastAsia="Arial Unicode MS" w:hAnsi="Arial Unicode MS" w:cs="Arial Unicode MS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865AF16E5BB34F4DB57BCB354A76B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F58E0-7E6C-4E3D-93B7-880C5D1C80B5}"/>
      </w:docPartPr>
      <w:docPartBody>
        <w:p w:rsidR="00F016B6" w:rsidRDefault="00F016B6" w:rsidP="00F016B6">
          <w:pPr>
            <w:pStyle w:val="865AF16E5BB34F4DB57BCB354A76BA38"/>
          </w:pPr>
          <w:r w:rsidRPr="001A510F">
            <w:rPr>
              <w:rFonts w:ascii="Arial" w:hAnsi="Arial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8F7AE2AD7629480DBEF8B7A6248D9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79CD2-BDA7-4BBA-937A-140AF8481288}"/>
      </w:docPartPr>
      <w:docPartBody>
        <w:p w:rsidR="00F016B6" w:rsidRDefault="00F016B6" w:rsidP="00F016B6">
          <w:pPr>
            <w:pStyle w:val="8F7AE2AD7629480DBEF8B7A6248D9D7E"/>
          </w:pPr>
          <w:r w:rsidRPr="001A510F">
            <w:rPr>
              <w:rFonts w:ascii="Arial" w:hAnsi="Arial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FE10DF6C56834B9CA22C0D78B0281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2BB58-9118-431B-8A88-830FE36995EA}"/>
      </w:docPartPr>
      <w:docPartBody>
        <w:p w:rsidR="00F016B6" w:rsidRDefault="00F016B6" w:rsidP="00F016B6">
          <w:pPr>
            <w:pStyle w:val="FE10DF6C56834B9CA22C0D78B0281C32"/>
          </w:pPr>
          <w:r w:rsidRPr="001A510F">
            <w:rPr>
              <w:rFonts w:ascii="Arial Unicode MS" w:eastAsia="Arial Unicode MS" w:hAnsi="Arial Unicode MS" w:cs="Arial Unicode MS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E054894488554E2FAC47B35C55A41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A6345-4DC8-4275-B298-1B4D36084F23}"/>
      </w:docPartPr>
      <w:docPartBody>
        <w:p w:rsidR="00F016B6" w:rsidRDefault="00F016B6" w:rsidP="00F016B6">
          <w:pPr>
            <w:pStyle w:val="E054894488554E2FAC47B35C55A419CE"/>
          </w:pPr>
          <w:r w:rsidRPr="001A510F">
            <w:rPr>
              <w:rFonts w:ascii="Arial" w:hAnsi="Arial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5EEEFC4813B84F0BA80E02CA8D291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22701-118D-417F-8746-83395C075628}"/>
      </w:docPartPr>
      <w:docPartBody>
        <w:p w:rsidR="00F016B6" w:rsidRDefault="00F016B6" w:rsidP="00F016B6">
          <w:pPr>
            <w:pStyle w:val="5EEEFC4813B84F0BA80E02CA8D2910FC"/>
          </w:pPr>
          <w:r w:rsidRPr="001A510F">
            <w:rPr>
              <w:rFonts w:ascii="Arial" w:hAnsi="Arial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014B03E0AF4D44A4BBEC4DA87B025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06298-EED6-4412-85B7-83A591FD8096}"/>
      </w:docPartPr>
      <w:docPartBody>
        <w:p w:rsidR="00F016B6" w:rsidRDefault="00F016B6" w:rsidP="00F016B6">
          <w:pPr>
            <w:pStyle w:val="014B03E0AF4D44A4BBEC4DA87B02500B"/>
          </w:pPr>
          <w:r w:rsidRPr="001A510F">
            <w:rPr>
              <w:rFonts w:ascii="Arial Unicode MS" w:eastAsia="Arial Unicode MS" w:hAnsi="Arial Unicode MS" w:cs="Arial Unicode MS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E420EFD9A71B4F1C9E87B9D42AE0F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12662-ADE0-4FFD-A8DE-4E5463A0A561}"/>
      </w:docPartPr>
      <w:docPartBody>
        <w:p w:rsidR="00F016B6" w:rsidRDefault="00F016B6" w:rsidP="00F016B6">
          <w:pPr>
            <w:pStyle w:val="E420EFD9A71B4F1C9E87B9D42AE0F01B"/>
          </w:pPr>
          <w:r w:rsidRPr="001A510F">
            <w:rPr>
              <w:rFonts w:ascii="Arial" w:hAnsi="Arial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33BB5DFDC8F84A07A83BCD82315A5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9E324-8BEF-412C-89D9-1F12EDD335A0}"/>
      </w:docPartPr>
      <w:docPartBody>
        <w:p w:rsidR="00F016B6" w:rsidRDefault="00F016B6" w:rsidP="00F016B6">
          <w:pPr>
            <w:pStyle w:val="33BB5DFDC8F84A07A83BCD82315A559F"/>
          </w:pPr>
          <w:r w:rsidRPr="001A510F">
            <w:rPr>
              <w:rFonts w:ascii="Arial" w:hAnsi="Arial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42F84C65F2A74330957A8CC15A2AF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40AF2-8149-4BC4-8926-2F57E4C4AEC7}"/>
      </w:docPartPr>
      <w:docPartBody>
        <w:p w:rsidR="00F016B6" w:rsidRDefault="00F016B6" w:rsidP="00F016B6">
          <w:pPr>
            <w:pStyle w:val="42F84C65F2A74330957A8CC15A2AFED0"/>
          </w:pPr>
          <w:r w:rsidRPr="001A510F">
            <w:rPr>
              <w:rFonts w:ascii="Arial Unicode MS" w:eastAsia="Arial Unicode MS" w:hAnsi="Arial Unicode MS" w:cs="Arial Unicode MS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3D65CA5C89F24BA49B847DEAA5A2C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13AFB-BF68-464B-A0B3-95A42D22EDA6}"/>
      </w:docPartPr>
      <w:docPartBody>
        <w:p w:rsidR="00F016B6" w:rsidRDefault="00F016B6" w:rsidP="00F016B6">
          <w:pPr>
            <w:pStyle w:val="3D65CA5C89F24BA49B847DEAA5A2CB72"/>
          </w:pPr>
          <w:r w:rsidRPr="001A510F">
            <w:rPr>
              <w:rFonts w:ascii="Arial" w:hAnsi="Arial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EC929E33DB3A43B28F5A9A0F3B4FA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45904-C6BB-44D4-94EB-73F60E77BEEF}"/>
      </w:docPartPr>
      <w:docPartBody>
        <w:p w:rsidR="00F016B6" w:rsidRDefault="00F016B6" w:rsidP="00F016B6">
          <w:pPr>
            <w:pStyle w:val="EC929E33DB3A43B28F5A9A0F3B4FAEE7"/>
          </w:pPr>
          <w:r w:rsidRPr="001A510F">
            <w:rPr>
              <w:rFonts w:ascii="Arial" w:hAnsi="Arial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5AF13075A6B24093BAAC31D7102DA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0DECA-E19B-4160-9103-31CB636275B6}"/>
      </w:docPartPr>
      <w:docPartBody>
        <w:p w:rsidR="00F016B6" w:rsidRDefault="00F016B6" w:rsidP="00F016B6">
          <w:pPr>
            <w:pStyle w:val="5AF13075A6B24093BAAC31D7102DA46C"/>
          </w:pPr>
          <w:r w:rsidRPr="001A510F">
            <w:rPr>
              <w:rFonts w:ascii="Arial Unicode MS" w:eastAsia="Arial Unicode MS" w:hAnsi="Arial Unicode MS" w:cs="Arial Unicode MS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8EA2824D5D7945338D0C4997B95FB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70A01-F48C-4CE6-A317-A1D70E0DBF13}"/>
      </w:docPartPr>
      <w:docPartBody>
        <w:p w:rsidR="00F016B6" w:rsidRDefault="00F016B6" w:rsidP="00F016B6">
          <w:pPr>
            <w:pStyle w:val="8EA2824D5D7945338D0C4997B95FBF61"/>
          </w:pPr>
          <w:r w:rsidRPr="001A510F">
            <w:rPr>
              <w:rFonts w:ascii="Arial" w:hAnsi="Arial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D52B56E9077C46D58B3AB5F4E6CD1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35B31-F522-4549-88BF-CE9402ACB8F7}"/>
      </w:docPartPr>
      <w:docPartBody>
        <w:p w:rsidR="00F016B6" w:rsidRDefault="00F016B6" w:rsidP="00F016B6">
          <w:pPr>
            <w:pStyle w:val="D52B56E9077C46D58B3AB5F4E6CD13A8"/>
          </w:pPr>
          <w:r w:rsidRPr="001A510F">
            <w:rPr>
              <w:rFonts w:ascii="Arial" w:hAnsi="Arial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E0FD133BEA984576935EBBC6328BE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95864-DDD4-4350-90C0-22E42AB966BA}"/>
      </w:docPartPr>
      <w:docPartBody>
        <w:p w:rsidR="00F016B6" w:rsidRDefault="00F016B6" w:rsidP="00F016B6">
          <w:pPr>
            <w:pStyle w:val="E0FD133BEA984576935EBBC6328BE4D1"/>
          </w:pPr>
          <w:r w:rsidRPr="001A510F">
            <w:rPr>
              <w:rFonts w:ascii="Arial Unicode MS" w:eastAsia="Arial Unicode MS" w:hAnsi="Arial Unicode MS" w:cs="Arial Unicode MS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3307EB01B7BB4FA0BC9F09E1E8F3C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25ED9-A43E-4130-8C35-ABBF0855F846}"/>
      </w:docPartPr>
      <w:docPartBody>
        <w:p w:rsidR="00F016B6" w:rsidRDefault="00F016B6" w:rsidP="00F016B6">
          <w:pPr>
            <w:pStyle w:val="3307EB01B7BB4FA0BC9F09E1E8F3C46A"/>
          </w:pPr>
          <w:r w:rsidRPr="001A510F">
            <w:rPr>
              <w:rFonts w:ascii="Arial" w:hAnsi="Arial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B85D987335C9497885E7358A73592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A0C28-24FE-4FC0-A67C-006938A76B31}"/>
      </w:docPartPr>
      <w:docPartBody>
        <w:p w:rsidR="00F016B6" w:rsidRDefault="00F016B6" w:rsidP="00F016B6">
          <w:pPr>
            <w:pStyle w:val="B85D987335C9497885E7358A73592908"/>
          </w:pPr>
          <w:r w:rsidRPr="001A510F">
            <w:rPr>
              <w:rFonts w:ascii="Arial" w:hAnsi="Arial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B592B563924E4D8280428273A42F3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76095-3B15-49BA-8C4D-E59581BCF9C7}"/>
      </w:docPartPr>
      <w:docPartBody>
        <w:p w:rsidR="00F016B6" w:rsidRDefault="00F016B6" w:rsidP="00F016B6">
          <w:pPr>
            <w:pStyle w:val="B592B563924E4D8280428273A42F3787"/>
          </w:pPr>
          <w:r w:rsidRPr="001A510F">
            <w:rPr>
              <w:rFonts w:ascii="Arial Unicode MS" w:eastAsia="Arial Unicode MS" w:hAnsi="Arial Unicode MS" w:cs="Arial Unicode MS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F846FAEED1DE43B1A78BA9B406ABB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A5C4-FBAA-495B-AA2E-075DF967C029}"/>
      </w:docPartPr>
      <w:docPartBody>
        <w:p w:rsidR="00F016B6" w:rsidRDefault="00F016B6" w:rsidP="00F016B6">
          <w:pPr>
            <w:pStyle w:val="F846FAEED1DE43B1A78BA9B406ABB73E"/>
          </w:pPr>
          <w:r w:rsidRPr="001A510F">
            <w:rPr>
              <w:rFonts w:ascii="Arial" w:hAnsi="Arial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6B81D58E72D247ACA590EE5128A66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62864-A14B-4789-AE5A-A6F4A7E9DBF9}"/>
      </w:docPartPr>
      <w:docPartBody>
        <w:p w:rsidR="00F016B6" w:rsidRDefault="00F016B6" w:rsidP="00F016B6">
          <w:pPr>
            <w:pStyle w:val="6B81D58E72D247ACA590EE5128A66604"/>
          </w:pPr>
          <w:r w:rsidRPr="001A510F">
            <w:rPr>
              <w:rFonts w:ascii="Arial" w:hAnsi="Arial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73A6BB8414A648AAB50638FE79C72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0D3EF-7ABB-456B-B34F-C972370480CA}"/>
      </w:docPartPr>
      <w:docPartBody>
        <w:p w:rsidR="00F016B6" w:rsidRDefault="00F016B6" w:rsidP="00F016B6">
          <w:pPr>
            <w:pStyle w:val="73A6BB8414A648AAB50638FE79C72D49"/>
          </w:pPr>
          <w:r w:rsidRPr="001A510F">
            <w:rPr>
              <w:rFonts w:ascii="Arial Unicode MS" w:eastAsia="Arial Unicode MS" w:hAnsi="Arial Unicode MS" w:cs="Arial Unicode MS" w:hint="cs"/>
              <w:color w:val="808080" w:themeColor="background1" w:themeShade="80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0E459ABBA2AA4F6F9015E3B633206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80772-22B1-4AF2-8937-8A2477E55FB3}"/>
      </w:docPartPr>
      <w:docPartBody>
        <w:p w:rsidR="00F016B6" w:rsidRDefault="00F016B6" w:rsidP="00F016B6">
          <w:pPr>
            <w:pStyle w:val="0E459ABBA2AA4F6F9015E3B633206E43"/>
          </w:pPr>
          <w:r w:rsidRPr="00153B31">
            <w:rPr>
              <w:rFonts w:ascii="Arial" w:hAnsi="Arial" w:hint="cs"/>
              <w:color w:val="808080" w:themeColor="background1" w:themeShade="80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0AB8CE31E9384E76B48550F429EF7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44822-BB4E-4EE5-A5A8-99B41C6DAECD}"/>
      </w:docPartPr>
      <w:docPartBody>
        <w:p w:rsidR="00F016B6" w:rsidRDefault="00F016B6" w:rsidP="00F016B6">
          <w:pPr>
            <w:pStyle w:val="0AB8CE31E9384E76B48550F429EF7C68"/>
          </w:pPr>
          <w:r w:rsidRPr="00153B31">
            <w:rPr>
              <w:rFonts w:ascii="Arial" w:hAnsi="Arial" w:hint="cs"/>
              <w:color w:val="808080" w:themeColor="background1" w:themeShade="80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7C395E13CAF7444FB37FAAF62CF66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20729-97D4-4A22-9EF8-1319D0CC3402}"/>
      </w:docPartPr>
      <w:docPartBody>
        <w:p w:rsidR="00F016B6" w:rsidRDefault="00F016B6" w:rsidP="00F016B6">
          <w:pPr>
            <w:pStyle w:val="7C395E13CAF7444FB37FAAF62CF66D97"/>
          </w:pPr>
          <w:r w:rsidRPr="00153B31">
            <w:rPr>
              <w:rFonts w:ascii="Arial" w:hAnsi="Arial" w:hint="cs"/>
              <w:color w:val="808080" w:themeColor="background1" w:themeShade="80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4A0A6037200B4C4798818C6A7AA84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6F86C-1216-405B-85D2-FD642DE55B83}"/>
      </w:docPartPr>
      <w:docPartBody>
        <w:p w:rsidR="00F016B6" w:rsidRDefault="00F016B6" w:rsidP="00F016B6">
          <w:pPr>
            <w:pStyle w:val="4A0A6037200B4C4798818C6A7AA84C2C"/>
          </w:pPr>
          <w:r w:rsidRPr="00153B31">
            <w:rPr>
              <w:rFonts w:ascii="Arial" w:hAnsi="Arial" w:hint="cs"/>
              <w:color w:val="808080" w:themeColor="background1" w:themeShade="80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F0E6D45F187943FBBF8A41CDB8D8B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1E09E-7AED-44F0-BCD6-4F56EDB1092D}"/>
      </w:docPartPr>
      <w:docPartBody>
        <w:p w:rsidR="00F016B6" w:rsidRDefault="00F016B6" w:rsidP="00F016B6">
          <w:pPr>
            <w:pStyle w:val="F0E6D45F187943FBBF8A41CDB8D8BD0D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85026023F8B04D6F8ABB4871035DE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2B0E1-1C69-4302-A5A2-9BE44622A090}"/>
      </w:docPartPr>
      <w:docPartBody>
        <w:p w:rsidR="00F016B6" w:rsidRDefault="00F016B6" w:rsidP="00F016B6">
          <w:pPr>
            <w:pStyle w:val="85026023F8B04D6F8ABB4871035DE29E"/>
          </w:pPr>
          <w:r w:rsidRPr="00153B31">
            <w:rPr>
              <w:rFonts w:ascii="Arial" w:hAnsi="Arial" w:hint="cs"/>
              <w:color w:val="808080" w:themeColor="background1" w:themeShade="80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8750603872184A188D7E7B164479D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256E2-178D-4E27-A488-4E9EC28C406C}"/>
      </w:docPartPr>
      <w:docPartBody>
        <w:p w:rsidR="00F016B6" w:rsidRDefault="00F016B6" w:rsidP="00F016B6">
          <w:pPr>
            <w:pStyle w:val="8750603872184A188D7E7B164479D106"/>
          </w:pPr>
          <w:r w:rsidRPr="00153B31">
            <w:rPr>
              <w:rFonts w:ascii="Arial" w:hAnsi="Arial" w:hint="cs"/>
              <w:color w:val="808080" w:themeColor="background1" w:themeShade="80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9E087296112148488B36AB8BF4F77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15A9D-6CA8-46C1-839F-E2887D6A365A}"/>
      </w:docPartPr>
      <w:docPartBody>
        <w:p w:rsidR="00F016B6" w:rsidRDefault="00F016B6" w:rsidP="00F016B6">
          <w:pPr>
            <w:pStyle w:val="9E087296112148488B36AB8BF4F7798F"/>
          </w:pPr>
          <w:r w:rsidRPr="00153B31">
            <w:rPr>
              <w:rFonts w:ascii="Arial" w:hAnsi="Arial" w:hint="cs"/>
              <w:color w:val="808080" w:themeColor="background1" w:themeShade="80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FECAAAE25141460980325A0C72CCA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E4C1D-E653-4305-A004-5827D684D2FA}"/>
      </w:docPartPr>
      <w:docPartBody>
        <w:p w:rsidR="00F016B6" w:rsidRDefault="00F016B6" w:rsidP="00F016B6">
          <w:pPr>
            <w:pStyle w:val="FECAAAE25141460980325A0C72CCA977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E5158028A3414D3AA51B6168A0D51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68C98-F2F4-487B-AB69-3968DFE2E144}"/>
      </w:docPartPr>
      <w:docPartBody>
        <w:p w:rsidR="00F016B6" w:rsidRDefault="00F016B6" w:rsidP="00F016B6">
          <w:pPr>
            <w:pStyle w:val="E5158028A3414D3AA51B6168A0D51FE2"/>
          </w:pPr>
          <w:r w:rsidRPr="00153B31">
            <w:rPr>
              <w:rFonts w:ascii="Arial" w:hAnsi="Arial" w:hint="cs"/>
              <w:color w:val="808080" w:themeColor="background1" w:themeShade="80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27050CFC36C447A5A6BEF6EAEFF51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BAC3E-0CE6-4759-B935-03EE52E01DF0}"/>
      </w:docPartPr>
      <w:docPartBody>
        <w:p w:rsidR="00F016B6" w:rsidRDefault="00F016B6" w:rsidP="00F016B6">
          <w:pPr>
            <w:pStyle w:val="27050CFC36C447A5A6BEF6EAEFF51F64"/>
          </w:pPr>
          <w:r w:rsidRPr="00153B31">
            <w:rPr>
              <w:rFonts w:ascii="Arial" w:hAnsi="Arial" w:hint="cs"/>
              <w:color w:val="808080" w:themeColor="background1" w:themeShade="80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440D0DC5493E4D668AD5541255261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9E2AE-4336-4C70-B2ED-C5AB92BA39AA}"/>
      </w:docPartPr>
      <w:docPartBody>
        <w:p w:rsidR="00216A04" w:rsidRDefault="00F016B6" w:rsidP="00F016B6">
          <w:pPr>
            <w:pStyle w:val="440D0DC5493E4D668AD554125526126F"/>
          </w:pPr>
          <w:r w:rsidRPr="002D7633">
            <w:rPr>
              <w:rStyle w:val="PlaceholderText"/>
            </w:rPr>
            <w:t>Choose an item.</w:t>
          </w:r>
        </w:p>
      </w:docPartBody>
    </w:docPart>
    <w:docPart>
      <w:docPartPr>
        <w:name w:val="85D83108F9624376A991068C75900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CEF54-D648-440B-8E2C-A0E9B4AB0272}"/>
      </w:docPartPr>
      <w:docPartBody>
        <w:p w:rsidR="00216A04" w:rsidRDefault="00F016B6" w:rsidP="00F016B6">
          <w:pPr>
            <w:pStyle w:val="85D83108F9624376A991068C759001F0"/>
          </w:pPr>
          <w:r w:rsidRPr="002D7633">
            <w:rPr>
              <w:rStyle w:val="PlaceholderText"/>
            </w:rPr>
            <w:t>Choose an item.</w:t>
          </w:r>
        </w:p>
      </w:docPartBody>
    </w:docPart>
    <w:docPart>
      <w:docPartPr>
        <w:name w:val="BDF934C35A4A490AA6A8C4977CDF3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4F884-9589-49F3-B345-C427C45BFF9B}"/>
      </w:docPartPr>
      <w:docPartBody>
        <w:p w:rsidR="00216A04" w:rsidRDefault="00F016B6" w:rsidP="00F016B6">
          <w:pPr>
            <w:pStyle w:val="BDF934C35A4A490AA6A8C4977CDF3117"/>
          </w:pPr>
          <w:r w:rsidRPr="002D7633">
            <w:rPr>
              <w:rStyle w:val="PlaceholderText"/>
            </w:rPr>
            <w:t>Choose an item.</w:t>
          </w:r>
        </w:p>
      </w:docPartBody>
    </w:docPart>
    <w:docPart>
      <w:docPartPr>
        <w:name w:val="3FA5CE56511145C6AB630EEAE6D4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C2A35-742B-44F4-A76F-B206C2203AF8}"/>
      </w:docPartPr>
      <w:docPartBody>
        <w:p w:rsidR="00216A04" w:rsidRDefault="00F016B6" w:rsidP="00F016B6">
          <w:pPr>
            <w:pStyle w:val="3FA5CE56511145C6AB630EEAE6D454E5"/>
          </w:pPr>
          <w:r w:rsidRPr="001A510F">
            <w:rPr>
              <w:rStyle w:val="PlaceholderText"/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</w:rPr>
            <w:t>Choose an item.</w:t>
          </w:r>
        </w:p>
      </w:docPartBody>
    </w:docPart>
    <w:docPart>
      <w:docPartPr>
        <w:name w:val="5659596FA645449E805F666A21146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CFF89-821C-40FE-B5AA-9F5D808F7233}"/>
      </w:docPartPr>
      <w:docPartBody>
        <w:p w:rsidR="00216A04" w:rsidRDefault="00F016B6" w:rsidP="00F016B6">
          <w:pPr>
            <w:pStyle w:val="5659596FA645449E805F666A21146D81"/>
          </w:pPr>
          <w:r w:rsidRPr="001A510F">
            <w:rPr>
              <w:rStyle w:val="PlaceholderText"/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</w:rPr>
            <w:t>Choose an item.</w:t>
          </w:r>
        </w:p>
      </w:docPartBody>
    </w:docPart>
    <w:docPart>
      <w:docPartPr>
        <w:name w:val="C239336328384BAD85826983415C9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64AFB-256D-48E4-AEA2-D64798D87EB6}"/>
      </w:docPartPr>
      <w:docPartBody>
        <w:p w:rsidR="00216A04" w:rsidRDefault="00F016B6" w:rsidP="00F016B6">
          <w:pPr>
            <w:pStyle w:val="C239336328384BAD85826983415C96B2"/>
          </w:pPr>
          <w:r w:rsidRPr="001A510F">
            <w:rPr>
              <w:rStyle w:val="PlaceholderText"/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</w:rPr>
            <w:t>Choose an item.</w:t>
          </w:r>
        </w:p>
      </w:docPartBody>
    </w:docPart>
    <w:docPart>
      <w:docPartPr>
        <w:name w:val="492A73A5106E4370869F5D0E14F6E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0D552-ECE9-4B0B-81A4-D36DBEE34673}"/>
      </w:docPartPr>
      <w:docPartBody>
        <w:p w:rsidR="00216A04" w:rsidRDefault="00F016B6" w:rsidP="00F016B6">
          <w:pPr>
            <w:pStyle w:val="492A73A5106E4370869F5D0E14F6EE99"/>
          </w:pPr>
          <w:r w:rsidRPr="001A510F">
            <w:rPr>
              <w:rStyle w:val="PlaceholderText"/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</w:rPr>
            <w:t>Choose an item.</w:t>
          </w:r>
        </w:p>
      </w:docPartBody>
    </w:docPart>
    <w:docPart>
      <w:docPartPr>
        <w:name w:val="545324294273463988432E4A7FF92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5302C-5D5A-4DDD-9FE6-B8909256584C}"/>
      </w:docPartPr>
      <w:docPartBody>
        <w:p w:rsidR="00216A04" w:rsidRDefault="00F016B6" w:rsidP="00F016B6">
          <w:pPr>
            <w:pStyle w:val="545324294273463988432E4A7FF9293E"/>
          </w:pPr>
          <w:r w:rsidRPr="001A510F">
            <w:rPr>
              <w:rStyle w:val="PlaceholderText"/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</w:rPr>
            <w:t>Choose an item.</w:t>
          </w:r>
        </w:p>
      </w:docPartBody>
    </w:docPart>
    <w:docPart>
      <w:docPartPr>
        <w:name w:val="4A4B0CBB8B8C44FC9418587E6E300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54CF9-38D2-4462-A8CC-37101C936012}"/>
      </w:docPartPr>
      <w:docPartBody>
        <w:p w:rsidR="00216A04" w:rsidRDefault="00F016B6" w:rsidP="00F016B6">
          <w:pPr>
            <w:pStyle w:val="4A4B0CBB8B8C44FC9418587E6E3009D1"/>
          </w:pPr>
          <w:r w:rsidRPr="001A510F">
            <w:rPr>
              <w:rStyle w:val="PlaceholderText"/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</w:rPr>
            <w:t>Choose an item.</w:t>
          </w:r>
        </w:p>
      </w:docPartBody>
    </w:docPart>
    <w:docPart>
      <w:docPartPr>
        <w:name w:val="F9228E70EA1A4B25913E38A6B118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0A135-1CFD-47AA-8F79-658D28B8810F}"/>
      </w:docPartPr>
      <w:docPartBody>
        <w:p w:rsidR="00216A04" w:rsidRDefault="00F016B6" w:rsidP="00F016B6">
          <w:pPr>
            <w:pStyle w:val="F9228E70EA1A4B25913E38A6B118C3A9"/>
          </w:pPr>
          <w:r w:rsidRPr="007B753B">
            <w:rPr>
              <w:rFonts w:hint="cs"/>
              <w:sz w:val="20"/>
              <w:szCs w:val="20"/>
              <w:rtl/>
              <w:lang w:bidi="ur-PK"/>
            </w:rPr>
            <w:t>إختر مصدر السداد</w:t>
          </w:r>
        </w:p>
      </w:docPartBody>
    </w:docPart>
    <w:docPart>
      <w:docPartPr>
        <w:name w:val="71C164A72AFD46B68DB51E8E57CFD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0A955-A068-44D4-A705-79C88F84D9FB}"/>
      </w:docPartPr>
      <w:docPartBody>
        <w:p w:rsidR="00216A04" w:rsidRDefault="00F016B6" w:rsidP="00F016B6">
          <w:pPr>
            <w:pStyle w:val="71C164A72AFD46B68DB51E8E57CFDC1F"/>
          </w:pPr>
          <w:r w:rsidRPr="007B753B">
            <w:rPr>
              <w:rFonts w:hint="cs"/>
              <w:sz w:val="20"/>
              <w:szCs w:val="20"/>
              <w:rtl/>
              <w:lang w:bidi="ur-PK"/>
            </w:rPr>
            <w:t>إختر آلية الاستخدام</w:t>
          </w:r>
        </w:p>
      </w:docPartBody>
    </w:docPart>
    <w:docPart>
      <w:docPartPr>
        <w:name w:val="5361C4E00CD74171B13235F3829A7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C537A-8610-4866-89F3-6785EEC7D522}"/>
      </w:docPartPr>
      <w:docPartBody>
        <w:p w:rsidR="00216A04" w:rsidRDefault="00F016B6" w:rsidP="00F016B6">
          <w:pPr>
            <w:pStyle w:val="5361C4E00CD74171B13235F3829A7298"/>
          </w:pPr>
          <w:r w:rsidRPr="007B753B">
            <w:rPr>
              <w:rFonts w:hint="cs"/>
              <w:sz w:val="20"/>
              <w:szCs w:val="20"/>
              <w:rtl/>
              <w:lang w:bidi="ur-PK"/>
            </w:rPr>
            <w:t xml:space="preserve">إختر </w:t>
          </w:r>
          <w:r>
            <w:rPr>
              <w:rFonts w:hint="cs"/>
              <w:sz w:val="20"/>
              <w:szCs w:val="20"/>
              <w:rtl/>
              <w:lang w:bidi="ur-PK"/>
            </w:rPr>
            <w:t>الغرض</w:t>
          </w:r>
        </w:p>
      </w:docPartBody>
    </w:docPart>
    <w:docPart>
      <w:docPartPr>
        <w:name w:val="835625514E554CD78EDA17137EDD3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44353-A001-4FE9-83B7-D935E02D5721}"/>
      </w:docPartPr>
      <w:docPartBody>
        <w:p w:rsidR="00216A04" w:rsidRDefault="00F016B6" w:rsidP="00F016B6">
          <w:pPr>
            <w:pStyle w:val="835625514E554CD78EDA17137EDD3BEC"/>
          </w:pPr>
          <w:r>
            <w:rPr>
              <w:rFonts w:hint="cs"/>
              <w:sz w:val="20"/>
              <w:szCs w:val="20"/>
              <w:rtl/>
              <w:lang w:bidi="ur-PK"/>
            </w:rPr>
            <w:t>إختر  نوع التسهيل</w:t>
          </w:r>
        </w:p>
      </w:docPartBody>
    </w:docPart>
    <w:docPart>
      <w:docPartPr>
        <w:name w:val="97B9F8E3DD834AA7AB4A647153E08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8FDA9-15DA-4AF9-8AF5-3B1860B8770E}"/>
      </w:docPartPr>
      <w:docPartBody>
        <w:p w:rsidR="00216A04" w:rsidRDefault="00F016B6" w:rsidP="00F016B6">
          <w:pPr>
            <w:pStyle w:val="97B9F8E3DD834AA7AB4A647153E08D5C"/>
          </w:pPr>
          <w:r w:rsidRPr="00262684">
            <w:rPr>
              <w:rFonts w:ascii="Arial" w:hAnsi="Arial"/>
              <w:color w:val="808080" w:themeColor="background1" w:themeShade="80"/>
              <w:sz w:val="16"/>
              <w:szCs w:val="16"/>
              <w:rtl/>
              <w:lang w:bidi="ur-PK"/>
            </w:rPr>
            <w:t>إختر مصدر السداد</w:t>
          </w:r>
        </w:p>
      </w:docPartBody>
    </w:docPart>
    <w:docPart>
      <w:docPartPr>
        <w:name w:val="E90729E784604869B18CAAB4D1755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0A379-CE48-4449-A884-024172CA7FF9}"/>
      </w:docPartPr>
      <w:docPartBody>
        <w:p w:rsidR="00216A04" w:rsidRDefault="00F016B6" w:rsidP="00F016B6">
          <w:pPr>
            <w:pStyle w:val="E90729E784604869B18CAAB4D175574F"/>
          </w:pPr>
          <w:r w:rsidRPr="007B753B">
            <w:rPr>
              <w:rFonts w:hint="cs"/>
              <w:sz w:val="20"/>
              <w:szCs w:val="20"/>
              <w:rtl/>
              <w:lang w:bidi="ur-PK"/>
            </w:rPr>
            <w:t>إختر آلية الاستخدام</w:t>
          </w:r>
        </w:p>
      </w:docPartBody>
    </w:docPart>
    <w:docPart>
      <w:docPartPr>
        <w:name w:val="22439693841D4752B17DE93FFEB25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8FB8A-A867-4793-8372-B89E9B792C7A}"/>
      </w:docPartPr>
      <w:docPartBody>
        <w:p w:rsidR="00216A04" w:rsidRDefault="00F016B6" w:rsidP="00F016B6">
          <w:pPr>
            <w:pStyle w:val="22439693841D4752B17DE93FFEB25490"/>
          </w:pPr>
          <w:r w:rsidRPr="007B753B">
            <w:rPr>
              <w:rFonts w:hint="cs"/>
              <w:sz w:val="20"/>
              <w:szCs w:val="20"/>
              <w:rtl/>
              <w:lang w:bidi="ur-PK"/>
            </w:rPr>
            <w:t xml:space="preserve">إختر </w:t>
          </w:r>
          <w:r>
            <w:rPr>
              <w:rFonts w:hint="cs"/>
              <w:sz w:val="20"/>
              <w:szCs w:val="20"/>
              <w:rtl/>
              <w:lang w:bidi="ur-PK"/>
            </w:rPr>
            <w:t>الغرض</w:t>
          </w:r>
        </w:p>
      </w:docPartBody>
    </w:docPart>
    <w:docPart>
      <w:docPartPr>
        <w:name w:val="525A40104D8B4F1A8EE00D7F004B7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5B0E8-C9AB-4D80-93DD-9E4C3E0EAE08}"/>
      </w:docPartPr>
      <w:docPartBody>
        <w:p w:rsidR="00216A04" w:rsidRDefault="00F016B6" w:rsidP="00F016B6">
          <w:pPr>
            <w:pStyle w:val="525A40104D8B4F1A8EE00D7F004B7C5E"/>
          </w:pPr>
          <w:r>
            <w:rPr>
              <w:rFonts w:hint="cs"/>
              <w:sz w:val="20"/>
              <w:szCs w:val="20"/>
              <w:rtl/>
              <w:lang w:bidi="ur-PK"/>
            </w:rPr>
            <w:t>إختر  نوع التسهيل</w:t>
          </w:r>
        </w:p>
      </w:docPartBody>
    </w:docPart>
    <w:docPart>
      <w:docPartPr>
        <w:name w:val="F1E746FFACAC4833A203EE15271E0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0F0FC-7698-4DF8-AC88-EBA2AEDC7D9F}"/>
      </w:docPartPr>
      <w:docPartBody>
        <w:p w:rsidR="00216A04" w:rsidRDefault="00F016B6" w:rsidP="00F016B6">
          <w:pPr>
            <w:pStyle w:val="F1E746FFACAC4833A203EE15271E0A21"/>
          </w:pPr>
          <w:r w:rsidRPr="00262684">
            <w:rPr>
              <w:rFonts w:ascii="Arial" w:hAnsi="Arial"/>
              <w:color w:val="808080" w:themeColor="background1" w:themeShade="80"/>
              <w:sz w:val="16"/>
              <w:szCs w:val="16"/>
              <w:rtl/>
              <w:lang w:bidi="ur-PK"/>
            </w:rPr>
            <w:t>إختر مصدر السداد</w:t>
          </w:r>
        </w:p>
      </w:docPartBody>
    </w:docPart>
    <w:docPart>
      <w:docPartPr>
        <w:name w:val="D28C6ED1A9D1458DAAD8AC44A8CD5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54A55-B79D-466D-887F-2FE38AA4D72A}"/>
      </w:docPartPr>
      <w:docPartBody>
        <w:p w:rsidR="00216A04" w:rsidRDefault="00F016B6" w:rsidP="00F016B6">
          <w:pPr>
            <w:pStyle w:val="D28C6ED1A9D1458DAAD8AC44A8CD5C57"/>
          </w:pPr>
          <w:r w:rsidRPr="007B753B">
            <w:rPr>
              <w:rFonts w:hint="cs"/>
              <w:sz w:val="20"/>
              <w:szCs w:val="20"/>
              <w:rtl/>
              <w:lang w:bidi="ur-PK"/>
            </w:rPr>
            <w:t>إختر آلية الاستخدام</w:t>
          </w:r>
        </w:p>
      </w:docPartBody>
    </w:docPart>
    <w:docPart>
      <w:docPartPr>
        <w:name w:val="C6F48A62792E4C1783D4FFBCAB93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983D7-1422-4CBF-9EAD-A60F25FD5D7A}"/>
      </w:docPartPr>
      <w:docPartBody>
        <w:p w:rsidR="00216A04" w:rsidRDefault="00F016B6" w:rsidP="00F016B6">
          <w:pPr>
            <w:pStyle w:val="C6F48A62792E4C1783D4FFBCAB93ACA8"/>
          </w:pPr>
          <w:r w:rsidRPr="007B753B">
            <w:rPr>
              <w:rFonts w:hint="cs"/>
              <w:sz w:val="20"/>
              <w:szCs w:val="20"/>
              <w:rtl/>
              <w:lang w:bidi="ur-PK"/>
            </w:rPr>
            <w:t xml:space="preserve">إختر </w:t>
          </w:r>
          <w:r>
            <w:rPr>
              <w:rFonts w:hint="cs"/>
              <w:sz w:val="20"/>
              <w:szCs w:val="20"/>
              <w:rtl/>
              <w:lang w:bidi="ur-PK"/>
            </w:rPr>
            <w:t>الغرض</w:t>
          </w:r>
        </w:p>
      </w:docPartBody>
    </w:docPart>
    <w:docPart>
      <w:docPartPr>
        <w:name w:val="E7AE38F161504C13A81A1FEA26FEE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B11E6-3C31-4974-8372-AC02955A18CF}"/>
      </w:docPartPr>
      <w:docPartBody>
        <w:p w:rsidR="00216A04" w:rsidRDefault="00F016B6" w:rsidP="00F016B6">
          <w:pPr>
            <w:pStyle w:val="E7AE38F161504C13A81A1FEA26FEE162"/>
          </w:pPr>
          <w:r>
            <w:rPr>
              <w:rFonts w:hint="cs"/>
              <w:sz w:val="20"/>
              <w:szCs w:val="20"/>
              <w:rtl/>
              <w:lang w:bidi="ur-PK"/>
            </w:rPr>
            <w:t>إختر  نوع التسهيل</w:t>
          </w:r>
        </w:p>
      </w:docPartBody>
    </w:docPart>
    <w:docPart>
      <w:docPartPr>
        <w:name w:val="40B4FEF6B7F9416EAB9B00E6B0179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72A7E-B948-46F0-B110-2C1672AB8268}"/>
      </w:docPartPr>
      <w:docPartBody>
        <w:p w:rsidR="00216A04" w:rsidRDefault="00F016B6" w:rsidP="00F016B6">
          <w:pPr>
            <w:pStyle w:val="40B4FEF6B7F9416EAB9B00E6B01798CB"/>
          </w:pPr>
          <w:r w:rsidRPr="007B753B">
            <w:rPr>
              <w:rFonts w:hint="cs"/>
              <w:sz w:val="20"/>
              <w:szCs w:val="20"/>
              <w:rtl/>
              <w:lang w:bidi="ur-PK"/>
            </w:rPr>
            <w:t>إختر مصدر السداد</w:t>
          </w:r>
        </w:p>
      </w:docPartBody>
    </w:docPart>
    <w:docPart>
      <w:docPartPr>
        <w:name w:val="2A14F509F38144B78209C3A9E3FA3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DF656-A5D9-4C4C-AD18-F3842424B5CC}"/>
      </w:docPartPr>
      <w:docPartBody>
        <w:p w:rsidR="00216A04" w:rsidRDefault="00F016B6" w:rsidP="00F016B6">
          <w:pPr>
            <w:pStyle w:val="2A14F509F38144B78209C3A9E3FA3594"/>
          </w:pPr>
          <w:r w:rsidRPr="007B753B">
            <w:rPr>
              <w:rFonts w:hint="cs"/>
              <w:sz w:val="20"/>
              <w:szCs w:val="20"/>
              <w:rtl/>
              <w:lang w:bidi="ur-PK"/>
            </w:rPr>
            <w:t>إختر آلية الاستخدام</w:t>
          </w:r>
        </w:p>
      </w:docPartBody>
    </w:docPart>
    <w:docPart>
      <w:docPartPr>
        <w:name w:val="8167E7F3118C440B92D6899950F22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BCC6A-1420-4CF6-93C4-1C3084774765}"/>
      </w:docPartPr>
      <w:docPartBody>
        <w:p w:rsidR="00216A04" w:rsidRDefault="00F016B6" w:rsidP="00F016B6">
          <w:pPr>
            <w:pStyle w:val="8167E7F3118C440B92D6899950F22304"/>
          </w:pPr>
          <w:r w:rsidRPr="007B753B">
            <w:rPr>
              <w:rFonts w:hint="cs"/>
              <w:sz w:val="20"/>
              <w:szCs w:val="20"/>
              <w:rtl/>
              <w:lang w:bidi="ur-PK"/>
            </w:rPr>
            <w:t xml:space="preserve">إختر </w:t>
          </w:r>
          <w:r>
            <w:rPr>
              <w:rFonts w:hint="cs"/>
              <w:sz w:val="20"/>
              <w:szCs w:val="20"/>
              <w:rtl/>
              <w:lang w:bidi="ur-PK"/>
            </w:rPr>
            <w:t>الغرض</w:t>
          </w:r>
        </w:p>
      </w:docPartBody>
    </w:docPart>
    <w:docPart>
      <w:docPartPr>
        <w:name w:val="8625598419F245B8B4244E22988C7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BC373-550A-4E00-9F18-804B756AB375}"/>
      </w:docPartPr>
      <w:docPartBody>
        <w:p w:rsidR="00216A04" w:rsidRDefault="00F016B6" w:rsidP="00F016B6">
          <w:pPr>
            <w:pStyle w:val="8625598419F245B8B4244E22988C7E4C"/>
          </w:pPr>
          <w:r>
            <w:rPr>
              <w:rFonts w:hint="cs"/>
              <w:sz w:val="20"/>
              <w:szCs w:val="20"/>
              <w:rtl/>
              <w:lang w:bidi="ur-PK"/>
            </w:rPr>
            <w:t>إختر  نوع التسهيل</w:t>
          </w:r>
        </w:p>
      </w:docPartBody>
    </w:docPart>
    <w:docPart>
      <w:docPartPr>
        <w:name w:val="C84667DB3D6F430CBC19507167B94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E64AB-985F-40F8-8FBF-7503CC7FBFD9}"/>
      </w:docPartPr>
      <w:docPartBody>
        <w:p w:rsidR="00216A04" w:rsidRDefault="00F016B6" w:rsidP="00F016B6">
          <w:pPr>
            <w:pStyle w:val="C84667DB3D6F430CBC19507167B94E06"/>
          </w:pPr>
          <w:r w:rsidRPr="00262684">
            <w:rPr>
              <w:rFonts w:ascii="Arial" w:hAnsi="Arial"/>
              <w:color w:val="808080" w:themeColor="background1" w:themeShade="80"/>
              <w:sz w:val="16"/>
              <w:szCs w:val="16"/>
              <w:rtl/>
              <w:lang w:bidi="ur-PK"/>
            </w:rPr>
            <w:t>إختر مصدر السداد</w:t>
          </w:r>
        </w:p>
      </w:docPartBody>
    </w:docPart>
    <w:docPart>
      <w:docPartPr>
        <w:name w:val="3E2BA4F19F9148BE9EC72F8FB4D9A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17A55-A20C-4E40-976F-A1E18A9696E3}"/>
      </w:docPartPr>
      <w:docPartBody>
        <w:p w:rsidR="00216A04" w:rsidRDefault="00F016B6" w:rsidP="00F016B6">
          <w:pPr>
            <w:pStyle w:val="3E2BA4F19F9148BE9EC72F8FB4D9A8DC"/>
          </w:pPr>
          <w:r w:rsidRPr="007B753B">
            <w:rPr>
              <w:rFonts w:hint="cs"/>
              <w:sz w:val="20"/>
              <w:szCs w:val="20"/>
              <w:rtl/>
              <w:lang w:bidi="ur-PK"/>
            </w:rPr>
            <w:t>إختر آلية الاستخدام</w:t>
          </w:r>
        </w:p>
      </w:docPartBody>
    </w:docPart>
    <w:docPart>
      <w:docPartPr>
        <w:name w:val="C727D2A1DAD5470E91E9C0AD3D790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03D57-7715-4FB4-8222-16DB30B32A31}"/>
      </w:docPartPr>
      <w:docPartBody>
        <w:p w:rsidR="00216A04" w:rsidRDefault="00F016B6" w:rsidP="00F016B6">
          <w:pPr>
            <w:pStyle w:val="C727D2A1DAD5470E91E9C0AD3D79030B"/>
          </w:pPr>
          <w:r w:rsidRPr="007B753B">
            <w:rPr>
              <w:rFonts w:hint="cs"/>
              <w:sz w:val="20"/>
              <w:szCs w:val="20"/>
              <w:rtl/>
              <w:lang w:bidi="ur-PK"/>
            </w:rPr>
            <w:t xml:space="preserve">إختر </w:t>
          </w:r>
          <w:r>
            <w:rPr>
              <w:rFonts w:hint="cs"/>
              <w:sz w:val="20"/>
              <w:szCs w:val="20"/>
              <w:rtl/>
              <w:lang w:bidi="ur-PK"/>
            </w:rPr>
            <w:t>الغرض</w:t>
          </w:r>
        </w:p>
      </w:docPartBody>
    </w:docPart>
    <w:docPart>
      <w:docPartPr>
        <w:name w:val="93E07F881F354CC4AC82352940788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EDD13-7BC5-4310-B114-9FCEDD70A1D9}"/>
      </w:docPartPr>
      <w:docPartBody>
        <w:p w:rsidR="00216A04" w:rsidRDefault="00F016B6" w:rsidP="00F016B6">
          <w:pPr>
            <w:pStyle w:val="93E07F881F354CC4AC8235294078850D"/>
          </w:pPr>
          <w:r>
            <w:rPr>
              <w:rFonts w:hint="cs"/>
              <w:sz w:val="20"/>
              <w:szCs w:val="20"/>
              <w:rtl/>
              <w:lang w:bidi="ur-PK"/>
            </w:rPr>
            <w:t>إختر  نوع التسهيل</w:t>
          </w:r>
        </w:p>
      </w:docPartBody>
    </w:docPart>
    <w:docPart>
      <w:docPartPr>
        <w:name w:val="E72497C6311940BCAC330FA15A62F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41942-BC87-44F9-AFC6-8D1CB27CEAC8}"/>
      </w:docPartPr>
      <w:docPartBody>
        <w:p w:rsidR="00216A04" w:rsidRDefault="00F016B6" w:rsidP="00F016B6">
          <w:pPr>
            <w:pStyle w:val="E72497C6311940BCAC330FA15A62F199"/>
          </w:pPr>
          <w:r w:rsidRPr="00262684">
            <w:rPr>
              <w:rFonts w:ascii="Arial" w:hAnsi="Arial"/>
              <w:color w:val="808080" w:themeColor="background1" w:themeShade="80"/>
              <w:sz w:val="16"/>
              <w:szCs w:val="16"/>
              <w:rtl/>
              <w:lang w:bidi="ur-PK"/>
            </w:rPr>
            <w:t>إختر مصدر السداد</w:t>
          </w:r>
        </w:p>
      </w:docPartBody>
    </w:docPart>
    <w:docPart>
      <w:docPartPr>
        <w:name w:val="2CFA53C5D81947FCAF1E084C28142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3D42E-48C9-4F2A-9769-96022397248C}"/>
      </w:docPartPr>
      <w:docPartBody>
        <w:p w:rsidR="00216A04" w:rsidRDefault="00F016B6" w:rsidP="00F016B6">
          <w:pPr>
            <w:pStyle w:val="2CFA53C5D81947FCAF1E084C281425E7"/>
          </w:pPr>
          <w:r w:rsidRPr="007B753B">
            <w:rPr>
              <w:rFonts w:hint="cs"/>
              <w:sz w:val="20"/>
              <w:szCs w:val="20"/>
              <w:rtl/>
              <w:lang w:bidi="ur-PK"/>
            </w:rPr>
            <w:t>إختر آلية الاستخدام</w:t>
          </w:r>
        </w:p>
      </w:docPartBody>
    </w:docPart>
    <w:docPart>
      <w:docPartPr>
        <w:name w:val="0B84212739054BBEB88A1AEBAAB0B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995A5-3AFB-46C6-BCBB-0BF56F74642C}"/>
      </w:docPartPr>
      <w:docPartBody>
        <w:p w:rsidR="00216A04" w:rsidRDefault="00F016B6" w:rsidP="00F016B6">
          <w:pPr>
            <w:pStyle w:val="0B84212739054BBEB88A1AEBAAB0B3B8"/>
          </w:pPr>
          <w:r w:rsidRPr="007B753B">
            <w:rPr>
              <w:rFonts w:hint="cs"/>
              <w:sz w:val="20"/>
              <w:szCs w:val="20"/>
              <w:rtl/>
              <w:lang w:bidi="ur-PK"/>
            </w:rPr>
            <w:t xml:space="preserve">إختر </w:t>
          </w:r>
          <w:r>
            <w:rPr>
              <w:rFonts w:hint="cs"/>
              <w:sz w:val="20"/>
              <w:szCs w:val="20"/>
              <w:rtl/>
              <w:lang w:bidi="ur-PK"/>
            </w:rPr>
            <w:t>الغرض</w:t>
          </w:r>
        </w:p>
      </w:docPartBody>
    </w:docPart>
    <w:docPart>
      <w:docPartPr>
        <w:name w:val="7DB494E8EC1746C188FE2C373567F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42D4D-F270-4CEA-AEFF-852661880BFD}"/>
      </w:docPartPr>
      <w:docPartBody>
        <w:p w:rsidR="00216A04" w:rsidRDefault="00F016B6" w:rsidP="00F016B6">
          <w:pPr>
            <w:pStyle w:val="7DB494E8EC1746C188FE2C373567F204"/>
          </w:pPr>
          <w:r>
            <w:rPr>
              <w:rFonts w:hint="cs"/>
              <w:sz w:val="20"/>
              <w:szCs w:val="20"/>
              <w:rtl/>
              <w:lang w:bidi="ur-PK"/>
            </w:rPr>
            <w:t>إختر  نوع التسهيل</w:t>
          </w:r>
        </w:p>
      </w:docPartBody>
    </w:docPart>
    <w:docPart>
      <w:docPartPr>
        <w:name w:val="475641E76DDF4C60B31B1DBB2E2CA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75443-DCEB-4EE3-85FF-322EE8B89A2F}"/>
      </w:docPartPr>
      <w:docPartBody>
        <w:p w:rsidR="00216A04" w:rsidRDefault="00F016B6" w:rsidP="00F016B6">
          <w:pPr>
            <w:pStyle w:val="475641E76DDF4C60B31B1DBB2E2CA4B9"/>
          </w:pPr>
          <w:r>
            <w:rPr>
              <w:rFonts w:hint="cs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B2EDCB1CB4814FC588066A30DB1E5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A7989-760C-4355-935D-CE7D5885677D}"/>
      </w:docPartPr>
      <w:docPartBody>
        <w:p w:rsidR="00216A04" w:rsidRDefault="00F016B6" w:rsidP="00F016B6">
          <w:pPr>
            <w:pStyle w:val="B2EDCB1CB4814FC588066A30DB1E5B17"/>
          </w:pPr>
          <w:r>
            <w:rPr>
              <w:rFonts w:hint="cs"/>
              <w:sz w:val="20"/>
              <w:szCs w:val="20"/>
              <w:rtl/>
            </w:rPr>
            <w:t>إختر نوع الضمان</w:t>
          </w:r>
        </w:p>
      </w:docPartBody>
    </w:docPart>
    <w:docPart>
      <w:docPartPr>
        <w:name w:val="2355D8F8009D4E1A9C7E506A93CF2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42B34-5427-414D-8DB1-16202ECDA21D}"/>
      </w:docPartPr>
      <w:docPartBody>
        <w:p w:rsidR="00216A04" w:rsidRDefault="00F016B6" w:rsidP="00F016B6">
          <w:pPr>
            <w:pStyle w:val="2355D8F8009D4E1A9C7E506A93CF2430"/>
          </w:pPr>
          <w:r>
            <w:rPr>
              <w:rFonts w:hint="cs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C65228C479694827A3D1FBDEB4860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A88E5-D7BF-48C4-A5F4-98882ADC2FCC}"/>
      </w:docPartPr>
      <w:docPartBody>
        <w:p w:rsidR="00216A04" w:rsidRDefault="00F016B6" w:rsidP="00F016B6">
          <w:pPr>
            <w:pStyle w:val="C65228C479694827A3D1FBDEB4860BF4"/>
          </w:pPr>
          <w:r w:rsidRPr="00411AC7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نوع الضمان</w:t>
          </w:r>
        </w:p>
      </w:docPartBody>
    </w:docPart>
    <w:docPart>
      <w:docPartPr>
        <w:name w:val="557AA2953D3A4832BFA70E49FF1EB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C2707-614A-4C3D-A875-0A3F4B569EB5}"/>
      </w:docPartPr>
      <w:docPartBody>
        <w:p w:rsidR="00216A04" w:rsidRDefault="00F016B6" w:rsidP="00F016B6">
          <w:pPr>
            <w:pStyle w:val="557AA2953D3A4832BFA70E49FF1EB3D9"/>
          </w:pPr>
          <w:r>
            <w:rPr>
              <w:rFonts w:hint="cs"/>
              <w:sz w:val="20"/>
              <w:szCs w:val="20"/>
              <w:rtl/>
            </w:rPr>
            <w:t>إختر من القائمة</w:t>
          </w:r>
        </w:p>
      </w:docPartBody>
    </w:docPart>
    <w:docPart>
      <w:docPartPr>
        <w:name w:val="871367DAA4DC47D7AB2F8C6BF4AF1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E1B96-5477-44DE-96E3-0292E17D4F25}"/>
      </w:docPartPr>
      <w:docPartBody>
        <w:p w:rsidR="00216A04" w:rsidRDefault="00F016B6" w:rsidP="00F016B6">
          <w:pPr>
            <w:pStyle w:val="871367DAA4DC47D7AB2F8C6BF4AF1FC3"/>
          </w:pPr>
          <w:r w:rsidRPr="00411AC7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نوع الضمان</w:t>
          </w:r>
        </w:p>
      </w:docPartBody>
    </w:docPart>
    <w:docPart>
      <w:docPartPr>
        <w:name w:val="A5EABCF41AD14C3F93AC401400CE1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DCC84-77B0-48CC-BDC6-29AF6C7A459D}"/>
      </w:docPartPr>
      <w:docPartBody>
        <w:p w:rsidR="00216A04" w:rsidRDefault="00216A04" w:rsidP="00216A04">
          <w:pPr>
            <w:pStyle w:val="A5EABCF41AD14C3F93AC401400CE18DC"/>
          </w:pPr>
          <w:r>
            <w:rPr>
              <w:rFonts w:hint="cs"/>
              <w:sz w:val="20"/>
              <w:szCs w:val="20"/>
              <w:rtl/>
            </w:rPr>
            <w:t>إختر المجال</w:t>
          </w:r>
        </w:p>
      </w:docPartBody>
    </w:docPart>
    <w:docPart>
      <w:docPartPr>
        <w:name w:val="6BCEB2BC298A425B8EEB41E49F99A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A8023-D3E1-4F7E-9518-0B07ACA10DD7}"/>
      </w:docPartPr>
      <w:docPartBody>
        <w:p w:rsidR="00216A04" w:rsidRDefault="00216A04" w:rsidP="00216A04">
          <w:pPr>
            <w:pStyle w:val="6BCEB2BC298A425B8EEB41E49F99A93C"/>
          </w:pPr>
          <w:r w:rsidRPr="00F244C2">
            <w:rPr>
              <w:rFonts w:ascii="Arial" w:hAnsi="Arial"/>
              <w:sz w:val="16"/>
              <w:szCs w:val="16"/>
              <w:rtl/>
            </w:rPr>
            <w:t>إختر درجة التصنيف</w:t>
          </w:r>
        </w:p>
      </w:docPartBody>
    </w:docPart>
    <w:docPart>
      <w:docPartPr>
        <w:name w:val="48DB7D7B8F2C4BCBA5929E4B13DAE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13365-E7B8-4E5E-BE83-052306F1C7F6}"/>
      </w:docPartPr>
      <w:docPartBody>
        <w:p w:rsidR="00216A04" w:rsidRDefault="00216A04" w:rsidP="00216A04">
          <w:pPr>
            <w:pStyle w:val="48DB7D7B8F2C4BCBA5929E4B13DAE9D4"/>
          </w:pPr>
          <w:r w:rsidRPr="00F244C2">
            <w:rPr>
              <w:rFonts w:ascii="Arial" w:hAnsi="Arial"/>
              <w:sz w:val="16"/>
              <w:szCs w:val="16"/>
              <w:rtl/>
            </w:rPr>
            <w:t xml:space="preserve">إختر </w:t>
          </w:r>
          <w:r>
            <w:rPr>
              <w:rFonts w:ascii="Arial" w:hAnsi="Arial" w:hint="cs"/>
              <w:sz w:val="16"/>
              <w:szCs w:val="16"/>
              <w:rtl/>
            </w:rPr>
            <w:t>من القائمة</w:t>
          </w:r>
        </w:p>
      </w:docPartBody>
    </w:docPart>
    <w:docPart>
      <w:docPartPr>
        <w:name w:val="02F6B343B87E4AF9A56D59C590B1E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9F98C-A593-4C9B-B6FE-846CF137038F}"/>
      </w:docPartPr>
      <w:docPartBody>
        <w:p w:rsidR="00216A04" w:rsidRDefault="00216A04" w:rsidP="00216A04">
          <w:pPr>
            <w:pStyle w:val="02F6B343B87E4AF9A56D59C590B1E7FA"/>
          </w:pPr>
          <w:r w:rsidRPr="00F244C2">
            <w:rPr>
              <w:rFonts w:ascii="Arial" w:hAnsi="Arial"/>
              <w:sz w:val="16"/>
              <w:szCs w:val="16"/>
              <w:rtl/>
            </w:rPr>
            <w:t xml:space="preserve">إختر </w:t>
          </w:r>
          <w:r>
            <w:rPr>
              <w:rFonts w:ascii="Arial" w:hAnsi="Arial" w:hint="cs"/>
              <w:sz w:val="16"/>
              <w:szCs w:val="16"/>
              <w:rtl/>
            </w:rPr>
            <w:t>من القائمة</w:t>
          </w:r>
        </w:p>
      </w:docPartBody>
    </w:docPart>
    <w:docPart>
      <w:docPartPr>
        <w:name w:val="8537514978524DF5B070782A986D7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6172D-7F2D-4BCB-AC8C-12BE0120EACE}"/>
      </w:docPartPr>
      <w:docPartBody>
        <w:p w:rsidR="00216A04" w:rsidRDefault="00216A04" w:rsidP="00216A04">
          <w:pPr>
            <w:pStyle w:val="8537514978524DF5B070782A986D7E85"/>
          </w:pPr>
          <w:r w:rsidRPr="00F244C2">
            <w:rPr>
              <w:rFonts w:ascii="Arial" w:hAnsi="Arial"/>
              <w:sz w:val="16"/>
              <w:szCs w:val="16"/>
              <w:rtl/>
            </w:rPr>
            <w:t>إختر درجة التصنيف</w:t>
          </w:r>
        </w:p>
      </w:docPartBody>
    </w:docPart>
    <w:docPart>
      <w:docPartPr>
        <w:name w:val="3527A884E07448FFB8A8B96B8497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8B80E-9F04-4A2F-ACC5-4169537C1986}"/>
      </w:docPartPr>
      <w:docPartBody>
        <w:p w:rsidR="00216A04" w:rsidRDefault="00216A04" w:rsidP="00216A04">
          <w:pPr>
            <w:pStyle w:val="3527A884E07448FFB8A8B96B8497DCCF"/>
          </w:pPr>
          <w:r>
            <w:rPr>
              <w:rFonts w:hint="cs"/>
              <w:sz w:val="20"/>
              <w:szCs w:val="20"/>
              <w:rtl/>
            </w:rPr>
            <w:t>إختر المجال</w:t>
          </w:r>
        </w:p>
      </w:docPartBody>
    </w:docPart>
    <w:docPart>
      <w:docPartPr>
        <w:name w:val="6143856A1A9D455C80231A56D5730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A3A27-BEE7-4C96-AF66-D2AB6399B350}"/>
      </w:docPartPr>
      <w:docPartBody>
        <w:p w:rsidR="00216A04" w:rsidRDefault="00216A04" w:rsidP="00216A04">
          <w:pPr>
            <w:pStyle w:val="6143856A1A9D455C80231A56D5730C49"/>
          </w:pPr>
          <w:r w:rsidRPr="00F244C2">
            <w:rPr>
              <w:rFonts w:ascii="Arial" w:hAnsi="Arial"/>
              <w:sz w:val="16"/>
              <w:szCs w:val="16"/>
              <w:rtl/>
            </w:rPr>
            <w:t xml:space="preserve">إختر </w:t>
          </w:r>
          <w:r>
            <w:rPr>
              <w:rFonts w:ascii="Arial" w:hAnsi="Arial" w:hint="cs"/>
              <w:sz w:val="16"/>
              <w:szCs w:val="16"/>
              <w:rtl/>
            </w:rPr>
            <w:t>من القائمة</w:t>
          </w:r>
        </w:p>
      </w:docPartBody>
    </w:docPart>
    <w:docPart>
      <w:docPartPr>
        <w:name w:val="ED377AE5B6294A00B83D7FC16A03E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433DA-8B51-4AC6-80D3-F71BF0BE3B98}"/>
      </w:docPartPr>
      <w:docPartBody>
        <w:p w:rsidR="00216A04" w:rsidRDefault="00216A04" w:rsidP="00216A04">
          <w:pPr>
            <w:pStyle w:val="ED377AE5B6294A00B83D7FC16A03EE66"/>
          </w:pPr>
          <w:r w:rsidRPr="00F244C2">
            <w:rPr>
              <w:rFonts w:ascii="Arial" w:hAnsi="Arial"/>
              <w:sz w:val="16"/>
              <w:szCs w:val="16"/>
              <w:rtl/>
            </w:rPr>
            <w:t>إختر درجة التصنيف</w:t>
          </w:r>
        </w:p>
      </w:docPartBody>
    </w:docPart>
    <w:docPart>
      <w:docPartPr>
        <w:name w:val="161B7453F3514FF99CC6CA2C9C246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973D7-7E3E-4B46-A75B-7964EBB56683}"/>
      </w:docPartPr>
      <w:docPartBody>
        <w:p w:rsidR="00216A04" w:rsidRDefault="00216A04" w:rsidP="00216A04">
          <w:pPr>
            <w:pStyle w:val="161B7453F3514FF99CC6CA2C9C246080"/>
          </w:pPr>
          <w:r>
            <w:rPr>
              <w:rFonts w:hint="cs"/>
              <w:sz w:val="20"/>
              <w:szCs w:val="20"/>
              <w:rtl/>
            </w:rPr>
            <w:t>إختر المجال</w:t>
          </w:r>
        </w:p>
      </w:docPartBody>
    </w:docPart>
    <w:docPart>
      <w:docPartPr>
        <w:name w:val="C3CA837FF786459EB0469228A0003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2CF0E-6C6D-470B-8D8B-A71C947D7C6C}"/>
      </w:docPartPr>
      <w:docPartBody>
        <w:p w:rsidR="00216A04" w:rsidRDefault="00216A04" w:rsidP="00216A04">
          <w:pPr>
            <w:pStyle w:val="C3CA837FF786459EB0469228A0003BB7"/>
          </w:pPr>
          <w:r w:rsidRPr="00523B2C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4714B30B15EE4E02BE554D786E135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D92A2-5ED1-4503-9368-269A29AD0F3B}"/>
      </w:docPartPr>
      <w:docPartBody>
        <w:p w:rsidR="00216A04" w:rsidRDefault="00216A04" w:rsidP="00216A04">
          <w:pPr>
            <w:pStyle w:val="4714B30B15EE4E02BE554D786E13568C"/>
          </w:pPr>
          <w:r w:rsidRPr="00523B2C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04FA7883DB60417392B2A77A66910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2E328-D1F6-4F18-9C6F-E35F4AA7119F}"/>
      </w:docPartPr>
      <w:docPartBody>
        <w:p w:rsidR="00216A04" w:rsidRDefault="00216A04" w:rsidP="00216A04">
          <w:pPr>
            <w:pStyle w:val="04FA7883DB60417392B2A77A66910338"/>
          </w:pPr>
          <w:r w:rsidRPr="00523B2C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 xml:space="preserve">إختر </w:t>
          </w:r>
          <w:r w:rsidRPr="00523B2C">
            <w:rPr>
              <w:rFonts w:ascii="Arial" w:hAnsi="Arial" w:hint="cs"/>
              <w:color w:val="808080" w:themeColor="background1" w:themeShade="80"/>
              <w:sz w:val="16"/>
              <w:szCs w:val="16"/>
              <w:rtl/>
            </w:rPr>
            <w:t>من القائمة</w:t>
          </w:r>
        </w:p>
      </w:docPartBody>
    </w:docPart>
    <w:docPart>
      <w:docPartPr>
        <w:name w:val="8186C11C44DF4998B63E237DB26F6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1FFA6-B40C-48F7-B502-9E96E82D8578}"/>
      </w:docPartPr>
      <w:docPartBody>
        <w:p w:rsidR="00216A04" w:rsidRDefault="00216A04" w:rsidP="00216A04">
          <w:pPr>
            <w:pStyle w:val="8186C11C44DF4998B63E237DB26F6E4D"/>
          </w:pPr>
          <w:r w:rsidRPr="00523B2C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القطاع</w:t>
          </w:r>
        </w:p>
      </w:docPartBody>
    </w:docPart>
    <w:docPart>
      <w:docPartPr>
        <w:name w:val="58EA3CD6B95F454EB0070410D3420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AA08B-823E-42D3-A948-03013F620A94}"/>
      </w:docPartPr>
      <w:docPartBody>
        <w:p w:rsidR="00216A04" w:rsidRDefault="00216A04" w:rsidP="00216A04">
          <w:pPr>
            <w:pStyle w:val="58EA3CD6B95F454EB0070410D3420257"/>
          </w:pPr>
          <w:r w:rsidRPr="00523B2C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C13A6A5F134E4FB18B8E8CBD06A60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8452D-E2D4-4BD5-860D-B568F435B687}"/>
      </w:docPartPr>
      <w:docPartBody>
        <w:p w:rsidR="00216A04" w:rsidRDefault="00216A04" w:rsidP="00216A04">
          <w:pPr>
            <w:pStyle w:val="C13A6A5F134E4FB18B8E8CBD06A6050E"/>
          </w:pPr>
          <w:r w:rsidRPr="00523B2C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3D2E09CD5D4E4AF48AE2B32EF28E8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0B720-1028-4E34-84E8-84ED5E346F86}"/>
      </w:docPartPr>
      <w:docPartBody>
        <w:p w:rsidR="00216A04" w:rsidRDefault="00216A04" w:rsidP="00216A04">
          <w:pPr>
            <w:pStyle w:val="3D2E09CD5D4E4AF48AE2B32EF28E8FB1"/>
          </w:pPr>
          <w:r w:rsidRPr="00523B2C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 xml:space="preserve">إختر </w:t>
          </w:r>
          <w:r w:rsidRPr="00523B2C">
            <w:rPr>
              <w:rFonts w:ascii="Arial" w:hAnsi="Arial" w:hint="cs"/>
              <w:color w:val="808080" w:themeColor="background1" w:themeShade="80"/>
              <w:sz w:val="16"/>
              <w:szCs w:val="16"/>
              <w:rtl/>
            </w:rPr>
            <w:t>من القائمة</w:t>
          </w:r>
        </w:p>
      </w:docPartBody>
    </w:docPart>
    <w:docPart>
      <w:docPartPr>
        <w:name w:val="B4B8569F5D8B4B1FA8D74D58C444B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71E62-8150-47C7-9695-6B11BB3E1760}"/>
      </w:docPartPr>
      <w:docPartBody>
        <w:p w:rsidR="00216A04" w:rsidRDefault="00216A04" w:rsidP="00216A04">
          <w:pPr>
            <w:pStyle w:val="B4B8569F5D8B4B1FA8D74D58C444B5FA"/>
          </w:pPr>
          <w:r w:rsidRPr="00523B2C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القطاع</w:t>
          </w:r>
        </w:p>
      </w:docPartBody>
    </w:docPart>
    <w:docPart>
      <w:docPartPr>
        <w:name w:val="6AF475FF64094F09B167015FFF35E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9C062-6C75-46B6-A2B2-D044D07F45DA}"/>
      </w:docPartPr>
      <w:docPartBody>
        <w:p w:rsidR="00216A04" w:rsidRDefault="00216A04" w:rsidP="00216A04">
          <w:pPr>
            <w:pStyle w:val="6AF475FF64094F09B167015FFF35E0A9"/>
          </w:pPr>
          <w:r>
            <w:rPr>
              <w:rFonts w:hint="cs"/>
              <w:sz w:val="20"/>
              <w:szCs w:val="20"/>
              <w:rtl/>
              <w:lang w:bidi="ur-PK"/>
            </w:rPr>
            <w:t>إختر  نوع التسهيل</w:t>
          </w:r>
        </w:p>
      </w:docPartBody>
    </w:docPart>
    <w:docPart>
      <w:docPartPr>
        <w:name w:val="E034B5FD71F943F3849BED0044F2E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B0940-498C-4FF8-B2DC-A44FD9CED596}"/>
      </w:docPartPr>
      <w:docPartBody>
        <w:p w:rsidR="00216A04" w:rsidRDefault="00216A04" w:rsidP="00216A04">
          <w:pPr>
            <w:pStyle w:val="E034B5FD71F943F3849BED0044F2ED5C"/>
          </w:pPr>
          <w:r w:rsidRPr="00AA70CA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القطاع</w:t>
          </w:r>
        </w:p>
      </w:docPartBody>
    </w:docPart>
    <w:docPart>
      <w:docPartPr>
        <w:name w:val="B7D8AD9BE3164DE7A74E5FF19DCCE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4D0AF-09EA-48D2-BCFE-D32EF831643D}"/>
      </w:docPartPr>
      <w:docPartBody>
        <w:p w:rsidR="00216A04" w:rsidRDefault="00216A04" w:rsidP="00216A04">
          <w:pPr>
            <w:pStyle w:val="B7D8AD9BE3164DE7A74E5FF19DCCE894"/>
          </w:pPr>
          <w:r w:rsidRPr="00AA70CA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اختر من القائمة</w:t>
          </w:r>
        </w:p>
      </w:docPartBody>
    </w:docPart>
    <w:docPart>
      <w:docPartPr>
        <w:name w:val="46057C3B9FC94520B38879BBE4E63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AB293-E7DC-49AE-9660-CA318D396D79}"/>
      </w:docPartPr>
      <w:docPartBody>
        <w:p w:rsidR="00216A04" w:rsidRDefault="00216A04" w:rsidP="00216A04">
          <w:pPr>
            <w:pStyle w:val="46057C3B9FC94520B38879BBE4E6370A"/>
          </w:pPr>
          <w:r w:rsidRPr="00F244C2">
            <w:rPr>
              <w:rFonts w:ascii="Arial" w:hAnsi="Arial"/>
              <w:sz w:val="16"/>
              <w:szCs w:val="16"/>
              <w:rtl/>
            </w:rPr>
            <w:t xml:space="preserve">إختر </w:t>
          </w:r>
          <w:r>
            <w:rPr>
              <w:rFonts w:ascii="Arial" w:hAnsi="Arial" w:hint="cs"/>
              <w:sz w:val="16"/>
              <w:szCs w:val="16"/>
              <w:rtl/>
            </w:rPr>
            <w:t>من القائمة</w:t>
          </w:r>
        </w:p>
      </w:docPartBody>
    </w:docPart>
    <w:docPart>
      <w:docPartPr>
        <w:name w:val="1AEFEF913D2F4ACC9482DAE077342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63F6C-8E78-47AD-94DC-7237E45DEFED}"/>
      </w:docPartPr>
      <w:docPartBody>
        <w:p w:rsidR="00216A04" w:rsidRDefault="00216A04" w:rsidP="00216A04">
          <w:pPr>
            <w:pStyle w:val="1AEFEF913D2F4ACC9482DAE07734250C"/>
          </w:pPr>
          <w:r w:rsidRPr="00F244C2">
            <w:rPr>
              <w:rFonts w:ascii="Arial" w:hAnsi="Arial"/>
              <w:sz w:val="16"/>
              <w:szCs w:val="16"/>
              <w:rtl/>
            </w:rPr>
            <w:t xml:space="preserve">إختر </w:t>
          </w:r>
          <w:r>
            <w:rPr>
              <w:rFonts w:ascii="Arial" w:hAnsi="Arial" w:hint="cs"/>
              <w:sz w:val="16"/>
              <w:szCs w:val="16"/>
              <w:rtl/>
            </w:rPr>
            <w:t>من القائمة</w:t>
          </w:r>
        </w:p>
      </w:docPartBody>
    </w:docPart>
    <w:docPart>
      <w:docPartPr>
        <w:name w:val="F92D0ABB07184F33BF69C296762B4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AEA46-93A9-4C9A-A1C9-31BDC3BD56E9}"/>
      </w:docPartPr>
      <w:docPartBody>
        <w:p w:rsidR="00216A04" w:rsidRDefault="00216A04" w:rsidP="00216A04">
          <w:pPr>
            <w:pStyle w:val="F92D0ABB07184F33BF69C296762B47CB"/>
          </w:pPr>
          <w:r w:rsidRPr="00F244C2">
            <w:rPr>
              <w:rFonts w:ascii="Arial" w:hAnsi="Arial"/>
              <w:sz w:val="16"/>
              <w:szCs w:val="16"/>
              <w:rtl/>
            </w:rPr>
            <w:t xml:space="preserve">إختر </w:t>
          </w:r>
          <w:r>
            <w:rPr>
              <w:rFonts w:ascii="Arial" w:hAnsi="Arial" w:hint="cs"/>
              <w:sz w:val="16"/>
              <w:szCs w:val="16"/>
              <w:rtl/>
            </w:rPr>
            <w:t>من القائمة</w:t>
          </w:r>
        </w:p>
      </w:docPartBody>
    </w:docPart>
    <w:docPart>
      <w:docPartPr>
        <w:name w:val="45EBD44A4970496BAB8809256B06A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DC05C-CEC6-49A5-BAFE-6CBC4A798014}"/>
      </w:docPartPr>
      <w:docPartBody>
        <w:p w:rsidR="00216A04" w:rsidRDefault="00216A04" w:rsidP="00216A04">
          <w:pPr>
            <w:pStyle w:val="45EBD44A4970496BAB8809256B06A83E"/>
          </w:pPr>
          <w:r w:rsidRPr="00F244C2">
            <w:rPr>
              <w:rFonts w:ascii="Arial" w:hAnsi="Arial"/>
              <w:sz w:val="16"/>
              <w:szCs w:val="16"/>
              <w:rtl/>
            </w:rPr>
            <w:t xml:space="preserve">إختر </w:t>
          </w:r>
          <w:r>
            <w:rPr>
              <w:rFonts w:ascii="Arial" w:hAnsi="Arial" w:hint="cs"/>
              <w:sz w:val="16"/>
              <w:szCs w:val="16"/>
              <w:rtl/>
            </w:rPr>
            <w:t>من القائمة</w:t>
          </w:r>
        </w:p>
      </w:docPartBody>
    </w:docPart>
    <w:docPart>
      <w:docPartPr>
        <w:name w:val="28F5D25670B04B44A7EFB8E856427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0F823-6BE2-40D7-BE86-329B2DD0C688}"/>
      </w:docPartPr>
      <w:docPartBody>
        <w:p w:rsidR="00216A04" w:rsidRDefault="00216A04" w:rsidP="00216A04">
          <w:pPr>
            <w:pStyle w:val="28F5D25670B04B44A7EFB8E856427FAD"/>
          </w:pPr>
          <w:r w:rsidRPr="00F244C2">
            <w:rPr>
              <w:rFonts w:ascii="Arial" w:hAnsi="Arial"/>
              <w:sz w:val="16"/>
              <w:szCs w:val="16"/>
              <w:rtl/>
            </w:rPr>
            <w:t xml:space="preserve">إختر </w:t>
          </w:r>
          <w:r>
            <w:rPr>
              <w:rFonts w:ascii="Arial" w:hAnsi="Arial" w:hint="cs"/>
              <w:sz w:val="16"/>
              <w:szCs w:val="16"/>
              <w:rtl/>
            </w:rPr>
            <w:t>من القائمة</w:t>
          </w:r>
        </w:p>
      </w:docPartBody>
    </w:docPart>
    <w:docPart>
      <w:docPartPr>
        <w:name w:val="95017F7FC9F648C8A40BA99654F22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1A8C1-3B80-4225-9956-641A9206AFEA}"/>
      </w:docPartPr>
      <w:docPartBody>
        <w:p w:rsidR="00216A04" w:rsidRDefault="00216A04" w:rsidP="00216A04">
          <w:pPr>
            <w:pStyle w:val="95017F7FC9F648C8A40BA99654F22742"/>
          </w:pPr>
          <w:r w:rsidRPr="00F244C2">
            <w:rPr>
              <w:rFonts w:ascii="Arial" w:hAnsi="Arial"/>
              <w:sz w:val="16"/>
              <w:szCs w:val="16"/>
              <w:rtl/>
            </w:rPr>
            <w:t xml:space="preserve">إختر </w:t>
          </w:r>
          <w:r>
            <w:rPr>
              <w:rFonts w:ascii="Arial" w:hAnsi="Arial" w:hint="cs"/>
              <w:sz w:val="16"/>
              <w:szCs w:val="16"/>
              <w:rtl/>
            </w:rPr>
            <w:t>من القائمة</w:t>
          </w:r>
        </w:p>
      </w:docPartBody>
    </w:docPart>
    <w:docPart>
      <w:docPartPr>
        <w:name w:val="9E78F130EE984F0D8CE7B1ADE43CD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2687-A817-41BB-B681-60D07EA46358}"/>
      </w:docPartPr>
      <w:docPartBody>
        <w:p w:rsidR="00216A04" w:rsidRDefault="00216A04" w:rsidP="00216A04">
          <w:pPr>
            <w:pStyle w:val="9E78F130EE984F0D8CE7B1ADE43CD439"/>
          </w:pPr>
          <w:r w:rsidRPr="00F244C2">
            <w:rPr>
              <w:rStyle w:val="PlaceholderText"/>
              <w:rFonts w:hint="cs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359B1C8313224AD0BFC4EC734CDB7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84F57-0ABB-4405-A00D-135602332CA2}"/>
      </w:docPartPr>
      <w:docPartBody>
        <w:p w:rsidR="00216A04" w:rsidRDefault="00216A04" w:rsidP="00216A04">
          <w:pPr>
            <w:pStyle w:val="359B1C8313224AD0BFC4EC734CDB775F"/>
          </w:pPr>
          <w:r w:rsidRPr="00F244C2">
            <w:rPr>
              <w:rStyle w:val="PlaceholderText"/>
              <w:rFonts w:hint="cs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2997B5F1C33249429F8F99B77D05A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DD144-3C7E-4A21-87EB-CB2EFF1E3FD3}"/>
      </w:docPartPr>
      <w:docPartBody>
        <w:p w:rsidR="00216A04" w:rsidRDefault="00216A04" w:rsidP="00216A04">
          <w:pPr>
            <w:pStyle w:val="2997B5F1C33249429F8F99B77D05A84A"/>
          </w:pPr>
          <w:r w:rsidRPr="00F244C2">
            <w:rPr>
              <w:rStyle w:val="PlaceholderText"/>
              <w:rFonts w:hint="cs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B9974FEE98BE48CD822A4BC7FF610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287EB-1A7C-4232-AB5C-505F8D260C50}"/>
      </w:docPartPr>
      <w:docPartBody>
        <w:p w:rsidR="00216A04" w:rsidRDefault="00216A04" w:rsidP="00216A04">
          <w:pPr>
            <w:pStyle w:val="B9974FEE98BE48CD822A4BC7FF6104B3"/>
          </w:pPr>
          <w:r w:rsidRPr="00F244C2">
            <w:rPr>
              <w:rStyle w:val="PlaceholderText"/>
              <w:rFonts w:hint="cs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415F0C1EA4014B94A6772B403C914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CD8C7-4BB3-453C-BB09-6A4CF9B50B5D}"/>
      </w:docPartPr>
      <w:docPartBody>
        <w:p w:rsidR="00216A04" w:rsidRDefault="00216A04" w:rsidP="00216A04">
          <w:pPr>
            <w:pStyle w:val="415F0C1EA4014B94A6772B403C914F90"/>
          </w:pPr>
          <w:r w:rsidRPr="00F244C2">
            <w:rPr>
              <w:rStyle w:val="PlaceholderText"/>
              <w:rFonts w:hint="cs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AE79EFA4372740E69D560D38B86D6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B3DB1-818E-49B9-9428-54E6608044BA}"/>
      </w:docPartPr>
      <w:docPartBody>
        <w:p w:rsidR="00216A04" w:rsidRDefault="00216A04" w:rsidP="00216A04">
          <w:pPr>
            <w:pStyle w:val="AE79EFA4372740E69D560D38B86D605A"/>
          </w:pPr>
          <w:r w:rsidRPr="00F244C2">
            <w:rPr>
              <w:rStyle w:val="PlaceholderText"/>
              <w:rFonts w:hint="cs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6FA26E686F42469EB928EAC234B6F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9CF55-C2D5-46AF-BBFA-271B1AFA49EF}"/>
      </w:docPartPr>
      <w:docPartBody>
        <w:p w:rsidR="00216A04" w:rsidRDefault="00216A04" w:rsidP="00216A04">
          <w:pPr>
            <w:pStyle w:val="6FA26E686F42469EB928EAC234B6F157"/>
          </w:pPr>
          <w:r w:rsidRPr="00F244C2">
            <w:rPr>
              <w:rStyle w:val="PlaceholderText"/>
              <w:rFonts w:hint="cs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66D6CC36EF6C4E93B0809E06AD101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83D54-0633-4378-8CF6-962D8C3FB57F}"/>
      </w:docPartPr>
      <w:docPartBody>
        <w:p w:rsidR="00216A04" w:rsidRDefault="00216A04" w:rsidP="00216A04">
          <w:pPr>
            <w:pStyle w:val="66D6CC36EF6C4E93B0809E06AD101996"/>
          </w:pPr>
          <w:r w:rsidRPr="00F244C2">
            <w:rPr>
              <w:rStyle w:val="PlaceholderText"/>
              <w:rFonts w:hint="cs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15EF689395A6498C869964663C3BA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A5E91-2659-4F05-BF7E-87ED64DEBBE3}"/>
      </w:docPartPr>
      <w:docPartBody>
        <w:p w:rsidR="00216A04" w:rsidRDefault="00216A04" w:rsidP="00216A04">
          <w:pPr>
            <w:pStyle w:val="15EF689395A6498C869964663C3BA129"/>
          </w:pPr>
          <w:r w:rsidRPr="00F244C2">
            <w:rPr>
              <w:rStyle w:val="PlaceholderText"/>
              <w:rFonts w:hint="cs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1D89831C081F4DF0AD515CAF73C18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30156-6BD0-49A4-A7CA-DAFA9C692442}"/>
      </w:docPartPr>
      <w:docPartBody>
        <w:p w:rsidR="00216A04" w:rsidRDefault="00216A04" w:rsidP="00216A04">
          <w:pPr>
            <w:pStyle w:val="1D89831C081F4DF0AD515CAF73C187A5"/>
          </w:pPr>
          <w:r w:rsidRPr="00F244C2">
            <w:rPr>
              <w:rStyle w:val="PlaceholderText"/>
              <w:rFonts w:hint="cs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92362DB13F614529B69533026F056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657D5-FE01-46F7-B6A0-1691CE9AE10F}"/>
      </w:docPartPr>
      <w:docPartBody>
        <w:p w:rsidR="00216A04" w:rsidRDefault="00216A04" w:rsidP="00216A04">
          <w:pPr>
            <w:pStyle w:val="92362DB13F614529B69533026F0567E9"/>
          </w:pPr>
          <w:r w:rsidRPr="00F244C2">
            <w:rPr>
              <w:rStyle w:val="PlaceholderText"/>
              <w:rFonts w:hint="cs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5613FC4119464DEE8DE999509E03C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B8D37-9FD6-4E28-85FD-46327F600A24}"/>
      </w:docPartPr>
      <w:docPartBody>
        <w:p w:rsidR="00216A04" w:rsidRDefault="00216A04" w:rsidP="00216A04">
          <w:pPr>
            <w:pStyle w:val="5613FC4119464DEE8DE999509E03CDA4"/>
          </w:pPr>
          <w:r w:rsidRPr="00E2079F">
            <w:rPr>
              <w:rFonts w:ascii="Arial" w:hAnsi="Arial" w:hint="cs"/>
              <w:color w:val="808080" w:themeColor="background1" w:themeShade="80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0608FFF288B2426E9A4E79D86C6DE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EAAC3-6A7D-4668-B579-12C55E060A4E}"/>
      </w:docPartPr>
      <w:docPartBody>
        <w:p w:rsidR="00216A04" w:rsidRDefault="00216A04" w:rsidP="00216A04">
          <w:pPr>
            <w:pStyle w:val="0608FFF288B2426E9A4E79D86C6DE915"/>
          </w:pPr>
          <w:r w:rsidRPr="00E2079F">
            <w:rPr>
              <w:rFonts w:ascii="Arial" w:hAnsi="Arial" w:hint="cs"/>
              <w:color w:val="808080" w:themeColor="background1" w:themeShade="80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D1940122991547B59ECE11C928DFB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79D7B-6C80-42E4-9394-3A69B3F38E97}"/>
      </w:docPartPr>
      <w:docPartBody>
        <w:p w:rsidR="00216A04" w:rsidRDefault="00216A04" w:rsidP="00216A04">
          <w:pPr>
            <w:pStyle w:val="D1940122991547B59ECE11C928DFB71E"/>
          </w:pPr>
          <w:r w:rsidRPr="00E2079F">
            <w:rPr>
              <w:rFonts w:ascii="Arial" w:hAnsi="Arial" w:hint="cs"/>
              <w:color w:val="808080" w:themeColor="background1" w:themeShade="80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9860F9B440B74D808E415405ADB95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841D4-790D-494C-A6A7-2CD6732E72E9}"/>
      </w:docPartPr>
      <w:docPartBody>
        <w:p w:rsidR="000A2523" w:rsidRDefault="000A2523" w:rsidP="000A2523">
          <w:pPr>
            <w:pStyle w:val="9860F9B440B74D808E415405ADB956B9"/>
          </w:pPr>
          <w:r w:rsidRPr="00523B2C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4AB6552416154E76BDADC591E7F04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A0566-6D4E-4FD2-8A18-A463A1E90C31}"/>
      </w:docPartPr>
      <w:docPartBody>
        <w:p w:rsidR="000A2523" w:rsidRDefault="000A2523" w:rsidP="000A2523">
          <w:pPr>
            <w:pStyle w:val="4AB6552416154E76BDADC591E7F043D0"/>
          </w:pPr>
          <w:r w:rsidRPr="00523B2C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2B239A88BFAB4F6BB110FC26CFA2F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422C1-78AB-4461-A7BB-191FB41D6556}"/>
      </w:docPartPr>
      <w:docPartBody>
        <w:p w:rsidR="000A2523" w:rsidRDefault="000A2523" w:rsidP="000A2523">
          <w:pPr>
            <w:pStyle w:val="2B239A88BFAB4F6BB110FC26CFA2F9CE"/>
          </w:pPr>
          <w:r w:rsidRPr="00523B2C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 xml:space="preserve">إختر </w:t>
          </w:r>
          <w:r w:rsidRPr="00523B2C">
            <w:rPr>
              <w:rFonts w:ascii="Arial" w:hAnsi="Arial" w:hint="cs"/>
              <w:color w:val="808080" w:themeColor="background1" w:themeShade="80"/>
              <w:sz w:val="16"/>
              <w:szCs w:val="16"/>
              <w:rtl/>
            </w:rPr>
            <w:t>من القائمة</w:t>
          </w:r>
        </w:p>
      </w:docPartBody>
    </w:docPart>
    <w:docPart>
      <w:docPartPr>
        <w:name w:val="389BCAAB1FEF49DA9B8A2D8872F23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A1144-21F6-4661-8518-CEEAC5BD3E43}"/>
      </w:docPartPr>
      <w:docPartBody>
        <w:p w:rsidR="000A2523" w:rsidRDefault="000A2523" w:rsidP="000A2523">
          <w:pPr>
            <w:pStyle w:val="389BCAAB1FEF49DA9B8A2D8872F23FE4"/>
          </w:pPr>
          <w:r w:rsidRPr="00523B2C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القطاع</w:t>
          </w:r>
        </w:p>
      </w:docPartBody>
    </w:docPart>
    <w:docPart>
      <w:docPartPr>
        <w:name w:val="6E24F10672A34D05BFC17135A02B0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748F2-5692-49B7-AD15-232D1A8D52BF}"/>
      </w:docPartPr>
      <w:docPartBody>
        <w:p w:rsidR="000A2523" w:rsidRDefault="000A2523" w:rsidP="000A2523">
          <w:pPr>
            <w:pStyle w:val="6E24F10672A34D05BFC17135A02B02F0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9AC86B3F34524A4D82BD559CAE4FD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757B8-E428-47C5-B5DE-412AACF4F05C}"/>
      </w:docPartPr>
      <w:docPartBody>
        <w:p w:rsidR="000A2523" w:rsidRDefault="000A2523" w:rsidP="000A2523">
          <w:pPr>
            <w:pStyle w:val="9AC86B3F34524A4D82BD559CAE4FD188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CD8A364369904419AF21A08C201F8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38A0F-3824-42CA-BFE1-CD69E22B8BB8}"/>
      </w:docPartPr>
      <w:docPartBody>
        <w:p w:rsidR="000A2523" w:rsidRDefault="000A2523" w:rsidP="000A2523">
          <w:pPr>
            <w:pStyle w:val="CD8A364369904419AF21A08C201F8BB2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E0951A06946246EBB152825324638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4E1BD-40C8-4E66-AC49-2EC5447F7331}"/>
      </w:docPartPr>
      <w:docPartBody>
        <w:p w:rsidR="000A2523" w:rsidRDefault="000A2523" w:rsidP="000A2523">
          <w:pPr>
            <w:pStyle w:val="E0951A06946246EBB15282532463821C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523C52BC0310490FB51550E6AC023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41E5E-FF95-4429-A24D-22366BA74E74}"/>
      </w:docPartPr>
      <w:docPartBody>
        <w:p w:rsidR="000A2523" w:rsidRDefault="000A2523" w:rsidP="000A2523">
          <w:pPr>
            <w:pStyle w:val="523C52BC0310490FB51550E6AC023D4E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EA2BC4706CB64D9F98291E5721E70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05088-5F52-47E1-871E-367E65C0A9F3}"/>
      </w:docPartPr>
      <w:docPartBody>
        <w:p w:rsidR="000A2523" w:rsidRDefault="000A2523" w:rsidP="000A2523">
          <w:pPr>
            <w:pStyle w:val="EA2BC4706CB64D9F98291E5721E7049C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2E1C91CF2BB749F1AF9003D140EA4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A372D-D160-4F67-BB40-337F207DBE29}"/>
      </w:docPartPr>
      <w:docPartBody>
        <w:p w:rsidR="000A2523" w:rsidRDefault="000A2523" w:rsidP="000A2523">
          <w:pPr>
            <w:pStyle w:val="2E1C91CF2BB749F1AF9003D140EA4F35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B7E66024BD424BEE845FCC668421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87D07-B4B3-4F60-8064-5F48828BE6AC}"/>
      </w:docPartPr>
      <w:docPartBody>
        <w:p w:rsidR="000A2523" w:rsidRDefault="000A2523" w:rsidP="000A2523">
          <w:pPr>
            <w:pStyle w:val="B7E66024BD424BEE845FCC668421415F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75633FC3A0D44EC296659085CBB98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6CF0F-CF53-452B-9C59-537F56629F15}"/>
      </w:docPartPr>
      <w:docPartBody>
        <w:p w:rsidR="000A2523" w:rsidRDefault="000A2523" w:rsidP="000A2523">
          <w:pPr>
            <w:pStyle w:val="75633FC3A0D44EC296659085CBB98D1F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5AB717D272BE4DA5A51860515C587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6E24B-AEA3-4FD7-AE1C-C6E1C0DCF28C}"/>
      </w:docPartPr>
      <w:docPartBody>
        <w:p w:rsidR="000A2523" w:rsidRDefault="000A2523" w:rsidP="000A2523">
          <w:pPr>
            <w:pStyle w:val="5AB717D272BE4DA5A51860515C5872A9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6ABCF60890924654A9FED356ED9CD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B775D-10A9-49EE-8250-A15E32E277A3}"/>
      </w:docPartPr>
      <w:docPartBody>
        <w:p w:rsidR="000A2523" w:rsidRDefault="000A2523" w:rsidP="000A2523">
          <w:pPr>
            <w:pStyle w:val="6ABCF60890924654A9FED356ED9CDC54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85AD80AE8DC6483782B7B6E1F4132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D7FAB-3908-4802-B087-AC380311C3CD}"/>
      </w:docPartPr>
      <w:docPartBody>
        <w:p w:rsidR="000A2523" w:rsidRDefault="000A2523" w:rsidP="000A2523">
          <w:pPr>
            <w:pStyle w:val="85AD80AE8DC6483782B7B6E1F413267B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16323049AB9B47B4838017B9117CE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FD5D5-C034-49B4-8642-3111721A952B}"/>
      </w:docPartPr>
      <w:docPartBody>
        <w:p w:rsidR="000A2523" w:rsidRDefault="000A2523" w:rsidP="000A2523">
          <w:pPr>
            <w:pStyle w:val="16323049AB9B47B4838017B9117CEC43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957951ADCC2D45FDA5F834662C640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23BCE-7673-4390-B3C3-F547615C6B00}"/>
      </w:docPartPr>
      <w:docPartBody>
        <w:p w:rsidR="000A2523" w:rsidRDefault="000A2523" w:rsidP="000A2523">
          <w:pPr>
            <w:pStyle w:val="957951ADCC2D45FDA5F834662C640D54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6EAEA102DBF644468CDA638DAD057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51B94-ECCE-4BF0-92CF-07DF86FE58FB}"/>
      </w:docPartPr>
      <w:docPartBody>
        <w:p w:rsidR="000A2523" w:rsidRDefault="000A2523" w:rsidP="000A2523">
          <w:pPr>
            <w:pStyle w:val="6EAEA102DBF644468CDA638DAD0577FF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42E703ADD0F84DC88BBFA9668399A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85372-62E2-4C38-BFA5-E749B231CD20}"/>
      </w:docPartPr>
      <w:docPartBody>
        <w:p w:rsidR="000A2523" w:rsidRDefault="000A2523" w:rsidP="000A2523">
          <w:pPr>
            <w:pStyle w:val="42E703ADD0F84DC88BBFA9668399AAE0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7BA98FE1FDE340E594A398D2CB11A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18551-8FBC-4F2F-8471-ED3576159206}"/>
      </w:docPartPr>
      <w:docPartBody>
        <w:p w:rsidR="000A2523" w:rsidRDefault="000A2523" w:rsidP="000A2523">
          <w:pPr>
            <w:pStyle w:val="7BA98FE1FDE340E594A398D2CB11A8B1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7A2D47F1AEDB435587BD025071454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3F3E-112F-42E0-9866-F891D6E7F200}"/>
      </w:docPartPr>
      <w:docPartBody>
        <w:p w:rsidR="000A2523" w:rsidRDefault="000A2523" w:rsidP="000A2523">
          <w:pPr>
            <w:pStyle w:val="7A2D47F1AEDB435587BD0250714544B4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19032E2A34224F968DA1035FE5B16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FCA45-BF4A-4495-BC7B-95A3A7885308}"/>
      </w:docPartPr>
      <w:docPartBody>
        <w:p w:rsidR="000A2523" w:rsidRDefault="000A2523" w:rsidP="000A2523">
          <w:pPr>
            <w:pStyle w:val="19032E2A34224F968DA1035FE5B16EDD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076E68ADAF314D589F8B0B418684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9F861-EBF9-4EF4-B904-994692111D3F}"/>
      </w:docPartPr>
      <w:docPartBody>
        <w:p w:rsidR="000A2523" w:rsidRDefault="000A2523" w:rsidP="000A2523">
          <w:pPr>
            <w:pStyle w:val="076E68ADAF314D589F8B0B418684AAB9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6CAAFB62D26D4A0886CD4FFE78FC0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34C78-9702-4B22-8498-6D4AD649CE8E}"/>
      </w:docPartPr>
      <w:docPartBody>
        <w:p w:rsidR="000A2523" w:rsidRDefault="000A2523" w:rsidP="000A2523">
          <w:pPr>
            <w:pStyle w:val="6CAAFB62D26D4A0886CD4FFE78FC0642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3F57F0FA5DA74C40BC16BE46A1FA5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A96E1-33C1-46DF-B9CC-EB842B385937}"/>
      </w:docPartPr>
      <w:docPartBody>
        <w:p w:rsidR="000A2523" w:rsidRDefault="000A2523" w:rsidP="000A2523">
          <w:pPr>
            <w:pStyle w:val="3F57F0FA5DA74C40BC16BE46A1FA5F6C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6FAFD038DE9C47B98DCD133B37DE4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DFEE3-D2BE-41CC-A9EC-9283852E6F63}"/>
      </w:docPartPr>
      <w:docPartBody>
        <w:p w:rsidR="000A2523" w:rsidRDefault="000A2523" w:rsidP="000A2523">
          <w:pPr>
            <w:pStyle w:val="6FAFD038DE9C47B98DCD133B37DE4A55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CC69E10E71AB43C38EC77EF7B5792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BD04C-5946-4CDC-9C10-42714C2117AE}"/>
      </w:docPartPr>
      <w:docPartBody>
        <w:p w:rsidR="000A2523" w:rsidRDefault="000A2523" w:rsidP="000A2523">
          <w:pPr>
            <w:pStyle w:val="CC69E10E71AB43C38EC77EF7B57924D0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0EE772E08B7C4FF8BD3BFC4BAF1AD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B6053-73E6-4BC1-870D-687B2854E658}"/>
      </w:docPartPr>
      <w:docPartBody>
        <w:p w:rsidR="000A2523" w:rsidRDefault="000A2523" w:rsidP="000A2523">
          <w:pPr>
            <w:pStyle w:val="0EE772E08B7C4FF8BD3BFC4BAF1AD163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E0435781F4664C7A9978D1C1EA44D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221E9-9FC0-4794-8356-27D1805BA213}"/>
      </w:docPartPr>
      <w:docPartBody>
        <w:p w:rsidR="000A2523" w:rsidRDefault="000A2523" w:rsidP="000A2523">
          <w:pPr>
            <w:pStyle w:val="E0435781F4664C7A9978D1C1EA44D0B2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5E3EE910E841497086B40602FE38E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9A430-86C5-42FF-8F1D-1FEF809F8418}"/>
      </w:docPartPr>
      <w:docPartBody>
        <w:p w:rsidR="000A2523" w:rsidRDefault="000A2523" w:rsidP="000A2523">
          <w:pPr>
            <w:pStyle w:val="5E3EE910E841497086B40602FE38EC3A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785F14D6BE8342A1A4E2E647ED582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ECD3A-193D-4F8E-BF33-825E3EF4F681}"/>
      </w:docPartPr>
      <w:docPartBody>
        <w:p w:rsidR="000A2523" w:rsidRDefault="000A2523" w:rsidP="000A2523">
          <w:pPr>
            <w:pStyle w:val="785F14D6BE8342A1A4E2E647ED582F70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9D9DA771609F45D59DA3814C2BB2F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3267C-16E6-4BFD-96FF-730BD858237C}"/>
      </w:docPartPr>
      <w:docPartBody>
        <w:p w:rsidR="000A2523" w:rsidRDefault="000A2523" w:rsidP="000A2523">
          <w:pPr>
            <w:pStyle w:val="9D9DA771609F45D59DA3814C2BB2FBCB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A88C764930E44291A6E1F1915A679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55FC0-9AF0-4656-B362-694FC52453C5}"/>
      </w:docPartPr>
      <w:docPartBody>
        <w:p w:rsidR="000A2523" w:rsidRDefault="000A2523" w:rsidP="000A2523">
          <w:pPr>
            <w:pStyle w:val="A88C764930E44291A6E1F1915A67927C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20F293CD98FF4B8E8686C39C8F229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758A5-AC17-4773-B52C-13FCD7DF3520}"/>
      </w:docPartPr>
      <w:docPartBody>
        <w:p w:rsidR="000A2523" w:rsidRDefault="000A2523" w:rsidP="000A2523">
          <w:pPr>
            <w:pStyle w:val="20F293CD98FF4B8E8686C39C8F229E90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E7155DA7D45A4B04A77207DA33738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B9F8D-1384-4D65-852A-A47442D7E132}"/>
      </w:docPartPr>
      <w:docPartBody>
        <w:p w:rsidR="000A2523" w:rsidRDefault="000A2523" w:rsidP="000A2523">
          <w:pPr>
            <w:pStyle w:val="E7155DA7D45A4B04A77207DA33738D8B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1993F4DF1BEC4BF2A4EA72176B653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4CF9F-017D-4B22-A66E-B2BD86F92B7C}"/>
      </w:docPartPr>
      <w:docPartBody>
        <w:p w:rsidR="000A2523" w:rsidRDefault="000A2523" w:rsidP="000A2523">
          <w:pPr>
            <w:pStyle w:val="1993F4DF1BEC4BF2A4EA72176B6532D3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99BC62BFA11E480DB06DE2ACE7CD1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58751-5D64-42EE-A0F5-051004B4BA67}"/>
      </w:docPartPr>
      <w:docPartBody>
        <w:p w:rsidR="000A2523" w:rsidRDefault="000A2523" w:rsidP="000A2523">
          <w:pPr>
            <w:pStyle w:val="99BC62BFA11E480DB06DE2ACE7CD1FF3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076626A9E0D841A89771E228EDFC5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53F0B-2FF9-472A-8F50-2864FA453967}"/>
      </w:docPartPr>
      <w:docPartBody>
        <w:p w:rsidR="000A2523" w:rsidRDefault="000A2523" w:rsidP="000A2523">
          <w:pPr>
            <w:pStyle w:val="076626A9E0D841A89771E228EDFC5875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B7BCDC1645A34747AE4F8AB488AA7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7AF36-F9A8-4857-85CF-3ADE317BEE7E}"/>
      </w:docPartPr>
      <w:docPartBody>
        <w:p w:rsidR="000A2523" w:rsidRDefault="000A2523" w:rsidP="000A2523">
          <w:pPr>
            <w:pStyle w:val="B7BCDC1645A34747AE4F8AB488AA7800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736CB7B18BF14171AB99F9C2AAE41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EE97A-84BD-4D87-B44F-B4A2B9696D8D}"/>
      </w:docPartPr>
      <w:docPartBody>
        <w:p w:rsidR="000A2523" w:rsidRDefault="000A2523" w:rsidP="000A2523">
          <w:pPr>
            <w:pStyle w:val="736CB7B18BF14171AB99F9C2AAE41E59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B7524C1140D84FFF953626DE375B1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562F8-0587-43E0-BA37-5EA7E8F1AED1}"/>
      </w:docPartPr>
      <w:docPartBody>
        <w:p w:rsidR="000A2523" w:rsidRDefault="000A2523" w:rsidP="000A2523">
          <w:pPr>
            <w:pStyle w:val="B7524C1140D84FFF953626DE375B1F7F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6016AB11B8BB49A188FE9ED68D4C8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8D06C-8DA7-4F16-8715-CBDF6D762554}"/>
      </w:docPartPr>
      <w:docPartBody>
        <w:p w:rsidR="000A2523" w:rsidRDefault="000A2523" w:rsidP="000A2523">
          <w:pPr>
            <w:pStyle w:val="6016AB11B8BB49A188FE9ED68D4C8A2B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AA627B78D00B4C5283F85C158CD7B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866B2-572D-4A67-A4C9-37C1C77FAA3B}"/>
      </w:docPartPr>
      <w:docPartBody>
        <w:p w:rsidR="000A2523" w:rsidRDefault="000A2523" w:rsidP="000A2523">
          <w:pPr>
            <w:pStyle w:val="AA627B78D00B4C5283F85C158CD7BF8F"/>
          </w:pPr>
          <w:r w:rsidRPr="0076611C">
            <w:rPr>
              <w:rStyle w:val="PlaceholderText"/>
            </w:rPr>
            <w:t>Click here to enter a date.</w:t>
          </w:r>
        </w:p>
      </w:docPartBody>
    </w:docPart>
    <w:docPart>
      <w:docPartPr>
        <w:name w:val="3D0DB7136B4F4EC78EAB51EE9CD75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055FF-47C5-4455-97A0-79FD4EFFA48E}"/>
      </w:docPartPr>
      <w:docPartBody>
        <w:p w:rsidR="000A2523" w:rsidRDefault="000A2523" w:rsidP="000A2523">
          <w:pPr>
            <w:pStyle w:val="3D0DB7136B4F4EC78EAB51EE9CD7542B"/>
          </w:pPr>
          <w:r w:rsidRPr="00331319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6500881B027E4AD1A1D6DA43E6845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78D32-6459-4E22-BEBC-6F5FF99A7429}"/>
      </w:docPartPr>
      <w:docPartBody>
        <w:p w:rsidR="000A2523" w:rsidRDefault="000A2523" w:rsidP="000A2523">
          <w:pPr>
            <w:pStyle w:val="6500881B027E4AD1A1D6DA43E6845A08"/>
          </w:pPr>
          <w:r w:rsidRPr="00331319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القطاع</w:t>
          </w:r>
        </w:p>
      </w:docPartBody>
    </w:docPart>
    <w:docPart>
      <w:docPartPr>
        <w:name w:val="03B9481CAC284CD6A72D132E32795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9B7CF-ADA4-4AF8-A7AC-AB7359014FD4}"/>
      </w:docPartPr>
      <w:docPartBody>
        <w:p w:rsidR="000A2523" w:rsidRDefault="000A2523" w:rsidP="000A2523">
          <w:pPr>
            <w:pStyle w:val="03B9481CAC284CD6A72D132E3279504D"/>
          </w:pPr>
          <w:r w:rsidRPr="00331319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1F99D9B324B84DB6816C1F3AE80BF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F9B48-C623-4971-B3A2-58AB62300918}"/>
      </w:docPartPr>
      <w:docPartBody>
        <w:p w:rsidR="000A2523" w:rsidRDefault="000A2523" w:rsidP="000A2523">
          <w:pPr>
            <w:pStyle w:val="1F99D9B324B84DB6816C1F3AE80BFA07"/>
          </w:pPr>
          <w:r w:rsidRPr="00331319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القطاع</w:t>
          </w:r>
        </w:p>
      </w:docPartBody>
    </w:docPart>
    <w:docPart>
      <w:docPartPr>
        <w:name w:val="06044052AF4142BB81EF14206BDEE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62D97-F19D-4033-97D6-B0F75DB204F7}"/>
      </w:docPartPr>
      <w:docPartBody>
        <w:p w:rsidR="000A2523" w:rsidRDefault="000A2523" w:rsidP="000A2523">
          <w:pPr>
            <w:pStyle w:val="06044052AF4142BB81EF14206BDEEDF2"/>
          </w:pPr>
          <w:r w:rsidRPr="00331319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5345FA6F2CBA454888FD3CB4A9F53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A343A-4809-4D81-96FB-423B5560D5C2}"/>
      </w:docPartPr>
      <w:docPartBody>
        <w:p w:rsidR="000A2523" w:rsidRDefault="000A2523" w:rsidP="000A2523">
          <w:pPr>
            <w:pStyle w:val="5345FA6F2CBA454888FD3CB4A9F53DC7"/>
          </w:pPr>
          <w:r w:rsidRPr="00331319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القطاع</w:t>
          </w:r>
        </w:p>
      </w:docPartBody>
    </w:docPart>
    <w:docPart>
      <w:docPartPr>
        <w:name w:val="EDC439BA84EA4B88AA867C71C2832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0BE67-9B38-4EF6-8FED-F55A55D07F30}"/>
      </w:docPartPr>
      <w:docPartBody>
        <w:p w:rsidR="000A2523" w:rsidRDefault="000A2523" w:rsidP="000A2523">
          <w:pPr>
            <w:pStyle w:val="EDC439BA84EA4B88AA867C71C2832FB7"/>
          </w:pPr>
          <w:r w:rsidRPr="00331319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8BA6D5D6B2BD437DB02A920658644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BF014-C550-42A6-BEA1-D4D8B72482B6}"/>
      </w:docPartPr>
      <w:docPartBody>
        <w:p w:rsidR="000A2523" w:rsidRDefault="000A2523" w:rsidP="000A2523">
          <w:pPr>
            <w:pStyle w:val="8BA6D5D6B2BD437DB02A920658644CD5"/>
          </w:pPr>
          <w:r w:rsidRPr="00331319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القطاع</w:t>
          </w:r>
        </w:p>
      </w:docPartBody>
    </w:docPart>
    <w:docPart>
      <w:docPartPr>
        <w:name w:val="7276F4F966A543E1A755F880D9858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992AF-BAEB-4D4F-B28D-4EA640C4402C}"/>
      </w:docPartPr>
      <w:docPartBody>
        <w:p w:rsidR="000A2523" w:rsidRDefault="000A2523" w:rsidP="000A2523">
          <w:pPr>
            <w:pStyle w:val="7276F4F966A543E1A755F880D9858A10"/>
          </w:pPr>
          <w:r w:rsidRPr="00331319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79AD2473082B4084A8823C17138E5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B9F2B-5DA2-45D7-8A1C-AC6296009233}"/>
      </w:docPartPr>
      <w:docPartBody>
        <w:p w:rsidR="000A2523" w:rsidRDefault="000A2523" w:rsidP="000A2523">
          <w:pPr>
            <w:pStyle w:val="79AD2473082B4084A8823C17138E5504"/>
          </w:pPr>
          <w:r w:rsidRPr="00331319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القطاع</w:t>
          </w:r>
        </w:p>
      </w:docPartBody>
    </w:docPart>
    <w:docPart>
      <w:docPartPr>
        <w:name w:val="1CA231AFB78B4F62B477068880D10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56B9E-6E34-4745-B651-5C9DA21E7B9A}"/>
      </w:docPartPr>
      <w:docPartBody>
        <w:p w:rsidR="000A2523" w:rsidRDefault="000A2523" w:rsidP="000A2523">
          <w:pPr>
            <w:pStyle w:val="1CA231AFB78B4F62B477068880D10E03"/>
          </w:pPr>
          <w:r w:rsidRPr="00331319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81054697B25940409B19636E372B5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93EAD-F22C-490B-BBD3-DE452708FD36}"/>
      </w:docPartPr>
      <w:docPartBody>
        <w:p w:rsidR="000A2523" w:rsidRDefault="000A2523" w:rsidP="000A2523">
          <w:pPr>
            <w:pStyle w:val="81054697B25940409B19636E372B5775"/>
          </w:pPr>
          <w:r w:rsidRPr="00331319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القطاع</w:t>
          </w:r>
        </w:p>
      </w:docPartBody>
    </w:docPart>
    <w:docPart>
      <w:docPartPr>
        <w:name w:val="431D4F68A4B94442A4F0955C98DDB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900BF-6763-4FA8-BC38-0945AA896532}"/>
      </w:docPartPr>
      <w:docPartBody>
        <w:p w:rsidR="000A2523" w:rsidRDefault="000A2523" w:rsidP="000A2523">
          <w:pPr>
            <w:pStyle w:val="431D4F68A4B94442A4F0955C98DDB525"/>
          </w:pPr>
          <w:r w:rsidRPr="00331319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53925932EC29432FA99EE82662199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963EB-DEB4-4541-B909-0FFEE61333AE}"/>
      </w:docPartPr>
      <w:docPartBody>
        <w:p w:rsidR="000A2523" w:rsidRDefault="000A2523" w:rsidP="000A2523">
          <w:pPr>
            <w:pStyle w:val="53925932EC29432FA99EE82662199B9F"/>
          </w:pPr>
          <w:r w:rsidRPr="00331319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القطاع</w:t>
          </w:r>
        </w:p>
      </w:docPartBody>
    </w:docPart>
    <w:docPart>
      <w:docPartPr>
        <w:name w:val="28EC2DB417F94D88B0784AD93570F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41E45-7CA4-4B0F-A1D0-15649D4CC844}"/>
      </w:docPartPr>
      <w:docPartBody>
        <w:p w:rsidR="000A2523" w:rsidRDefault="000A2523" w:rsidP="000A2523">
          <w:pPr>
            <w:pStyle w:val="28EC2DB417F94D88B0784AD93570F530"/>
          </w:pPr>
          <w:r w:rsidRPr="00331319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D5237FED323D4B1A8A71AEC671521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3C35C-C74C-4A5B-8D09-3F494DEBD276}"/>
      </w:docPartPr>
      <w:docPartBody>
        <w:p w:rsidR="000A2523" w:rsidRDefault="000A2523" w:rsidP="000A2523">
          <w:pPr>
            <w:pStyle w:val="D5237FED323D4B1A8A71AEC6715216BF"/>
          </w:pPr>
          <w:r w:rsidRPr="00331319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القطاع</w:t>
          </w:r>
        </w:p>
      </w:docPartBody>
    </w:docPart>
    <w:docPart>
      <w:docPartPr>
        <w:name w:val="ED266268E70E4135A4560F39BB582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05886-207E-48DE-82BC-F070940F8ED0}"/>
      </w:docPartPr>
      <w:docPartBody>
        <w:p w:rsidR="000A2523" w:rsidRDefault="000A2523" w:rsidP="000A2523">
          <w:pPr>
            <w:pStyle w:val="ED266268E70E4135A4560F39BB5826B3"/>
          </w:pPr>
          <w:r w:rsidRPr="00331319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2869A94BC7094CEE985918A11DF82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F19D8-7CF3-41E6-9CD7-192A97C2D4E0}"/>
      </w:docPartPr>
      <w:docPartBody>
        <w:p w:rsidR="000A2523" w:rsidRDefault="000A2523" w:rsidP="000A2523">
          <w:pPr>
            <w:pStyle w:val="2869A94BC7094CEE985918A11DF829DD"/>
          </w:pPr>
          <w:r w:rsidRPr="00331319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القطاع</w:t>
          </w:r>
        </w:p>
      </w:docPartBody>
    </w:docPart>
    <w:docPart>
      <w:docPartPr>
        <w:name w:val="AB99247692E74B4B8843C0DC24CB7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72704-218C-4ED5-BD86-6A9EA3AD3B05}"/>
      </w:docPartPr>
      <w:docPartBody>
        <w:p w:rsidR="000A2523" w:rsidRDefault="000A2523" w:rsidP="000A2523">
          <w:pPr>
            <w:pStyle w:val="AB99247692E74B4B8843C0DC24CB7139"/>
          </w:pPr>
          <w:r w:rsidRPr="00331319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14DB6B59C2FC4C868A6C353DE693D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0EAFD-EAC3-4696-A360-D3915B5E3359}"/>
      </w:docPartPr>
      <w:docPartBody>
        <w:p w:rsidR="000A2523" w:rsidRDefault="000A2523" w:rsidP="000A2523">
          <w:pPr>
            <w:pStyle w:val="14DB6B59C2FC4C868A6C353DE693DF66"/>
          </w:pPr>
          <w:r w:rsidRPr="00331319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القطاع</w:t>
          </w:r>
        </w:p>
      </w:docPartBody>
    </w:docPart>
    <w:docPart>
      <w:docPartPr>
        <w:name w:val="9FF504D234E54B4E83BC538C87DFA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6F35A-7379-44EA-893B-D6B8EABE2A60}"/>
      </w:docPartPr>
      <w:docPartBody>
        <w:p w:rsidR="001B7026" w:rsidRDefault="000A2523" w:rsidP="000A2523">
          <w:pPr>
            <w:pStyle w:val="9FF504D234E54B4E83BC538C87DFAECC"/>
          </w:pPr>
          <w:r>
            <w:rPr>
              <w:rFonts w:hint="cs"/>
              <w:sz w:val="20"/>
              <w:szCs w:val="20"/>
              <w:rtl/>
              <w:lang w:bidi="ur-PK"/>
            </w:rPr>
            <w:t>إختر  نوع التسهيل</w:t>
          </w:r>
        </w:p>
      </w:docPartBody>
    </w:docPart>
    <w:docPart>
      <w:docPartPr>
        <w:name w:val="31F6B74A80D2421588669A1F2FD13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97A74-9211-4F04-973D-0E15263FAC62}"/>
      </w:docPartPr>
      <w:docPartBody>
        <w:p w:rsidR="001B7026" w:rsidRDefault="000A2523" w:rsidP="000A2523">
          <w:pPr>
            <w:pStyle w:val="31F6B74A80D2421588669A1F2FD1357A"/>
          </w:pPr>
          <w:r w:rsidRPr="00AA70CA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القطاع</w:t>
          </w:r>
        </w:p>
      </w:docPartBody>
    </w:docPart>
    <w:docPart>
      <w:docPartPr>
        <w:name w:val="31B91BF0FE6F450F95D1A5C1BAC63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D2B85-776A-4A8E-9D12-50FED16A34BA}"/>
      </w:docPartPr>
      <w:docPartBody>
        <w:p w:rsidR="001B7026" w:rsidRDefault="000A2523" w:rsidP="000A2523">
          <w:pPr>
            <w:pStyle w:val="31B91BF0FE6F450F95D1A5C1BAC63FE2"/>
          </w:pPr>
          <w:r w:rsidRPr="00AA70CA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اختر من القائمة</w:t>
          </w:r>
        </w:p>
      </w:docPartBody>
    </w:docPart>
    <w:docPart>
      <w:docPartPr>
        <w:name w:val="3E70F5BC876147D5A869F5438AB7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AAF5C-2331-4BBC-9C26-B6C8C4B6A127}"/>
      </w:docPartPr>
      <w:docPartBody>
        <w:p w:rsidR="001B7026" w:rsidRDefault="000A2523" w:rsidP="000A2523">
          <w:pPr>
            <w:pStyle w:val="3E70F5BC876147D5A869F5438AB7D228"/>
          </w:pPr>
          <w:r>
            <w:rPr>
              <w:rFonts w:hint="cs"/>
              <w:sz w:val="20"/>
              <w:szCs w:val="20"/>
              <w:rtl/>
              <w:lang w:bidi="ur-PK"/>
            </w:rPr>
            <w:t>إختر  نوع التسهيل</w:t>
          </w:r>
        </w:p>
      </w:docPartBody>
    </w:docPart>
    <w:docPart>
      <w:docPartPr>
        <w:name w:val="DC4C3E2DC51944D492996BE089FD5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52440-EB45-44AA-BA29-2943145DDBA9}"/>
      </w:docPartPr>
      <w:docPartBody>
        <w:p w:rsidR="001B7026" w:rsidRDefault="000A2523" w:rsidP="000A2523">
          <w:pPr>
            <w:pStyle w:val="DC4C3E2DC51944D492996BE089FD57E6"/>
          </w:pPr>
          <w:r w:rsidRPr="00AA70CA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القطاع</w:t>
          </w:r>
        </w:p>
      </w:docPartBody>
    </w:docPart>
    <w:docPart>
      <w:docPartPr>
        <w:name w:val="775E775193054A39AE97478109396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10BD7-5014-44B2-A3C0-25E09316E86D}"/>
      </w:docPartPr>
      <w:docPartBody>
        <w:p w:rsidR="001B7026" w:rsidRDefault="000A2523" w:rsidP="000A2523">
          <w:pPr>
            <w:pStyle w:val="775E775193054A39AE974781093962E2"/>
          </w:pPr>
          <w:r w:rsidRPr="00AA70CA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اختر من القائمة</w:t>
          </w:r>
        </w:p>
      </w:docPartBody>
    </w:docPart>
    <w:docPart>
      <w:docPartPr>
        <w:name w:val="845DED93B8344EDEAFB9B7E24F285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65F45-0965-4B75-8670-9D6E4576D000}"/>
      </w:docPartPr>
      <w:docPartBody>
        <w:p w:rsidR="001B7026" w:rsidRDefault="000A2523" w:rsidP="000A2523">
          <w:pPr>
            <w:pStyle w:val="845DED93B8344EDEAFB9B7E24F28561F"/>
          </w:pPr>
          <w:r>
            <w:rPr>
              <w:rFonts w:hint="cs"/>
              <w:sz w:val="20"/>
              <w:szCs w:val="20"/>
              <w:rtl/>
              <w:lang w:bidi="ur-PK"/>
            </w:rPr>
            <w:t>إختر  نوع التسهيل</w:t>
          </w:r>
        </w:p>
      </w:docPartBody>
    </w:docPart>
    <w:docPart>
      <w:docPartPr>
        <w:name w:val="CAC37AE2F2984F038D194E36AC6B3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30041-3835-403F-BC05-0FBA770EF5A3}"/>
      </w:docPartPr>
      <w:docPartBody>
        <w:p w:rsidR="001B7026" w:rsidRDefault="000A2523" w:rsidP="000A2523">
          <w:pPr>
            <w:pStyle w:val="CAC37AE2F2984F038D194E36AC6B3C1F"/>
          </w:pPr>
          <w:r w:rsidRPr="00AA70CA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القطاع</w:t>
          </w:r>
        </w:p>
      </w:docPartBody>
    </w:docPart>
    <w:docPart>
      <w:docPartPr>
        <w:name w:val="0C9F5AE4C6464631A88CA3AD5F9CB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E84F5-564A-4181-B352-F86C7451C8C6}"/>
      </w:docPartPr>
      <w:docPartBody>
        <w:p w:rsidR="001B7026" w:rsidRDefault="000A2523" w:rsidP="000A2523">
          <w:pPr>
            <w:pStyle w:val="0C9F5AE4C6464631A88CA3AD5F9CB314"/>
          </w:pPr>
          <w:r w:rsidRPr="00AA70CA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اختر من القائمة</w:t>
          </w:r>
        </w:p>
      </w:docPartBody>
    </w:docPart>
    <w:docPart>
      <w:docPartPr>
        <w:name w:val="CD8C6A07215C447E9676B7664EE17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164DE-666C-44D7-8B77-2BC25D2C5689}"/>
      </w:docPartPr>
      <w:docPartBody>
        <w:p w:rsidR="001B7026" w:rsidRDefault="000A2523" w:rsidP="000A2523">
          <w:pPr>
            <w:pStyle w:val="CD8C6A07215C447E9676B7664EE172B9"/>
          </w:pPr>
          <w:r>
            <w:rPr>
              <w:rFonts w:hint="cs"/>
              <w:sz w:val="20"/>
              <w:szCs w:val="20"/>
              <w:rtl/>
              <w:lang w:bidi="ur-PK"/>
            </w:rPr>
            <w:t>إختر  نوع التسهيل</w:t>
          </w:r>
        </w:p>
      </w:docPartBody>
    </w:docPart>
    <w:docPart>
      <w:docPartPr>
        <w:name w:val="0BE0A28CDE1A4BA89CAB18E14A01F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D3A0A-F504-46F0-9A9F-410B4473CE49}"/>
      </w:docPartPr>
      <w:docPartBody>
        <w:p w:rsidR="001B7026" w:rsidRDefault="000A2523" w:rsidP="000A2523">
          <w:pPr>
            <w:pStyle w:val="0BE0A28CDE1A4BA89CAB18E14A01FEB0"/>
          </w:pPr>
          <w:r w:rsidRPr="00AA70CA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القطاع</w:t>
          </w:r>
        </w:p>
      </w:docPartBody>
    </w:docPart>
    <w:docPart>
      <w:docPartPr>
        <w:name w:val="72A124720B0841119C4726E25F51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62035-9533-4DFB-AC55-C3FD492F65C1}"/>
      </w:docPartPr>
      <w:docPartBody>
        <w:p w:rsidR="001B7026" w:rsidRDefault="000A2523" w:rsidP="000A2523">
          <w:pPr>
            <w:pStyle w:val="72A124720B0841119C4726E25F51C640"/>
          </w:pPr>
          <w:r w:rsidRPr="00AA70CA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اختر من القائمة</w:t>
          </w:r>
        </w:p>
      </w:docPartBody>
    </w:docPart>
    <w:docPart>
      <w:docPartPr>
        <w:name w:val="70452085E43D4D40A4C5BD9716EBE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13407-3055-4816-B040-B86B5EFBDD40}"/>
      </w:docPartPr>
      <w:docPartBody>
        <w:p w:rsidR="001B7026" w:rsidRDefault="000A2523" w:rsidP="000A2523">
          <w:pPr>
            <w:pStyle w:val="70452085E43D4D40A4C5BD9716EBEC9B"/>
          </w:pPr>
          <w:r>
            <w:rPr>
              <w:rFonts w:hint="cs"/>
              <w:sz w:val="20"/>
              <w:szCs w:val="20"/>
              <w:rtl/>
              <w:lang w:bidi="ur-PK"/>
            </w:rPr>
            <w:t>إختر  نوع التسهيل</w:t>
          </w:r>
        </w:p>
      </w:docPartBody>
    </w:docPart>
    <w:docPart>
      <w:docPartPr>
        <w:name w:val="855B3906F1254A758ADA376CB20AC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E60C8-0967-4B36-B359-B06D5021AC8D}"/>
      </w:docPartPr>
      <w:docPartBody>
        <w:p w:rsidR="001B7026" w:rsidRDefault="000A2523" w:rsidP="000A2523">
          <w:pPr>
            <w:pStyle w:val="855B3906F1254A758ADA376CB20AC08A"/>
          </w:pPr>
          <w:r w:rsidRPr="00AA70CA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القطاع</w:t>
          </w:r>
        </w:p>
      </w:docPartBody>
    </w:docPart>
    <w:docPart>
      <w:docPartPr>
        <w:name w:val="D5523937EDD244149F8BF88580348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83E22-1F21-40D6-9B2A-290ABE1A6DCB}"/>
      </w:docPartPr>
      <w:docPartBody>
        <w:p w:rsidR="001B7026" w:rsidRDefault="000A2523" w:rsidP="000A2523">
          <w:pPr>
            <w:pStyle w:val="D5523937EDD244149F8BF88580348630"/>
          </w:pPr>
          <w:r w:rsidRPr="00AA70CA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اختر من القائمة</w:t>
          </w:r>
        </w:p>
      </w:docPartBody>
    </w:docPart>
    <w:docPart>
      <w:docPartPr>
        <w:name w:val="1FA7AAA1138240099CAA6E6B5FF19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D9617-69A9-4D57-87BF-B109144C2B48}"/>
      </w:docPartPr>
      <w:docPartBody>
        <w:p w:rsidR="001B7026" w:rsidRDefault="000A2523" w:rsidP="000A2523">
          <w:pPr>
            <w:pStyle w:val="1FA7AAA1138240099CAA6E6B5FF19202"/>
          </w:pPr>
          <w:r>
            <w:rPr>
              <w:rFonts w:hint="cs"/>
              <w:sz w:val="20"/>
              <w:szCs w:val="20"/>
              <w:rtl/>
              <w:lang w:bidi="ur-PK"/>
            </w:rPr>
            <w:t>إختر  نوع التسهيل</w:t>
          </w:r>
        </w:p>
      </w:docPartBody>
    </w:docPart>
    <w:docPart>
      <w:docPartPr>
        <w:name w:val="4593246AF696466DA8C6A3C28820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B747C-DA96-4C31-8DF5-2DF9F861BC59}"/>
      </w:docPartPr>
      <w:docPartBody>
        <w:p w:rsidR="001B7026" w:rsidRDefault="000A2523" w:rsidP="000A2523">
          <w:pPr>
            <w:pStyle w:val="4593246AF696466DA8C6A3C2882007C0"/>
          </w:pPr>
          <w:r w:rsidRPr="00AA70CA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القطاع</w:t>
          </w:r>
        </w:p>
      </w:docPartBody>
    </w:docPart>
    <w:docPart>
      <w:docPartPr>
        <w:name w:val="E1A5685FBE004710BDAFE26030AD7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7FEB7-2663-4DB4-A0CC-3102FDC66CC2}"/>
      </w:docPartPr>
      <w:docPartBody>
        <w:p w:rsidR="001B7026" w:rsidRDefault="000A2523" w:rsidP="000A2523">
          <w:pPr>
            <w:pStyle w:val="E1A5685FBE004710BDAFE26030AD758A"/>
          </w:pPr>
          <w:r w:rsidRPr="00AA70CA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اختر من القائمة</w:t>
          </w:r>
        </w:p>
      </w:docPartBody>
    </w:docPart>
    <w:docPart>
      <w:docPartPr>
        <w:name w:val="0E980D0BC9094AEDAC1114CE1B68C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E2247-B91F-464F-9677-DF429B8ED47B}"/>
      </w:docPartPr>
      <w:docPartBody>
        <w:p w:rsidR="001B7026" w:rsidRDefault="000A2523" w:rsidP="000A2523">
          <w:pPr>
            <w:pStyle w:val="0E980D0BC9094AEDAC1114CE1B68C1FE"/>
          </w:pPr>
          <w:r>
            <w:rPr>
              <w:rFonts w:hint="cs"/>
              <w:sz w:val="20"/>
              <w:szCs w:val="20"/>
              <w:rtl/>
              <w:lang w:bidi="ur-PK"/>
            </w:rPr>
            <w:t>إختر  نوع التسهيل</w:t>
          </w:r>
        </w:p>
      </w:docPartBody>
    </w:docPart>
    <w:docPart>
      <w:docPartPr>
        <w:name w:val="42B9CB08CAE04AF6BF8DD2650640C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845B4-B642-4C38-8269-26A20481C590}"/>
      </w:docPartPr>
      <w:docPartBody>
        <w:p w:rsidR="001B7026" w:rsidRDefault="000A2523" w:rsidP="000A2523">
          <w:pPr>
            <w:pStyle w:val="42B9CB08CAE04AF6BF8DD2650640C8C3"/>
          </w:pPr>
          <w:r w:rsidRPr="00AA70CA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القطاع</w:t>
          </w:r>
        </w:p>
      </w:docPartBody>
    </w:docPart>
    <w:docPart>
      <w:docPartPr>
        <w:name w:val="F7EC1132538448BF87303EC8DCB9B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29117-1437-4E6F-97A0-610F788259C6}"/>
      </w:docPartPr>
      <w:docPartBody>
        <w:p w:rsidR="001B7026" w:rsidRDefault="000A2523" w:rsidP="000A2523">
          <w:pPr>
            <w:pStyle w:val="F7EC1132538448BF87303EC8DCB9B5BA"/>
          </w:pPr>
          <w:r w:rsidRPr="00AA70CA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اختر من القائمة</w:t>
          </w:r>
        </w:p>
      </w:docPartBody>
    </w:docPart>
    <w:docPart>
      <w:docPartPr>
        <w:name w:val="A8D98E2B7A5B40D3AAAB1A5BF5AFD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169C2-300F-43E7-A4F6-6C794778B5A6}"/>
      </w:docPartPr>
      <w:docPartBody>
        <w:p w:rsidR="001B7026" w:rsidRDefault="000A2523" w:rsidP="000A2523">
          <w:pPr>
            <w:pStyle w:val="A8D98E2B7A5B40D3AAAB1A5BF5AFDAB6"/>
          </w:pPr>
          <w:r>
            <w:rPr>
              <w:rFonts w:hint="cs"/>
              <w:sz w:val="20"/>
              <w:szCs w:val="20"/>
              <w:rtl/>
              <w:lang w:bidi="ur-PK"/>
            </w:rPr>
            <w:t>إختر  نوع التسهيل</w:t>
          </w:r>
        </w:p>
      </w:docPartBody>
    </w:docPart>
    <w:docPart>
      <w:docPartPr>
        <w:name w:val="165AF0A970A542FFBC2268FBB35D1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FC71B-1FBC-44D0-B891-76DDF50CAF1D}"/>
      </w:docPartPr>
      <w:docPartBody>
        <w:p w:rsidR="001B7026" w:rsidRDefault="000A2523" w:rsidP="000A2523">
          <w:pPr>
            <w:pStyle w:val="165AF0A970A542FFBC2268FBB35D1582"/>
          </w:pPr>
          <w:r w:rsidRPr="00AA70CA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القطاع</w:t>
          </w:r>
        </w:p>
      </w:docPartBody>
    </w:docPart>
    <w:docPart>
      <w:docPartPr>
        <w:name w:val="6E6F684AA6EF4121AE9CEEE2ECBA1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39793-998D-494F-8012-FA5B3EA6941D}"/>
      </w:docPartPr>
      <w:docPartBody>
        <w:p w:rsidR="001B7026" w:rsidRDefault="000A2523" w:rsidP="000A2523">
          <w:pPr>
            <w:pStyle w:val="6E6F684AA6EF4121AE9CEEE2ECBA1124"/>
          </w:pPr>
          <w:r w:rsidRPr="00AA70CA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اختر من القائمة</w:t>
          </w:r>
        </w:p>
      </w:docPartBody>
    </w:docPart>
    <w:docPart>
      <w:docPartPr>
        <w:name w:val="6011148C19F24E7194C3777916FB6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F4625-B228-4DE0-B330-5D90E925A8FC}"/>
      </w:docPartPr>
      <w:docPartBody>
        <w:p w:rsidR="001B7026" w:rsidRDefault="000A2523" w:rsidP="000A2523">
          <w:pPr>
            <w:pStyle w:val="6011148C19F24E7194C3777916FB68C1"/>
          </w:pPr>
          <w:r>
            <w:rPr>
              <w:rFonts w:hint="cs"/>
              <w:sz w:val="20"/>
              <w:szCs w:val="20"/>
              <w:rtl/>
              <w:lang w:bidi="ur-PK"/>
            </w:rPr>
            <w:t>إختر  نوع التسهيل</w:t>
          </w:r>
        </w:p>
      </w:docPartBody>
    </w:docPart>
    <w:docPart>
      <w:docPartPr>
        <w:name w:val="329CD393A1A14692A9D93E076BBAC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2BE8F-68A5-4F9D-8FC8-EA8C726BD0D7}"/>
      </w:docPartPr>
      <w:docPartBody>
        <w:p w:rsidR="001B7026" w:rsidRDefault="000A2523" w:rsidP="000A2523">
          <w:pPr>
            <w:pStyle w:val="329CD393A1A14692A9D93E076BBACC37"/>
          </w:pPr>
          <w:r w:rsidRPr="00AA70CA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إختر القطاع</w:t>
          </w:r>
        </w:p>
      </w:docPartBody>
    </w:docPart>
    <w:docPart>
      <w:docPartPr>
        <w:name w:val="917FB1E021E34468B6100599322AA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FCDEC-65E4-44CD-A4B5-D47BA7BAE061}"/>
      </w:docPartPr>
      <w:docPartBody>
        <w:p w:rsidR="001B7026" w:rsidRDefault="000A2523" w:rsidP="000A2523">
          <w:pPr>
            <w:pStyle w:val="917FB1E021E34468B6100599322AA7D7"/>
          </w:pPr>
          <w:r w:rsidRPr="00AA70CA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اختر من القائمة</w:t>
          </w:r>
        </w:p>
      </w:docPartBody>
    </w:docPart>
    <w:docPart>
      <w:docPartPr>
        <w:name w:val="4BB37B25971B4D46B0A1705F7F80F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B091C-E4D2-478A-A611-E3991271291B}"/>
      </w:docPartPr>
      <w:docPartBody>
        <w:p w:rsidR="001B7026" w:rsidRDefault="000A2523" w:rsidP="000A2523">
          <w:pPr>
            <w:pStyle w:val="4BB37B25971B4D46B0A1705F7F80F8C5"/>
          </w:pPr>
          <w:r w:rsidRPr="002F22DB">
            <w:rPr>
              <w:rStyle w:val="PlaceholderText"/>
              <w:rFonts w:hint="cs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A91EB1A9CCE745DE89123F25FCE7A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1A98A-028A-4DF2-AD6A-AC377FC8D0F5}"/>
      </w:docPartPr>
      <w:docPartBody>
        <w:p w:rsidR="001B7026" w:rsidRDefault="000A2523" w:rsidP="000A2523">
          <w:pPr>
            <w:pStyle w:val="A91EB1A9CCE745DE89123F25FCE7A4B2"/>
          </w:pPr>
          <w:r w:rsidRPr="002F22DB">
            <w:rPr>
              <w:rStyle w:val="PlaceholderText"/>
              <w:rFonts w:hint="cs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9E0000745E9D46B1927E4C460719B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7D3D3-40A9-44A3-8286-54B0E286D22C}"/>
      </w:docPartPr>
      <w:docPartBody>
        <w:p w:rsidR="001B7026" w:rsidRDefault="000A2523" w:rsidP="000A2523">
          <w:pPr>
            <w:pStyle w:val="9E0000745E9D46B1927E4C460719B9D0"/>
          </w:pPr>
          <w:r w:rsidRPr="002F22DB">
            <w:rPr>
              <w:rStyle w:val="PlaceholderText"/>
              <w:rFonts w:hint="cs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7DE1F052ED674D28B0E5D96F64A5B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642BF-9845-4759-BB56-7FEE4E9AB21C}"/>
      </w:docPartPr>
      <w:docPartBody>
        <w:p w:rsidR="001B7026" w:rsidRDefault="000A2523" w:rsidP="000A2523">
          <w:pPr>
            <w:pStyle w:val="7DE1F052ED674D28B0E5D96F64A5B8CA"/>
          </w:pPr>
          <w:r w:rsidRPr="002F22DB">
            <w:rPr>
              <w:rStyle w:val="PlaceholderText"/>
              <w:rFonts w:hint="cs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D05352150D5348FB9DC609FC8158C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44748-0437-4E38-8E0D-6B8F5D02A486}"/>
      </w:docPartPr>
      <w:docPartBody>
        <w:p w:rsidR="001B7026" w:rsidRDefault="000A2523" w:rsidP="000A2523">
          <w:pPr>
            <w:pStyle w:val="D05352150D5348FB9DC609FC8158C9D1"/>
          </w:pPr>
          <w:r w:rsidRPr="002F22DB">
            <w:rPr>
              <w:rStyle w:val="PlaceholderText"/>
              <w:rFonts w:hint="cs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230022415D074FFD96C33F4381680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A2BBE-E8D1-4F10-AD1A-1161BA76C06B}"/>
      </w:docPartPr>
      <w:docPartBody>
        <w:p w:rsidR="001B7026" w:rsidRDefault="000A2523" w:rsidP="000A2523">
          <w:pPr>
            <w:pStyle w:val="230022415D074FFD96C33F4381680040"/>
          </w:pPr>
          <w:r w:rsidRPr="002F22DB">
            <w:rPr>
              <w:rStyle w:val="PlaceholderText"/>
              <w:rFonts w:hint="cs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16AFA89AE04F4454AE8E085FFEA4A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5934F-8673-408F-B938-C403ED867C20}"/>
      </w:docPartPr>
      <w:docPartBody>
        <w:p w:rsidR="001B7026" w:rsidRDefault="000A2523" w:rsidP="000A2523">
          <w:pPr>
            <w:pStyle w:val="16AFA89AE04F4454AE8E085FFEA4A2DF"/>
          </w:pPr>
          <w:r w:rsidRPr="002F22DB">
            <w:rPr>
              <w:rStyle w:val="PlaceholderText"/>
              <w:rFonts w:hint="cs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157E468B148A404BBEBB44199260D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FB050-598B-4FAB-B401-4C74732090E5}"/>
      </w:docPartPr>
      <w:docPartBody>
        <w:p w:rsidR="001B7026" w:rsidRDefault="000A2523" w:rsidP="000A2523">
          <w:pPr>
            <w:pStyle w:val="157E468B148A404BBEBB44199260D2F6"/>
          </w:pPr>
          <w:r w:rsidRPr="002F22DB">
            <w:rPr>
              <w:rStyle w:val="PlaceholderText"/>
              <w:rFonts w:hint="cs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1FB0B2325E7F4C189DA2B30CC720A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EC3AC-9523-4CC2-9C51-841D7D9AEFB5}"/>
      </w:docPartPr>
      <w:docPartBody>
        <w:p w:rsidR="001B7026" w:rsidRDefault="000A2523" w:rsidP="000A2523">
          <w:pPr>
            <w:pStyle w:val="1FB0B2325E7F4C189DA2B30CC720AD9C"/>
          </w:pPr>
          <w:r w:rsidRPr="002F22DB">
            <w:rPr>
              <w:rStyle w:val="PlaceholderText"/>
              <w:rFonts w:hint="cs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3E37EF3CDCE34B33B348A2CD52E44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B046F-1F73-4768-816F-A7843F767580}"/>
      </w:docPartPr>
      <w:docPartBody>
        <w:p w:rsidR="001B7026" w:rsidRDefault="000A2523" w:rsidP="000A2523">
          <w:pPr>
            <w:pStyle w:val="3E37EF3CDCE34B33B348A2CD52E44CFA"/>
          </w:pPr>
          <w:r w:rsidRPr="002F22DB">
            <w:rPr>
              <w:rStyle w:val="PlaceholderText"/>
              <w:rFonts w:hint="cs"/>
              <w:sz w:val="16"/>
              <w:szCs w:val="16"/>
              <w:rtl/>
            </w:rPr>
            <w:t>إختر من القائمة</w:t>
          </w:r>
        </w:p>
      </w:docPartBody>
    </w:docPart>
    <w:docPart>
      <w:docPartPr>
        <w:name w:val="D4E86EB429284F8BAD6A1ED739C27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8FC82-0957-4990-9461-20054771A26A}"/>
      </w:docPartPr>
      <w:docPartBody>
        <w:p w:rsidR="001B7026" w:rsidRDefault="000A2523" w:rsidP="000A2523">
          <w:pPr>
            <w:pStyle w:val="D4E86EB429284F8BAD6A1ED739C27866"/>
          </w:pPr>
          <w:r>
            <w:rPr>
              <w:rFonts w:hint="cs"/>
              <w:sz w:val="20"/>
              <w:szCs w:val="20"/>
              <w:rtl/>
            </w:rPr>
            <w:t>إختر نوع الضمان</w:t>
          </w:r>
        </w:p>
      </w:docPartBody>
    </w:docPart>
    <w:docPart>
      <w:docPartPr>
        <w:name w:val="49B83ABDF16F4EB9AAE7AF2DA279A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10BC3-0C64-4085-844E-BF829864247E}"/>
      </w:docPartPr>
      <w:docPartBody>
        <w:p w:rsidR="001B7026" w:rsidRDefault="000A2523" w:rsidP="000A2523">
          <w:pPr>
            <w:pStyle w:val="49B83ABDF16F4EB9AAE7AF2DA279A8C8"/>
          </w:pPr>
          <w:r>
            <w:rPr>
              <w:rFonts w:hint="cs"/>
              <w:sz w:val="20"/>
              <w:szCs w:val="20"/>
              <w:rtl/>
              <w:lang w:bidi="ur-PK"/>
            </w:rPr>
            <w:t>إختر  نوع التسهيل</w:t>
          </w:r>
        </w:p>
      </w:docPartBody>
    </w:docPart>
    <w:docPart>
      <w:docPartPr>
        <w:name w:val="5AF583044A744B77A16CD1B3B2D73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B830F-D487-4FE6-BACC-5868F118898C}"/>
      </w:docPartPr>
      <w:docPartBody>
        <w:p w:rsidR="001B7026" w:rsidRDefault="000A2523" w:rsidP="000A2523">
          <w:pPr>
            <w:pStyle w:val="5AF583044A744B77A16CD1B3B2D7326F"/>
          </w:pPr>
          <w:r w:rsidRPr="00AA70CA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اختر من القائمة</w:t>
          </w:r>
        </w:p>
      </w:docPartBody>
    </w:docPart>
    <w:docPart>
      <w:docPartPr>
        <w:name w:val="08DAFC4E548A43C0AEFECEA217429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02B48-64BD-42A1-BDD7-6B9797D497E8}"/>
      </w:docPartPr>
      <w:docPartBody>
        <w:p w:rsidR="001B7026" w:rsidRDefault="000A2523" w:rsidP="000A2523">
          <w:pPr>
            <w:pStyle w:val="08DAFC4E548A43C0AEFECEA217429D30"/>
          </w:pPr>
          <w:r>
            <w:rPr>
              <w:rFonts w:hint="cs"/>
              <w:sz w:val="20"/>
              <w:szCs w:val="20"/>
              <w:rtl/>
            </w:rPr>
            <w:t>إختر نوع الضمان</w:t>
          </w:r>
        </w:p>
      </w:docPartBody>
    </w:docPart>
    <w:docPart>
      <w:docPartPr>
        <w:name w:val="AFF3EEB5AF6B4A0988416486D9283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43F8F-61DD-49A2-8948-311CC11CA741}"/>
      </w:docPartPr>
      <w:docPartBody>
        <w:p w:rsidR="001B7026" w:rsidRDefault="000A2523" w:rsidP="000A2523">
          <w:pPr>
            <w:pStyle w:val="AFF3EEB5AF6B4A0988416486D9283FC9"/>
          </w:pPr>
          <w:r>
            <w:rPr>
              <w:rFonts w:hint="cs"/>
              <w:sz w:val="20"/>
              <w:szCs w:val="20"/>
              <w:rtl/>
              <w:lang w:bidi="ur-PK"/>
            </w:rPr>
            <w:t>إختر  نوع التسهيل</w:t>
          </w:r>
        </w:p>
      </w:docPartBody>
    </w:docPart>
    <w:docPart>
      <w:docPartPr>
        <w:name w:val="B7C363E456264B948B85E1B869A02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2D216-5B20-4538-991E-9C3F93465AAF}"/>
      </w:docPartPr>
      <w:docPartBody>
        <w:p w:rsidR="001B7026" w:rsidRDefault="000A2523" w:rsidP="000A2523">
          <w:pPr>
            <w:pStyle w:val="B7C363E456264B948B85E1B869A025DD"/>
          </w:pPr>
          <w:r w:rsidRPr="00AA70CA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اختر من القائمة</w:t>
          </w:r>
        </w:p>
      </w:docPartBody>
    </w:docPart>
    <w:docPart>
      <w:docPartPr>
        <w:name w:val="A3D7D100C7474B2D9249FC4A68012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BD801-E12C-4494-9BFF-C04E391D2CCC}"/>
      </w:docPartPr>
      <w:docPartBody>
        <w:p w:rsidR="001B7026" w:rsidRDefault="000A2523" w:rsidP="000A2523">
          <w:pPr>
            <w:pStyle w:val="A3D7D100C7474B2D9249FC4A68012DE1"/>
          </w:pPr>
          <w:r>
            <w:rPr>
              <w:rFonts w:hint="cs"/>
              <w:sz w:val="20"/>
              <w:szCs w:val="20"/>
              <w:rtl/>
            </w:rPr>
            <w:t>إختر نوع الضمان</w:t>
          </w:r>
        </w:p>
      </w:docPartBody>
    </w:docPart>
    <w:docPart>
      <w:docPartPr>
        <w:name w:val="CEC73B046D934AA68914AC0F65545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96A70-B430-452D-9103-D41D5658BCC6}"/>
      </w:docPartPr>
      <w:docPartBody>
        <w:p w:rsidR="001B7026" w:rsidRDefault="000A2523" w:rsidP="000A2523">
          <w:pPr>
            <w:pStyle w:val="CEC73B046D934AA68914AC0F65545645"/>
          </w:pPr>
          <w:r>
            <w:rPr>
              <w:rFonts w:hint="cs"/>
              <w:sz w:val="20"/>
              <w:szCs w:val="20"/>
              <w:rtl/>
              <w:lang w:bidi="ur-PK"/>
            </w:rPr>
            <w:t>إختر  نوع التسهيل</w:t>
          </w:r>
        </w:p>
      </w:docPartBody>
    </w:docPart>
    <w:docPart>
      <w:docPartPr>
        <w:name w:val="C2580BC42C1F4DA59E2D3204E2AA7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DBEB3-DBB0-4894-ABC3-F21FCCD1250A}"/>
      </w:docPartPr>
      <w:docPartBody>
        <w:p w:rsidR="001B7026" w:rsidRDefault="000A2523" w:rsidP="000A2523">
          <w:pPr>
            <w:pStyle w:val="C2580BC42C1F4DA59E2D3204E2AA7B16"/>
          </w:pPr>
          <w:r w:rsidRPr="00AA70CA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اختر من القائمة</w:t>
          </w:r>
        </w:p>
      </w:docPartBody>
    </w:docPart>
    <w:docPart>
      <w:docPartPr>
        <w:name w:val="6F1DAD99933B4CD785F1712300742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DF96A-3626-4AA9-87A0-E21D858480D2}"/>
      </w:docPartPr>
      <w:docPartBody>
        <w:p w:rsidR="001B7026" w:rsidRDefault="000A2523" w:rsidP="000A2523">
          <w:pPr>
            <w:pStyle w:val="6F1DAD99933B4CD785F171230074241A"/>
          </w:pPr>
          <w:r>
            <w:rPr>
              <w:rFonts w:hint="cs"/>
              <w:sz w:val="20"/>
              <w:szCs w:val="20"/>
              <w:rtl/>
            </w:rPr>
            <w:t>إختر نوع الضمان</w:t>
          </w:r>
        </w:p>
      </w:docPartBody>
    </w:docPart>
    <w:docPart>
      <w:docPartPr>
        <w:name w:val="A138191BAA884402BA2E8F6C6A92B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F41AA-FF39-433D-9399-91BEA383A3C4}"/>
      </w:docPartPr>
      <w:docPartBody>
        <w:p w:rsidR="001B7026" w:rsidRDefault="000A2523" w:rsidP="000A2523">
          <w:pPr>
            <w:pStyle w:val="A138191BAA884402BA2E8F6C6A92B30D"/>
          </w:pPr>
          <w:r>
            <w:rPr>
              <w:rFonts w:hint="cs"/>
              <w:sz w:val="20"/>
              <w:szCs w:val="20"/>
              <w:rtl/>
              <w:lang w:bidi="ur-PK"/>
            </w:rPr>
            <w:t>إختر  نوع التسهيل</w:t>
          </w:r>
        </w:p>
      </w:docPartBody>
    </w:docPart>
    <w:docPart>
      <w:docPartPr>
        <w:name w:val="E2E1191A5BC74356B7035ECC78ECC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77D25-76A0-4DD2-8062-0A69B18FD0BD}"/>
      </w:docPartPr>
      <w:docPartBody>
        <w:p w:rsidR="001B7026" w:rsidRDefault="000A2523" w:rsidP="000A2523">
          <w:pPr>
            <w:pStyle w:val="E2E1191A5BC74356B7035ECC78ECCBAD"/>
          </w:pPr>
          <w:r w:rsidRPr="00AA70CA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اختر من القائمة</w:t>
          </w:r>
        </w:p>
      </w:docPartBody>
    </w:docPart>
    <w:docPart>
      <w:docPartPr>
        <w:name w:val="25327FF2A4BC432CB990B72727880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B128A-97C8-4F8B-9AB3-E6620FEFCBF4}"/>
      </w:docPartPr>
      <w:docPartBody>
        <w:p w:rsidR="001B7026" w:rsidRDefault="000A2523" w:rsidP="000A2523">
          <w:pPr>
            <w:pStyle w:val="25327FF2A4BC432CB990B7272788041E"/>
          </w:pPr>
          <w:r>
            <w:rPr>
              <w:rFonts w:hint="cs"/>
              <w:sz w:val="20"/>
              <w:szCs w:val="20"/>
              <w:rtl/>
            </w:rPr>
            <w:t>إختر نوع الضمان</w:t>
          </w:r>
        </w:p>
      </w:docPartBody>
    </w:docPart>
    <w:docPart>
      <w:docPartPr>
        <w:name w:val="B317A7C684A543A48DD02EDF558B5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C3C26-0D50-4D84-B315-15156712F2D4}"/>
      </w:docPartPr>
      <w:docPartBody>
        <w:p w:rsidR="001B7026" w:rsidRDefault="000A2523" w:rsidP="000A2523">
          <w:pPr>
            <w:pStyle w:val="B317A7C684A543A48DD02EDF558B58F5"/>
          </w:pPr>
          <w:r>
            <w:rPr>
              <w:rFonts w:hint="cs"/>
              <w:sz w:val="20"/>
              <w:szCs w:val="20"/>
              <w:rtl/>
              <w:lang w:bidi="ur-PK"/>
            </w:rPr>
            <w:t>إختر  نوع التسهيل</w:t>
          </w:r>
        </w:p>
      </w:docPartBody>
    </w:docPart>
    <w:docPart>
      <w:docPartPr>
        <w:name w:val="C2693F887E9B40CE9E57305785ACA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8A69-022A-42C2-9D2E-9791B19702F6}"/>
      </w:docPartPr>
      <w:docPartBody>
        <w:p w:rsidR="001B7026" w:rsidRDefault="000A2523" w:rsidP="000A2523">
          <w:pPr>
            <w:pStyle w:val="C2693F887E9B40CE9E57305785ACAB5C"/>
          </w:pPr>
          <w:r w:rsidRPr="00AA70CA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اختر من القائمة</w:t>
          </w:r>
        </w:p>
      </w:docPartBody>
    </w:docPart>
    <w:docPart>
      <w:docPartPr>
        <w:name w:val="51A7BF8E5B25454283030168F1FBB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71ADE-59BD-4E35-AB53-A9C56618330C}"/>
      </w:docPartPr>
      <w:docPartBody>
        <w:p w:rsidR="001B7026" w:rsidRDefault="000A2523" w:rsidP="000A2523">
          <w:pPr>
            <w:pStyle w:val="51A7BF8E5B25454283030168F1FBB158"/>
          </w:pPr>
          <w:r>
            <w:rPr>
              <w:rFonts w:hint="cs"/>
              <w:sz w:val="20"/>
              <w:szCs w:val="20"/>
              <w:rtl/>
            </w:rPr>
            <w:t>إختر نوع الضمان</w:t>
          </w:r>
        </w:p>
      </w:docPartBody>
    </w:docPart>
    <w:docPart>
      <w:docPartPr>
        <w:name w:val="2E3ECA2D4C5347138D09C1AEDE43B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7A8F2-4E5C-4BCB-9764-ECFD46405AE4}"/>
      </w:docPartPr>
      <w:docPartBody>
        <w:p w:rsidR="001B7026" w:rsidRDefault="000A2523" w:rsidP="000A2523">
          <w:pPr>
            <w:pStyle w:val="2E3ECA2D4C5347138D09C1AEDE43B633"/>
          </w:pPr>
          <w:r>
            <w:rPr>
              <w:rFonts w:hint="cs"/>
              <w:sz w:val="20"/>
              <w:szCs w:val="20"/>
              <w:rtl/>
              <w:lang w:bidi="ur-PK"/>
            </w:rPr>
            <w:t>إختر  نوع التسهيل</w:t>
          </w:r>
        </w:p>
      </w:docPartBody>
    </w:docPart>
    <w:docPart>
      <w:docPartPr>
        <w:name w:val="6F95C9E15E4C434CA834AC272DC63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EE84F-D1ED-47E8-8BEF-E124888514A5}"/>
      </w:docPartPr>
      <w:docPartBody>
        <w:p w:rsidR="001B7026" w:rsidRDefault="000A2523" w:rsidP="000A2523">
          <w:pPr>
            <w:pStyle w:val="6F95C9E15E4C434CA834AC272DC636D4"/>
          </w:pPr>
          <w:r w:rsidRPr="00AA70CA">
            <w:rPr>
              <w:rFonts w:ascii="Arial" w:hAnsi="Arial"/>
              <w:color w:val="808080" w:themeColor="background1" w:themeShade="80"/>
              <w:sz w:val="16"/>
              <w:szCs w:val="16"/>
              <w:rtl/>
            </w:rPr>
            <w:t>اختر من القائمة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2E2"/>
    <w:rsid w:val="000A2523"/>
    <w:rsid w:val="001B7026"/>
    <w:rsid w:val="00216A04"/>
    <w:rsid w:val="002F76E7"/>
    <w:rsid w:val="003B3C77"/>
    <w:rsid w:val="00450F65"/>
    <w:rsid w:val="008934F6"/>
    <w:rsid w:val="00AB25FD"/>
    <w:rsid w:val="00B31EB0"/>
    <w:rsid w:val="00F016B6"/>
    <w:rsid w:val="00F40CAC"/>
    <w:rsid w:val="00F4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2523"/>
    <w:rPr>
      <w:color w:val="808080"/>
    </w:rPr>
  </w:style>
  <w:style w:type="paragraph" w:customStyle="1" w:styleId="D824BD6EB2A34C9393BD92AEB9A8807A">
    <w:name w:val="D824BD6EB2A34C9393BD92AEB9A8807A"/>
    <w:rsid w:val="00F432E2"/>
    <w:rPr>
      <w:rFonts w:eastAsiaTheme="minorHAnsi"/>
    </w:rPr>
  </w:style>
  <w:style w:type="paragraph" w:customStyle="1" w:styleId="90D50B2644C6471381505BFBF4BAD64E">
    <w:name w:val="90D50B2644C6471381505BFBF4BAD64E"/>
    <w:rsid w:val="00F432E2"/>
  </w:style>
  <w:style w:type="paragraph" w:customStyle="1" w:styleId="9F80B847BD81435580B06CA44A3C30AC">
    <w:name w:val="9F80B847BD81435580B06CA44A3C30AC"/>
    <w:rsid w:val="00B31EB0"/>
    <w:pPr>
      <w:spacing w:after="160" w:line="259" w:lineRule="auto"/>
    </w:pPr>
  </w:style>
  <w:style w:type="paragraph" w:customStyle="1" w:styleId="396DF880717D4FB1AA0A8B1ACD83C4A6">
    <w:name w:val="396DF880717D4FB1AA0A8B1ACD83C4A6"/>
    <w:rsid w:val="00B31EB0"/>
    <w:pPr>
      <w:spacing w:after="160" w:line="259" w:lineRule="auto"/>
    </w:pPr>
  </w:style>
  <w:style w:type="paragraph" w:customStyle="1" w:styleId="79039294BB994DE08A667EBC258A52B7">
    <w:name w:val="79039294BB994DE08A667EBC258A52B7"/>
    <w:rsid w:val="00B31EB0"/>
    <w:pPr>
      <w:spacing w:after="160" w:line="259" w:lineRule="auto"/>
    </w:pPr>
  </w:style>
  <w:style w:type="paragraph" w:customStyle="1" w:styleId="029992EDFB0C402BBC328BD96967C27A">
    <w:name w:val="029992EDFB0C402BBC328BD96967C27A"/>
    <w:rsid w:val="00B31EB0"/>
    <w:pPr>
      <w:spacing w:after="160" w:line="259" w:lineRule="auto"/>
    </w:pPr>
  </w:style>
  <w:style w:type="paragraph" w:customStyle="1" w:styleId="76B47C7D4B8649D7B59FDF1CEABEAA57">
    <w:name w:val="76B47C7D4B8649D7B59FDF1CEABEAA57"/>
    <w:rsid w:val="00B31EB0"/>
    <w:pPr>
      <w:spacing w:after="160" w:line="259" w:lineRule="auto"/>
    </w:pPr>
  </w:style>
  <w:style w:type="paragraph" w:customStyle="1" w:styleId="8549C69576224333ADC2EF6317D19C5E">
    <w:name w:val="8549C69576224333ADC2EF6317D19C5E"/>
    <w:rsid w:val="00B31EB0"/>
    <w:pPr>
      <w:spacing w:after="160" w:line="259" w:lineRule="auto"/>
    </w:pPr>
  </w:style>
  <w:style w:type="paragraph" w:customStyle="1" w:styleId="0A8E5D45BF864C48B31BD45EFF3AF13D">
    <w:name w:val="0A8E5D45BF864C48B31BD45EFF3AF13D"/>
    <w:rsid w:val="00B31EB0"/>
    <w:pPr>
      <w:spacing w:after="160" w:line="259" w:lineRule="auto"/>
    </w:pPr>
  </w:style>
  <w:style w:type="paragraph" w:customStyle="1" w:styleId="A9822F88AF6B476B999E432AC747E5D0">
    <w:name w:val="A9822F88AF6B476B999E432AC747E5D0"/>
    <w:rsid w:val="00B31EB0"/>
    <w:pPr>
      <w:spacing w:after="160" w:line="259" w:lineRule="auto"/>
    </w:pPr>
  </w:style>
  <w:style w:type="paragraph" w:customStyle="1" w:styleId="38D630F9079F48E8A4DC906E1B900F2B">
    <w:name w:val="38D630F9079F48E8A4DC906E1B900F2B"/>
    <w:rsid w:val="00B31EB0"/>
    <w:pPr>
      <w:spacing w:after="160" w:line="259" w:lineRule="auto"/>
    </w:pPr>
  </w:style>
  <w:style w:type="paragraph" w:customStyle="1" w:styleId="09E0ED867FA14BA6841D852B0F58CCAE">
    <w:name w:val="09E0ED867FA14BA6841D852B0F58CCAE"/>
    <w:rsid w:val="00B31EB0"/>
    <w:pPr>
      <w:spacing w:after="160" w:line="259" w:lineRule="auto"/>
    </w:pPr>
  </w:style>
  <w:style w:type="paragraph" w:customStyle="1" w:styleId="E70F3D08DF444DD8AEA4CEC4F53D6120">
    <w:name w:val="E70F3D08DF444DD8AEA4CEC4F53D6120"/>
    <w:rsid w:val="00B31EB0"/>
    <w:pPr>
      <w:spacing w:after="160" w:line="259" w:lineRule="auto"/>
    </w:pPr>
  </w:style>
  <w:style w:type="paragraph" w:customStyle="1" w:styleId="634FD2193F0C4D6C877657F2B8211A41">
    <w:name w:val="634FD2193F0C4D6C877657F2B8211A41"/>
    <w:rsid w:val="00B31EB0"/>
    <w:pPr>
      <w:spacing w:after="160" w:line="259" w:lineRule="auto"/>
    </w:pPr>
  </w:style>
  <w:style w:type="paragraph" w:customStyle="1" w:styleId="B90373D7F12A45BE86B819ED2FF88D15">
    <w:name w:val="B90373D7F12A45BE86B819ED2FF88D15"/>
    <w:rsid w:val="00B31EB0"/>
    <w:pPr>
      <w:spacing w:after="160" w:line="259" w:lineRule="auto"/>
    </w:pPr>
  </w:style>
  <w:style w:type="paragraph" w:customStyle="1" w:styleId="A683E9C09E7F4FDFA98AE55800821FF3">
    <w:name w:val="A683E9C09E7F4FDFA98AE55800821FF3"/>
    <w:rsid w:val="00B31EB0"/>
    <w:pPr>
      <w:spacing w:after="160" w:line="259" w:lineRule="auto"/>
    </w:pPr>
  </w:style>
  <w:style w:type="paragraph" w:customStyle="1" w:styleId="5A07F34141F84B5597159844362858B5">
    <w:name w:val="5A07F34141F84B5597159844362858B5"/>
    <w:rsid w:val="00B31EB0"/>
    <w:pPr>
      <w:spacing w:after="160" w:line="259" w:lineRule="auto"/>
    </w:pPr>
  </w:style>
  <w:style w:type="paragraph" w:customStyle="1" w:styleId="28D41944D90B43DD973F82E702E9EECD">
    <w:name w:val="28D41944D90B43DD973F82E702E9EECD"/>
    <w:rsid w:val="00B31EB0"/>
    <w:pPr>
      <w:spacing w:after="160" w:line="259" w:lineRule="auto"/>
    </w:pPr>
  </w:style>
  <w:style w:type="paragraph" w:customStyle="1" w:styleId="EC07CFB1072C44D19EE739C8509B76C2">
    <w:name w:val="EC07CFB1072C44D19EE739C8509B76C2"/>
    <w:rsid w:val="00B31EB0"/>
    <w:pPr>
      <w:spacing w:after="160" w:line="259" w:lineRule="auto"/>
    </w:pPr>
  </w:style>
  <w:style w:type="paragraph" w:customStyle="1" w:styleId="FE0EC28F308D466D97C8DC043B5AC45E">
    <w:name w:val="FE0EC28F308D466D97C8DC043B5AC45E"/>
    <w:rsid w:val="00B31EB0"/>
    <w:pPr>
      <w:spacing w:after="160" w:line="259" w:lineRule="auto"/>
    </w:pPr>
  </w:style>
  <w:style w:type="paragraph" w:customStyle="1" w:styleId="7FB9BB385E01480EBA328FE22EC9A863">
    <w:name w:val="7FB9BB385E01480EBA328FE22EC9A863"/>
    <w:rsid w:val="00B31EB0"/>
    <w:pPr>
      <w:spacing w:after="160" w:line="259" w:lineRule="auto"/>
    </w:pPr>
  </w:style>
  <w:style w:type="paragraph" w:customStyle="1" w:styleId="B32C81A847D549928B8E750E90E5B750">
    <w:name w:val="B32C81A847D549928B8E750E90E5B750"/>
    <w:rsid w:val="00B31EB0"/>
    <w:pPr>
      <w:spacing w:after="160" w:line="259" w:lineRule="auto"/>
    </w:pPr>
  </w:style>
  <w:style w:type="paragraph" w:customStyle="1" w:styleId="ACE32BCB5027460D96D885EF4A250961">
    <w:name w:val="ACE32BCB5027460D96D885EF4A250961"/>
    <w:rsid w:val="00B31EB0"/>
    <w:pPr>
      <w:spacing w:after="160" w:line="259" w:lineRule="auto"/>
    </w:pPr>
  </w:style>
  <w:style w:type="paragraph" w:customStyle="1" w:styleId="858016DA8BBD42D58A8DA77CEB3BD4A3">
    <w:name w:val="858016DA8BBD42D58A8DA77CEB3BD4A3"/>
    <w:rsid w:val="00B31EB0"/>
    <w:pPr>
      <w:spacing w:after="160" w:line="259" w:lineRule="auto"/>
    </w:pPr>
  </w:style>
  <w:style w:type="paragraph" w:customStyle="1" w:styleId="2C031DB42C12455D9BD38CCF81067F1B">
    <w:name w:val="2C031DB42C12455D9BD38CCF81067F1B"/>
    <w:rsid w:val="00B31EB0"/>
    <w:pPr>
      <w:spacing w:after="160" w:line="259" w:lineRule="auto"/>
    </w:pPr>
  </w:style>
  <w:style w:type="paragraph" w:customStyle="1" w:styleId="5C9B65CC69234A3B9A1D65B6991F5004">
    <w:name w:val="5C9B65CC69234A3B9A1D65B6991F5004"/>
    <w:rsid w:val="00B31EB0"/>
    <w:pPr>
      <w:spacing w:after="160" w:line="259" w:lineRule="auto"/>
    </w:pPr>
  </w:style>
  <w:style w:type="paragraph" w:customStyle="1" w:styleId="015DFB865ED7413987EF88D717E0F6A7">
    <w:name w:val="015DFB865ED7413987EF88D717E0F6A7"/>
    <w:rsid w:val="00B31EB0"/>
    <w:pPr>
      <w:spacing w:after="160" w:line="259" w:lineRule="auto"/>
    </w:pPr>
  </w:style>
  <w:style w:type="paragraph" w:customStyle="1" w:styleId="1E3034FD21A24AA6AA30302ABFBB382B">
    <w:name w:val="1E3034FD21A24AA6AA30302ABFBB382B"/>
    <w:rsid w:val="00B31EB0"/>
    <w:pPr>
      <w:spacing w:after="160" w:line="259" w:lineRule="auto"/>
    </w:pPr>
  </w:style>
  <w:style w:type="paragraph" w:customStyle="1" w:styleId="73E89116B1204292B17CA1BCA782E8D0">
    <w:name w:val="73E89116B1204292B17CA1BCA782E8D0"/>
    <w:rsid w:val="00B31EB0"/>
    <w:pPr>
      <w:spacing w:after="160" w:line="259" w:lineRule="auto"/>
    </w:pPr>
  </w:style>
  <w:style w:type="paragraph" w:customStyle="1" w:styleId="6F829D677CDC414DA981D9D011B07B7B">
    <w:name w:val="6F829D677CDC414DA981D9D011B07B7B"/>
    <w:rsid w:val="00B31EB0"/>
    <w:pPr>
      <w:spacing w:after="160" w:line="259" w:lineRule="auto"/>
    </w:pPr>
  </w:style>
  <w:style w:type="paragraph" w:customStyle="1" w:styleId="8D23BE809029452FAD401BFE8C843ED2">
    <w:name w:val="8D23BE809029452FAD401BFE8C843ED2"/>
    <w:rsid w:val="00B31EB0"/>
    <w:pPr>
      <w:spacing w:after="160" w:line="259" w:lineRule="auto"/>
    </w:pPr>
  </w:style>
  <w:style w:type="paragraph" w:customStyle="1" w:styleId="01DB7846AB034313B49AF637EB5ED5D8">
    <w:name w:val="01DB7846AB034313B49AF637EB5ED5D8"/>
    <w:rsid w:val="00B31EB0"/>
    <w:pPr>
      <w:spacing w:after="160" w:line="259" w:lineRule="auto"/>
    </w:pPr>
  </w:style>
  <w:style w:type="paragraph" w:customStyle="1" w:styleId="DE7943DDCEC84A1A948F37146EF6FEC2">
    <w:name w:val="DE7943DDCEC84A1A948F37146EF6FEC2"/>
    <w:rsid w:val="00B31EB0"/>
    <w:pPr>
      <w:spacing w:after="160" w:line="259" w:lineRule="auto"/>
    </w:pPr>
  </w:style>
  <w:style w:type="paragraph" w:customStyle="1" w:styleId="90A2638545BD44199E29564C7E55A179">
    <w:name w:val="90A2638545BD44199E29564C7E55A179"/>
    <w:rsid w:val="00B31EB0"/>
    <w:pPr>
      <w:spacing w:after="160" w:line="259" w:lineRule="auto"/>
    </w:pPr>
  </w:style>
  <w:style w:type="paragraph" w:customStyle="1" w:styleId="DA74E50DF703481C9BD986AF36E4290D">
    <w:name w:val="DA74E50DF703481C9BD986AF36E4290D"/>
    <w:rsid w:val="00B31EB0"/>
    <w:pPr>
      <w:spacing w:after="160" w:line="259" w:lineRule="auto"/>
    </w:pPr>
  </w:style>
  <w:style w:type="paragraph" w:customStyle="1" w:styleId="E282772B52C2484A91AD0B0617242303">
    <w:name w:val="E282772B52C2484A91AD0B0617242303"/>
    <w:rsid w:val="00B31EB0"/>
    <w:pPr>
      <w:spacing w:after="160" w:line="259" w:lineRule="auto"/>
    </w:pPr>
  </w:style>
  <w:style w:type="paragraph" w:customStyle="1" w:styleId="5D9CB2465D14431ABED294B6C51029D3">
    <w:name w:val="5D9CB2465D14431ABED294B6C51029D3"/>
    <w:rsid w:val="00B31EB0"/>
    <w:pPr>
      <w:spacing w:after="160" w:line="259" w:lineRule="auto"/>
    </w:pPr>
  </w:style>
  <w:style w:type="paragraph" w:customStyle="1" w:styleId="D574622E1433407FAE77A76B922BDAEC">
    <w:name w:val="D574622E1433407FAE77A76B922BDAEC"/>
    <w:rsid w:val="00B31EB0"/>
    <w:pPr>
      <w:spacing w:after="160" w:line="259" w:lineRule="auto"/>
    </w:pPr>
  </w:style>
  <w:style w:type="paragraph" w:customStyle="1" w:styleId="9DB94B98AF324E1BA9D41BD5F2D75A0B">
    <w:name w:val="9DB94B98AF324E1BA9D41BD5F2D75A0B"/>
    <w:rsid w:val="00B31EB0"/>
    <w:pPr>
      <w:spacing w:after="160" w:line="259" w:lineRule="auto"/>
    </w:pPr>
  </w:style>
  <w:style w:type="paragraph" w:customStyle="1" w:styleId="AC0B8E0525A14BEA891F303E0A3D5FA4">
    <w:name w:val="AC0B8E0525A14BEA891F303E0A3D5FA4"/>
    <w:rsid w:val="00B31EB0"/>
    <w:pPr>
      <w:spacing w:after="160" w:line="259" w:lineRule="auto"/>
    </w:pPr>
  </w:style>
  <w:style w:type="paragraph" w:customStyle="1" w:styleId="02F3CB47188049DCBF86FF698DA7BB8F">
    <w:name w:val="02F3CB47188049DCBF86FF698DA7BB8F"/>
    <w:rsid w:val="00B31EB0"/>
    <w:pPr>
      <w:spacing w:after="160" w:line="259" w:lineRule="auto"/>
    </w:pPr>
  </w:style>
  <w:style w:type="paragraph" w:customStyle="1" w:styleId="D06C0F8BBEF6420BBBF3E69D1831DE09">
    <w:name w:val="D06C0F8BBEF6420BBBF3E69D1831DE09"/>
    <w:rsid w:val="00B31EB0"/>
    <w:pPr>
      <w:spacing w:after="160" w:line="259" w:lineRule="auto"/>
    </w:pPr>
  </w:style>
  <w:style w:type="paragraph" w:customStyle="1" w:styleId="99FEC6F8295F470FB80551425250FA48">
    <w:name w:val="99FEC6F8295F470FB80551425250FA48"/>
    <w:rsid w:val="00B31EB0"/>
    <w:pPr>
      <w:spacing w:after="160" w:line="259" w:lineRule="auto"/>
    </w:pPr>
  </w:style>
  <w:style w:type="paragraph" w:customStyle="1" w:styleId="F9609D5F025145EDAF8A765E4BA3D391">
    <w:name w:val="F9609D5F025145EDAF8A765E4BA3D391"/>
    <w:rsid w:val="00B31EB0"/>
    <w:pPr>
      <w:spacing w:after="160" w:line="259" w:lineRule="auto"/>
    </w:pPr>
  </w:style>
  <w:style w:type="paragraph" w:customStyle="1" w:styleId="553F88D702F4483DA7C86AB8AA0D50F9">
    <w:name w:val="553F88D702F4483DA7C86AB8AA0D50F9"/>
    <w:rsid w:val="00B31EB0"/>
    <w:pPr>
      <w:spacing w:after="160" w:line="259" w:lineRule="auto"/>
    </w:pPr>
  </w:style>
  <w:style w:type="paragraph" w:customStyle="1" w:styleId="41F4F12A4BDC4B4E89D47D4B3F38BAC3">
    <w:name w:val="41F4F12A4BDC4B4E89D47D4B3F38BAC3"/>
    <w:rsid w:val="00B31EB0"/>
    <w:pPr>
      <w:spacing w:after="160" w:line="259" w:lineRule="auto"/>
    </w:pPr>
  </w:style>
  <w:style w:type="paragraph" w:customStyle="1" w:styleId="8A30F237455D48F69F55B5CD53AB63DF">
    <w:name w:val="8A30F237455D48F69F55B5CD53AB63DF"/>
    <w:rsid w:val="00B31EB0"/>
    <w:pPr>
      <w:spacing w:after="160" w:line="259" w:lineRule="auto"/>
    </w:pPr>
  </w:style>
  <w:style w:type="paragraph" w:customStyle="1" w:styleId="99E35CB18052422594F73F4083C04346">
    <w:name w:val="99E35CB18052422594F73F4083C04346"/>
    <w:rsid w:val="00B31EB0"/>
    <w:pPr>
      <w:spacing w:after="160" w:line="259" w:lineRule="auto"/>
    </w:pPr>
  </w:style>
  <w:style w:type="paragraph" w:customStyle="1" w:styleId="69EEAD15E61E48FE8910FE2AF38D64B7">
    <w:name w:val="69EEAD15E61E48FE8910FE2AF38D64B7"/>
    <w:rsid w:val="00B31EB0"/>
    <w:pPr>
      <w:spacing w:after="160" w:line="259" w:lineRule="auto"/>
    </w:pPr>
  </w:style>
  <w:style w:type="paragraph" w:customStyle="1" w:styleId="E4F8BA84231D4F20BB1E750ACD175759">
    <w:name w:val="E4F8BA84231D4F20BB1E750ACD175759"/>
    <w:rsid w:val="00B31EB0"/>
    <w:pPr>
      <w:spacing w:after="160" w:line="259" w:lineRule="auto"/>
    </w:pPr>
  </w:style>
  <w:style w:type="paragraph" w:customStyle="1" w:styleId="DD03DA8D42BA447E9C9A362CE6A2F2D4">
    <w:name w:val="DD03DA8D42BA447E9C9A362CE6A2F2D4"/>
    <w:rsid w:val="00B31EB0"/>
    <w:pPr>
      <w:spacing w:after="160" w:line="259" w:lineRule="auto"/>
    </w:pPr>
  </w:style>
  <w:style w:type="paragraph" w:customStyle="1" w:styleId="179FE1B5ABCE4B6B97E677A16F4A06DD">
    <w:name w:val="179FE1B5ABCE4B6B97E677A16F4A06DD"/>
    <w:rsid w:val="00B31EB0"/>
    <w:pPr>
      <w:spacing w:after="160" w:line="259" w:lineRule="auto"/>
    </w:pPr>
  </w:style>
  <w:style w:type="paragraph" w:customStyle="1" w:styleId="041ACDE768CB4F49AD1ED1978D067E27">
    <w:name w:val="041ACDE768CB4F49AD1ED1978D067E27"/>
    <w:rsid w:val="00B31EB0"/>
    <w:pPr>
      <w:spacing w:after="160" w:line="259" w:lineRule="auto"/>
    </w:pPr>
  </w:style>
  <w:style w:type="paragraph" w:customStyle="1" w:styleId="D0FE408F412C4F44BD7D482125DB396D">
    <w:name w:val="D0FE408F412C4F44BD7D482125DB396D"/>
    <w:rsid w:val="00B31EB0"/>
    <w:pPr>
      <w:spacing w:after="160" w:line="259" w:lineRule="auto"/>
    </w:pPr>
  </w:style>
  <w:style w:type="paragraph" w:customStyle="1" w:styleId="38E2C8307A904876A18F926E196E48F9">
    <w:name w:val="38E2C8307A904876A18F926E196E48F9"/>
    <w:rsid w:val="00B31EB0"/>
    <w:pPr>
      <w:spacing w:after="160" w:line="259" w:lineRule="auto"/>
    </w:pPr>
  </w:style>
  <w:style w:type="paragraph" w:customStyle="1" w:styleId="501DFFC27F274B06856443DAA5DB03DC">
    <w:name w:val="501DFFC27F274B06856443DAA5DB03DC"/>
    <w:rsid w:val="00B31EB0"/>
    <w:pPr>
      <w:spacing w:after="160" w:line="259" w:lineRule="auto"/>
    </w:pPr>
  </w:style>
  <w:style w:type="paragraph" w:customStyle="1" w:styleId="F3CFE63B90E14E938366819CCC920D75">
    <w:name w:val="F3CFE63B90E14E938366819CCC920D75"/>
    <w:rsid w:val="00B31EB0"/>
    <w:pPr>
      <w:spacing w:after="160" w:line="259" w:lineRule="auto"/>
    </w:pPr>
  </w:style>
  <w:style w:type="paragraph" w:customStyle="1" w:styleId="B74B910CD6FE4EFCB73698E4792497CC">
    <w:name w:val="B74B910CD6FE4EFCB73698E4792497CC"/>
    <w:rsid w:val="00B31EB0"/>
    <w:pPr>
      <w:spacing w:after="160" w:line="259" w:lineRule="auto"/>
    </w:pPr>
  </w:style>
  <w:style w:type="paragraph" w:customStyle="1" w:styleId="D5641C96529047B7868F11A028B130D3">
    <w:name w:val="D5641C96529047B7868F11A028B130D3"/>
    <w:rsid w:val="00B31EB0"/>
    <w:pPr>
      <w:spacing w:after="160" w:line="259" w:lineRule="auto"/>
    </w:pPr>
  </w:style>
  <w:style w:type="paragraph" w:customStyle="1" w:styleId="B3D2B8E7979D4937A3D8BDF81FCFEE76">
    <w:name w:val="B3D2B8E7979D4937A3D8BDF81FCFEE76"/>
    <w:rsid w:val="00B31EB0"/>
    <w:pPr>
      <w:spacing w:after="160" w:line="259" w:lineRule="auto"/>
    </w:pPr>
  </w:style>
  <w:style w:type="paragraph" w:customStyle="1" w:styleId="7B5A1839A7274703BE47349A22FDE7DB">
    <w:name w:val="7B5A1839A7274703BE47349A22FDE7DB"/>
    <w:rsid w:val="00B31EB0"/>
    <w:pPr>
      <w:spacing w:after="160" w:line="259" w:lineRule="auto"/>
    </w:pPr>
  </w:style>
  <w:style w:type="paragraph" w:customStyle="1" w:styleId="7D290693B6BC4B77A57B5758C1EFAC3C">
    <w:name w:val="7D290693B6BC4B77A57B5758C1EFAC3C"/>
    <w:rsid w:val="00B31EB0"/>
    <w:pPr>
      <w:spacing w:after="160" w:line="259" w:lineRule="auto"/>
    </w:pPr>
  </w:style>
  <w:style w:type="paragraph" w:customStyle="1" w:styleId="6CE3996E1AB34274A2C1E1FF48700D78">
    <w:name w:val="6CE3996E1AB34274A2C1E1FF48700D78"/>
    <w:rsid w:val="00B31EB0"/>
    <w:pPr>
      <w:spacing w:after="160" w:line="259" w:lineRule="auto"/>
    </w:pPr>
  </w:style>
  <w:style w:type="paragraph" w:customStyle="1" w:styleId="CC5A36938CE04DFBB5DDA8BB8A191122">
    <w:name w:val="CC5A36938CE04DFBB5DDA8BB8A191122"/>
    <w:rsid w:val="00B31EB0"/>
    <w:pPr>
      <w:spacing w:after="160" w:line="259" w:lineRule="auto"/>
    </w:pPr>
  </w:style>
  <w:style w:type="paragraph" w:customStyle="1" w:styleId="314C0ECDEC824485974ECD20E5081B0B">
    <w:name w:val="314C0ECDEC824485974ECD20E5081B0B"/>
    <w:rsid w:val="00B31EB0"/>
    <w:pPr>
      <w:spacing w:after="160" w:line="259" w:lineRule="auto"/>
    </w:pPr>
  </w:style>
  <w:style w:type="paragraph" w:customStyle="1" w:styleId="A32975193C574119810513231227AABC">
    <w:name w:val="A32975193C574119810513231227AABC"/>
    <w:rsid w:val="00B31EB0"/>
    <w:pPr>
      <w:spacing w:after="160" w:line="259" w:lineRule="auto"/>
    </w:pPr>
  </w:style>
  <w:style w:type="paragraph" w:customStyle="1" w:styleId="0928572926524496A7B5746711D4C125">
    <w:name w:val="0928572926524496A7B5746711D4C125"/>
    <w:rsid w:val="00B31EB0"/>
    <w:pPr>
      <w:spacing w:after="160" w:line="259" w:lineRule="auto"/>
    </w:pPr>
  </w:style>
  <w:style w:type="paragraph" w:customStyle="1" w:styleId="D98AEA62F6374E7A9CB61BF9C671B41B">
    <w:name w:val="D98AEA62F6374E7A9CB61BF9C671B41B"/>
    <w:rsid w:val="00B31EB0"/>
    <w:pPr>
      <w:spacing w:after="160" w:line="259" w:lineRule="auto"/>
    </w:pPr>
  </w:style>
  <w:style w:type="paragraph" w:customStyle="1" w:styleId="A8464957B5CB42F49C116B5BD83F74B6">
    <w:name w:val="A8464957B5CB42F49C116B5BD83F74B6"/>
    <w:rsid w:val="00B31EB0"/>
    <w:pPr>
      <w:spacing w:after="160" w:line="259" w:lineRule="auto"/>
    </w:pPr>
  </w:style>
  <w:style w:type="paragraph" w:customStyle="1" w:styleId="92A1A618A6EA40DAB5576771DB5FC689">
    <w:name w:val="92A1A618A6EA40DAB5576771DB5FC689"/>
    <w:rsid w:val="00B31EB0"/>
    <w:pPr>
      <w:spacing w:after="160" w:line="259" w:lineRule="auto"/>
    </w:pPr>
  </w:style>
  <w:style w:type="paragraph" w:customStyle="1" w:styleId="8E177FCB28AA4EF38B2AE46CA90D4EBF">
    <w:name w:val="8E177FCB28AA4EF38B2AE46CA90D4EBF"/>
    <w:rsid w:val="00B31EB0"/>
    <w:pPr>
      <w:spacing w:after="160" w:line="259" w:lineRule="auto"/>
    </w:pPr>
  </w:style>
  <w:style w:type="paragraph" w:customStyle="1" w:styleId="DD02AE35CC8040C69C615E8F2E412548">
    <w:name w:val="DD02AE35CC8040C69C615E8F2E412548"/>
    <w:rsid w:val="00B31EB0"/>
    <w:pPr>
      <w:spacing w:after="160" w:line="259" w:lineRule="auto"/>
    </w:pPr>
  </w:style>
  <w:style w:type="paragraph" w:customStyle="1" w:styleId="9C21F5D90C0443BAAAFD87AEEF357DA8">
    <w:name w:val="9C21F5D90C0443BAAAFD87AEEF357DA8"/>
    <w:rsid w:val="00B31EB0"/>
    <w:pPr>
      <w:spacing w:after="160" w:line="259" w:lineRule="auto"/>
    </w:pPr>
  </w:style>
  <w:style w:type="paragraph" w:customStyle="1" w:styleId="F4E2810BE9B141E6AEC5186E4EBF766C">
    <w:name w:val="F4E2810BE9B141E6AEC5186E4EBF766C"/>
    <w:rsid w:val="00B31EB0"/>
    <w:pPr>
      <w:spacing w:after="160" w:line="259" w:lineRule="auto"/>
    </w:pPr>
  </w:style>
  <w:style w:type="paragraph" w:customStyle="1" w:styleId="EEA2BA6F68994D31B7333B9814281105">
    <w:name w:val="EEA2BA6F68994D31B7333B9814281105"/>
    <w:rsid w:val="00B31EB0"/>
    <w:pPr>
      <w:spacing w:after="160" w:line="259" w:lineRule="auto"/>
    </w:pPr>
  </w:style>
  <w:style w:type="paragraph" w:customStyle="1" w:styleId="A61530D6B3674DD6BFD042C0B06F9FF9">
    <w:name w:val="A61530D6B3674DD6BFD042C0B06F9FF9"/>
    <w:rsid w:val="00B31EB0"/>
    <w:pPr>
      <w:spacing w:after="160" w:line="259" w:lineRule="auto"/>
    </w:pPr>
  </w:style>
  <w:style w:type="paragraph" w:customStyle="1" w:styleId="8D7AF0895A544C119ABD3B9C276B9983">
    <w:name w:val="8D7AF0895A544C119ABD3B9C276B9983"/>
    <w:rsid w:val="00B31EB0"/>
    <w:pPr>
      <w:spacing w:after="160" w:line="259" w:lineRule="auto"/>
    </w:pPr>
  </w:style>
  <w:style w:type="paragraph" w:customStyle="1" w:styleId="8CCFD95FEF804B608C2A527DAFBA0E3A">
    <w:name w:val="8CCFD95FEF804B608C2A527DAFBA0E3A"/>
    <w:rsid w:val="00B31EB0"/>
    <w:pPr>
      <w:spacing w:after="160" w:line="259" w:lineRule="auto"/>
    </w:pPr>
  </w:style>
  <w:style w:type="paragraph" w:customStyle="1" w:styleId="630292B9AEA340DEB7D34C31A839FB3A">
    <w:name w:val="630292B9AEA340DEB7D34C31A839FB3A"/>
    <w:rsid w:val="00B31EB0"/>
    <w:pPr>
      <w:spacing w:after="160" w:line="259" w:lineRule="auto"/>
    </w:pPr>
  </w:style>
  <w:style w:type="paragraph" w:customStyle="1" w:styleId="B8E60C9F16274DE98E5190F0B9CF0C9D">
    <w:name w:val="B8E60C9F16274DE98E5190F0B9CF0C9D"/>
    <w:rsid w:val="00B31EB0"/>
    <w:pPr>
      <w:spacing w:after="160" w:line="259" w:lineRule="auto"/>
    </w:pPr>
  </w:style>
  <w:style w:type="paragraph" w:customStyle="1" w:styleId="38209987D8BE42DBAEAC8C16B5BA1471">
    <w:name w:val="38209987D8BE42DBAEAC8C16B5BA1471"/>
    <w:rsid w:val="00B31EB0"/>
    <w:pPr>
      <w:spacing w:after="160" w:line="259" w:lineRule="auto"/>
    </w:pPr>
  </w:style>
  <w:style w:type="paragraph" w:customStyle="1" w:styleId="4358DD00CEE04465B5D26288256CF074">
    <w:name w:val="4358DD00CEE04465B5D26288256CF074"/>
    <w:rsid w:val="00B31EB0"/>
    <w:pPr>
      <w:spacing w:after="160" w:line="259" w:lineRule="auto"/>
    </w:pPr>
  </w:style>
  <w:style w:type="paragraph" w:customStyle="1" w:styleId="9D1AC5CFD80F445399C0B720E2D8F26A">
    <w:name w:val="9D1AC5CFD80F445399C0B720E2D8F26A"/>
    <w:rsid w:val="00B31EB0"/>
    <w:pPr>
      <w:spacing w:after="160" w:line="259" w:lineRule="auto"/>
    </w:pPr>
  </w:style>
  <w:style w:type="paragraph" w:customStyle="1" w:styleId="194889AD395E4F5B8D64E4C82B13F62A">
    <w:name w:val="194889AD395E4F5B8D64E4C82B13F62A"/>
    <w:rsid w:val="00B31EB0"/>
    <w:pPr>
      <w:spacing w:after="160" w:line="259" w:lineRule="auto"/>
    </w:pPr>
  </w:style>
  <w:style w:type="paragraph" w:customStyle="1" w:styleId="F4295FBCD71C4A18A8A6FA7146F30D65">
    <w:name w:val="F4295FBCD71C4A18A8A6FA7146F30D65"/>
    <w:rsid w:val="00B31EB0"/>
    <w:pPr>
      <w:spacing w:after="160" w:line="259" w:lineRule="auto"/>
    </w:pPr>
  </w:style>
  <w:style w:type="paragraph" w:customStyle="1" w:styleId="B00687313C1C495AA7785DD565E13BA3">
    <w:name w:val="B00687313C1C495AA7785DD565E13BA3"/>
    <w:rsid w:val="00B31EB0"/>
    <w:pPr>
      <w:spacing w:after="160" w:line="259" w:lineRule="auto"/>
    </w:pPr>
  </w:style>
  <w:style w:type="paragraph" w:customStyle="1" w:styleId="0E1A72549DC541D281CA6DB042F75A3E">
    <w:name w:val="0E1A72549DC541D281CA6DB042F75A3E"/>
    <w:rsid w:val="00B31EB0"/>
    <w:pPr>
      <w:spacing w:after="160" w:line="259" w:lineRule="auto"/>
    </w:pPr>
  </w:style>
  <w:style w:type="paragraph" w:customStyle="1" w:styleId="9DBDCCE3EBF74AD7B82DA11902A307A7">
    <w:name w:val="9DBDCCE3EBF74AD7B82DA11902A307A7"/>
    <w:rsid w:val="00B31EB0"/>
    <w:pPr>
      <w:spacing w:after="160" w:line="259" w:lineRule="auto"/>
    </w:pPr>
  </w:style>
  <w:style w:type="paragraph" w:customStyle="1" w:styleId="C4845E68FDED4244A921A66A4E42CFEB">
    <w:name w:val="C4845E68FDED4244A921A66A4E42CFEB"/>
    <w:rsid w:val="00B31EB0"/>
    <w:pPr>
      <w:spacing w:after="160" w:line="259" w:lineRule="auto"/>
    </w:pPr>
  </w:style>
  <w:style w:type="paragraph" w:customStyle="1" w:styleId="FE2B686B79774E3BA3E47DAA0A43A873">
    <w:name w:val="FE2B686B79774E3BA3E47DAA0A43A873"/>
    <w:rsid w:val="00B31EB0"/>
    <w:pPr>
      <w:spacing w:after="160" w:line="259" w:lineRule="auto"/>
    </w:pPr>
  </w:style>
  <w:style w:type="paragraph" w:customStyle="1" w:styleId="83AB9837154E47CFA31BE8455FDFC53F">
    <w:name w:val="83AB9837154E47CFA31BE8455FDFC53F"/>
    <w:rsid w:val="00B31EB0"/>
    <w:pPr>
      <w:spacing w:after="160" w:line="259" w:lineRule="auto"/>
    </w:pPr>
  </w:style>
  <w:style w:type="paragraph" w:customStyle="1" w:styleId="570C3C9992F44CB0A649BEC5B637656F">
    <w:name w:val="570C3C9992F44CB0A649BEC5B637656F"/>
    <w:rsid w:val="00B31EB0"/>
    <w:pPr>
      <w:spacing w:after="160" w:line="259" w:lineRule="auto"/>
    </w:pPr>
  </w:style>
  <w:style w:type="paragraph" w:customStyle="1" w:styleId="CDF94FFCB8564FAB9064371809EBD151">
    <w:name w:val="CDF94FFCB8564FAB9064371809EBD151"/>
    <w:rsid w:val="00B31EB0"/>
    <w:pPr>
      <w:spacing w:after="160" w:line="259" w:lineRule="auto"/>
    </w:pPr>
  </w:style>
  <w:style w:type="paragraph" w:customStyle="1" w:styleId="7A8CB926C0CC4A31BDD78AF0505A56CC">
    <w:name w:val="7A8CB926C0CC4A31BDD78AF0505A56CC"/>
    <w:rsid w:val="00B31EB0"/>
    <w:pPr>
      <w:spacing w:after="160" w:line="259" w:lineRule="auto"/>
    </w:pPr>
  </w:style>
  <w:style w:type="paragraph" w:customStyle="1" w:styleId="4AC90EC6FE044066856E02F4EE498B26">
    <w:name w:val="4AC90EC6FE044066856E02F4EE498B26"/>
    <w:rsid w:val="00B31EB0"/>
    <w:pPr>
      <w:spacing w:after="160" w:line="259" w:lineRule="auto"/>
    </w:pPr>
  </w:style>
  <w:style w:type="paragraph" w:customStyle="1" w:styleId="94B970CC67D348FEABBBBEE3A3DF2A67">
    <w:name w:val="94B970CC67D348FEABBBBEE3A3DF2A67"/>
    <w:rsid w:val="00B31EB0"/>
    <w:pPr>
      <w:spacing w:after="160" w:line="259" w:lineRule="auto"/>
    </w:pPr>
  </w:style>
  <w:style w:type="paragraph" w:customStyle="1" w:styleId="B21F67D8E81C4DD996BE50E620184BAE">
    <w:name w:val="B21F67D8E81C4DD996BE50E620184BAE"/>
    <w:rsid w:val="00B31EB0"/>
    <w:pPr>
      <w:spacing w:after="160" w:line="259" w:lineRule="auto"/>
    </w:pPr>
  </w:style>
  <w:style w:type="paragraph" w:customStyle="1" w:styleId="5B03673C949A41889D9F78DE593E1267">
    <w:name w:val="5B03673C949A41889D9F78DE593E1267"/>
    <w:rsid w:val="00B31EB0"/>
    <w:pPr>
      <w:spacing w:after="160" w:line="259" w:lineRule="auto"/>
    </w:pPr>
  </w:style>
  <w:style w:type="paragraph" w:customStyle="1" w:styleId="36715A47687442C598EFCA3467DCDB20">
    <w:name w:val="36715A47687442C598EFCA3467DCDB20"/>
    <w:rsid w:val="00B31EB0"/>
    <w:pPr>
      <w:spacing w:after="160" w:line="259" w:lineRule="auto"/>
    </w:pPr>
  </w:style>
  <w:style w:type="paragraph" w:customStyle="1" w:styleId="AA55FE9E6E68414ABAA57A36224C4491">
    <w:name w:val="AA55FE9E6E68414ABAA57A36224C4491"/>
    <w:rsid w:val="00B31EB0"/>
    <w:pPr>
      <w:spacing w:after="160" w:line="259" w:lineRule="auto"/>
    </w:pPr>
  </w:style>
  <w:style w:type="paragraph" w:customStyle="1" w:styleId="6E729C97CC054C7DBB0B53A008368D67">
    <w:name w:val="6E729C97CC054C7DBB0B53A008368D67"/>
    <w:rsid w:val="00B31EB0"/>
    <w:pPr>
      <w:spacing w:after="160" w:line="259" w:lineRule="auto"/>
    </w:pPr>
  </w:style>
  <w:style w:type="paragraph" w:customStyle="1" w:styleId="90DA01BB0C9F4F7A9AD6B887025B2D15">
    <w:name w:val="90DA01BB0C9F4F7A9AD6B887025B2D15"/>
    <w:rsid w:val="00B31EB0"/>
    <w:pPr>
      <w:spacing w:after="160" w:line="259" w:lineRule="auto"/>
    </w:pPr>
  </w:style>
  <w:style w:type="paragraph" w:customStyle="1" w:styleId="6D04BFAD30624F3B95EA8EA899D4A69E">
    <w:name w:val="6D04BFAD30624F3B95EA8EA899D4A69E"/>
    <w:rsid w:val="00B31EB0"/>
    <w:pPr>
      <w:spacing w:after="160" w:line="259" w:lineRule="auto"/>
    </w:pPr>
  </w:style>
  <w:style w:type="paragraph" w:customStyle="1" w:styleId="A9B8F3DD084640A1ABCB660E26F11D73">
    <w:name w:val="A9B8F3DD084640A1ABCB660E26F11D73"/>
    <w:rsid w:val="00B31EB0"/>
    <w:pPr>
      <w:spacing w:after="160" w:line="259" w:lineRule="auto"/>
    </w:pPr>
  </w:style>
  <w:style w:type="paragraph" w:customStyle="1" w:styleId="F0835480027448088719175B5E5ADD56">
    <w:name w:val="F0835480027448088719175B5E5ADD56"/>
    <w:rsid w:val="00B31EB0"/>
    <w:pPr>
      <w:spacing w:after="160" w:line="259" w:lineRule="auto"/>
    </w:pPr>
  </w:style>
  <w:style w:type="paragraph" w:customStyle="1" w:styleId="36D3456FCD20477E9DE1687FE56E4B6B">
    <w:name w:val="36D3456FCD20477E9DE1687FE56E4B6B"/>
    <w:rsid w:val="00B31EB0"/>
    <w:pPr>
      <w:spacing w:after="160" w:line="259" w:lineRule="auto"/>
    </w:pPr>
  </w:style>
  <w:style w:type="paragraph" w:customStyle="1" w:styleId="65AC9270ACF941C09FA75D0E8E76551C">
    <w:name w:val="65AC9270ACF941C09FA75D0E8E76551C"/>
    <w:rsid w:val="00B31EB0"/>
    <w:pPr>
      <w:spacing w:after="160" w:line="259" w:lineRule="auto"/>
    </w:pPr>
  </w:style>
  <w:style w:type="paragraph" w:customStyle="1" w:styleId="0940B1E9010942BEA34C595A0EC28853">
    <w:name w:val="0940B1E9010942BEA34C595A0EC28853"/>
    <w:rsid w:val="00B31EB0"/>
    <w:pPr>
      <w:spacing w:after="160" w:line="259" w:lineRule="auto"/>
    </w:pPr>
  </w:style>
  <w:style w:type="paragraph" w:customStyle="1" w:styleId="2045EADFCD9C4711926D6E0B328A5F91">
    <w:name w:val="2045EADFCD9C4711926D6E0B328A5F91"/>
    <w:rsid w:val="00B31EB0"/>
    <w:pPr>
      <w:spacing w:after="160" w:line="259" w:lineRule="auto"/>
    </w:pPr>
  </w:style>
  <w:style w:type="paragraph" w:customStyle="1" w:styleId="E73127B8254A409CBC0DD917387135F7">
    <w:name w:val="E73127B8254A409CBC0DD917387135F7"/>
    <w:rsid w:val="00B31EB0"/>
    <w:pPr>
      <w:spacing w:after="160" w:line="259" w:lineRule="auto"/>
    </w:pPr>
  </w:style>
  <w:style w:type="paragraph" w:customStyle="1" w:styleId="1B20CA24D0284410876B9245A57B8E62">
    <w:name w:val="1B20CA24D0284410876B9245A57B8E62"/>
    <w:rsid w:val="00B31EB0"/>
    <w:pPr>
      <w:spacing w:after="160" w:line="259" w:lineRule="auto"/>
    </w:pPr>
  </w:style>
  <w:style w:type="paragraph" w:customStyle="1" w:styleId="E1D699FE1AA14D5FBFA63CEDC07307C8">
    <w:name w:val="E1D699FE1AA14D5FBFA63CEDC07307C8"/>
    <w:rsid w:val="00B31EB0"/>
    <w:pPr>
      <w:spacing w:after="160" w:line="259" w:lineRule="auto"/>
    </w:pPr>
  </w:style>
  <w:style w:type="paragraph" w:customStyle="1" w:styleId="32F6C46502944403979886B9F31E8B68">
    <w:name w:val="32F6C46502944403979886B9F31E8B68"/>
    <w:rsid w:val="00B31EB0"/>
    <w:pPr>
      <w:spacing w:after="160" w:line="259" w:lineRule="auto"/>
    </w:pPr>
  </w:style>
  <w:style w:type="paragraph" w:customStyle="1" w:styleId="2A2D853C92E04B0D9820495B26D0AF73">
    <w:name w:val="2A2D853C92E04B0D9820495B26D0AF73"/>
    <w:rsid w:val="00B31EB0"/>
    <w:pPr>
      <w:spacing w:after="160" w:line="259" w:lineRule="auto"/>
    </w:pPr>
  </w:style>
  <w:style w:type="paragraph" w:customStyle="1" w:styleId="AD8C9328C8AE40028DA9BAEAF2B7B642">
    <w:name w:val="AD8C9328C8AE40028DA9BAEAF2B7B642"/>
    <w:rsid w:val="00B31EB0"/>
    <w:pPr>
      <w:spacing w:after="160" w:line="259" w:lineRule="auto"/>
    </w:pPr>
  </w:style>
  <w:style w:type="paragraph" w:customStyle="1" w:styleId="A29ED378D0CD4045B7CD6C5970626265">
    <w:name w:val="A29ED378D0CD4045B7CD6C5970626265"/>
    <w:rsid w:val="00B31EB0"/>
    <w:pPr>
      <w:spacing w:after="160" w:line="259" w:lineRule="auto"/>
    </w:pPr>
  </w:style>
  <w:style w:type="paragraph" w:customStyle="1" w:styleId="833D0FD60F004C7C8D90A7FCD0C1F0BC">
    <w:name w:val="833D0FD60F004C7C8D90A7FCD0C1F0BC"/>
    <w:rsid w:val="00B31EB0"/>
    <w:pPr>
      <w:spacing w:after="160" w:line="259" w:lineRule="auto"/>
    </w:pPr>
  </w:style>
  <w:style w:type="paragraph" w:customStyle="1" w:styleId="D33A1F07E2C446409575AE3D15EF6D56">
    <w:name w:val="D33A1F07E2C446409575AE3D15EF6D56"/>
    <w:rsid w:val="00B31EB0"/>
    <w:pPr>
      <w:spacing w:after="160" w:line="259" w:lineRule="auto"/>
    </w:pPr>
  </w:style>
  <w:style w:type="paragraph" w:customStyle="1" w:styleId="04E9565157E147749D170CC24EE0C250">
    <w:name w:val="04E9565157E147749D170CC24EE0C250"/>
    <w:rsid w:val="00B31EB0"/>
    <w:pPr>
      <w:spacing w:after="160" w:line="259" w:lineRule="auto"/>
    </w:pPr>
  </w:style>
  <w:style w:type="paragraph" w:customStyle="1" w:styleId="85C82482C8CE4BF191674E68C901979A">
    <w:name w:val="85C82482C8CE4BF191674E68C901979A"/>
    <w:rsid w:val="00B31EB0"/>
    <w:pPr>
      <w:spacing w:after="160" w:line="259" w:lineRule="auto"/>
    </w:pPr>
  </w:style>
  <w:style w:type="paragraph" w:customStyle="1" w:styleId="7135CCCD0F3A4517A4B197DFE2CA79D0">
    <w:name w:val="7135CCCD0F3A4517A4B197DFE2CA79D0"/>
    <w:rsid w:val="00B31EB0"/>
    <w:pPr>
      <w:spacing w:after="160" w:line="259" w:lineRule="auto"/>
    </w:pPr>
  </w:style>
  <w:style w:type="paragraph" w:customStyle="1" w:styleId="39AD53604D5E4F96875A78AB6697B406">
    <w:name w:val="39AD53604D5E4F96875A78AB6697B406"/>
    <w:rsid w:val="00B31EB0"/>
    <w:pPr>
      <w:spacing w:after="160" w:line="259" w:lineRule="auto"/>
    </w:pPr>
  </w:style>
  <w:style w:type="paragraph" w:customStyle="1" w:styleId="D81FCAB388BF463583F46298CCD59309">
    <w:name w:val="D81FCAB388BF463583F46298CCD59309"/>
    <w:rsid w:val="00B31EB0"/>
    <w:pPr>
      <w:spacing w:after="160" w:line="259" w:lineRule="auto"/>
    </w:pPr>
  </w:style>
  <w:style w:type="paragraph" w:customStyle="1" w:styleId="F0B8451CBCFA4BEDA8309AF81EDB5031">
    <w:name w:val="F0B8451CBCFA4BEDA8309AF81EDB5031"/>
    <w:rsid w:val="00B31EB0"/>
    <w:pPr>
      <w:spacing w:after="160" w:line="259" w:lineRule="auto"/>
    </w:pPr>
  </w:style>
  <w:style w:type="paragraph" w:customStyle="1" w:styleId="4D4C9294A0C646FB951123F63A762F5B">
    <w:name w:val="4D4C9294A0C646FB951123F63A762F5B"/>
    <w:rsid w:val="00B31EB0"/>
    <w:pPr>
      <w:spacing w:after="160" w:line="259" w:lineRule="auto"/>
    </w:pPr>
  </w:style>
  <w:style w:type="paragraph" w:customStyle="1" w:styleId="E323B9E93E19495DB938AE252CE40687">
    <w:name w:val="E323B9E93E19495DB938AE252CE40687"/>
    <w:rsid w:val="00B31EB0"/>
    <w:pPr>
      <w:spacing w:after="160" w:line="259" w:lineRule="auto"/>
    </w:pPr>
  </w:style>
  <w:style w:type="paragraph" w:customStyle="1" w:styleId="F919B81A6ED44CCA87587584444C1CBE">
    <w:name w:val="F919B81A6ED44CCA87587584444C1CBE"/>
    <w:rsid w:val="00B31EB0"/>
    <w:pPr>
      <w:spacing w:after="160" w:line="259" w:lineRule="auto"/>
    </w:pPr>
  </w:style>
  <w:style w:type="paragraph" w:customStyle="1" w:styleId="6C7FA52CB9B34CE980AD55CBF8D6BF14">
    <w:name w:val="6C7FA52CB9B34CE980AD55CBF8D6BF14"/>
    <w:rsid w:val="00B31EB0"/>
    <w:pPr>
      <w:spacing w:after="160" w:line="259" w:lineRule="auto"/>
    </w:pPr>
  </w:style>
  <w:style w:type="paragraph" w:customStyle="1" w:styleId="83A10C9B2ED445BF84D6199BCEB32470">
    <w:name w:val="83A10C9B2ED445BF84D6199BCEB32470"/>
    <w:rsid w:val="00B31EB0"/>
    <w:pPr>
      <w:spacing w:after="160" w:line="259" w:lineRule="auto"/>
    </w:pPr>
  </w:style>
  <w:style w:type="paragraph" w:customStyle="1" w:styleId="7E9BD7F143BF46148961992355DCB38C">
    <w:name w:val="7E9BD7F143BF46148961992355DCB38C"/>
    <w:rsid w:val="00B31EB0"/>
    <w:pPr>
      <w:spacing w:after="160" w:line="259" w:lineRule="auto"/>
    </w:pPr>
  </w:style>
  <w:style w:type="paragraph" w:customStyle="1" w:styleId="CCD41914D35D438A9CD54F41227DCAC5">
    <w:name w:val="CCD41914D35D438A9CD54F41227DCAC5"/>
    <w:rsid w:val="00B31EB0"/>
    <w:pPr>
      <w:spacing w:after="160" w:line="259" w:lineRule="auto"/>
    </w:pPr>
  </w:style>
  <w:style w:type="paragraph" w:customStyle="1" w:styleId="B18268ED35D348CA8697CDB2FCADEDB5">
    <w:name w:val="B18268ED35D348CA8697CDB2FCADEDB5"/>
    <w:rsid w:val="00B31EB0"/>
    <w:pPr>
      <w:spacing w:after="160" w:line="259" w:lineRule="auto"/>
    </w:pPr>
  </w:style>
  <w:style w:type="paragraph" w:customStyle="1" w:styleId="E77C9D6A1B424766BE38F05CD7CBF52F">
    <w:name w:val="E77C9D6A1B424766BE38F05CD7CBF52F"/>
    <w:rsid w:val="00B31EB0"/>
    <w:pPr>
      <w:spacing w:after="160" w:line="259" w:lineRule="auto"/>
    </w:pPr>
  </w:style>
  <w:style w:type="paragraph" w:customStyle="1" w:styleId="F0BA8A61E6954C67B806596CF8825880">
    <w:name w:val="F0BA8A61E6954C67B806596CF8825880"/>
    <w:rsid w:val="00B31EB0"/>
    <w:pPr>
      <w:spacing w:after="160" w:line="259" w:lineRule="auto"/>
    </w:pPr>
  </w:style>
  <w:style w:type="paragraph" w:customStyle="1" w:styleId="C29B4F6EA9EF453791607879A0802F1A">
    <w:name w:val="C29B4F6EA9EF453791607879A0802F1A"/>
    <w:rsid w:val="00B31EB0"/>
    <w:pPr>
      <w:spacing w:after="160" w:line="259" w:lineRule="auto"/>
    </w:pPr>
  </w:style>
  <w:style w:type="paragraph" w:customStyle="1" w:styleId="0A38FE04B97A4CD1BF2242C24C3D4DD4">
    <w:name w:val="0A38FE04B97A4CD1BF2242C24C3D4DD4"/>
    <w:rsid w:val="00B31EB0"/>
    <w:pPr>
      <w:spacing w:after="160" w:line="259" w:lineRule="auto"/>
    </w:pPr>
  </w:style>
  <w:style w:type="paragraph" w:customStyle="1" w:styleId="7B86CF27766E477DBECEC25839BF0731">
    <w:name w:val="7B86CF27766E477DBECEC25839BF0731"/>
    <w:rsid w:val="00B31EB0"/>
    <w:pPr>
      <w:spacing w:after="160" w:line="259" w:lineRule="auto"/>
    </w:pPr>
  </w:style>
  <w:style w:type="paragraph" w:customStyle="1" w:styleId="C6FA33A6940243DF88310CF7C64DA83E">
    <w:name w:val="C6FA33A6940243DF88310CF7C64DA83E"/>
    <w:rsid w:val="00B31EB0"/>
    <w:pPr>
      <w:spacing w:after="160" w:line="259" w:lineRule="auto"/>
    </w:pPr>
  </w:style>
  <w:style w:type="paragraph" w:customStyle="1" w:styleId="21BA8839BD334401A49DB0722901FE29">
    <w:name w:val="21BA8839BD334401A49DB0722901FE29"/>
    <w:rsid w:val="00B31EB0"/>
    <w:pPr>
      <w:spacing w:after="160" w:line="259" w:lineRule="auto"/>
    </w:pPr>
  </w:style>
  <w:style w:type="paragraph" w:customStyle="1" w:styleId="7433E1DF23084F859EF66EEFF8B4A8E3">
    <w:name w:val="7433E1DF23084F859EF66EEFF8B4A8E3"/>
    <w:rsid w:val="00B31EB0"/>
    <w:pPr>
      <w:spacing w:after="160" w:line="259" w:lineRule="auto"/>
    </w:pPr>
  </w:style>
  <w:style w:type="paragraph" w:customStyle="1" w:styleId="5969BD4A9E6445D2BFE019B946433A69">
    <w:name w:val="5969BD4A9E6445D2BFE019B946433A69"/>
    <w:rsid w:val="00B31EB0"/>
    <w:pPr>
      <w:spacing w:after="160" w:line="259" w:lineRule="auto"/>
    </w:pPr>
  </w:style>
  <w:style w:type="paragraph" w:customStyle="1" w:styleId="8DB1291DE5164E0DAB2961B76D257411">
    <w:name w:val="8DB1291DE5164E0DAB2961B76D257411"/>
    <w:rsid w:val="00B31EB0"/>
    <w:pPr>
      <w:spacing w:after="160" w:line="259" w:lineRule="auto"/>
    </w:pPr>
  </w:style>
  <w:style w:type="paragraph" w:customStyle="1" w:styleId="41F70823E0ED4AE8B1AF74CE9F5008A4">
    <w:name w:val="41F70823E0ED4AE8B1AF74CE9F5008A4"/>
    <w:rsid w:val="00B31EB0"/>
    <w:pPr>
      <w:spacing w:after="160" w:line="259" w:lineRule="auto"/>
    </w:pPr>
  </w:style>
  <w:style w:type="paragraph" w:customStyle="1" w:styleId="A349104349E347BC8E585A18408C6CBC">
    <w:name w:val="A349104349E347BC8E585A18408C6CBC"/>
    <w:rsid w:val="00B31EB0"/>
    <w:pPr>
      <w:spacing w:after="160" w:line="259" w:lineRule="auto"/>
    </w:pPr>
  </w:style>
  <w:style w:type="paragraph" w:customStyle="1" w:styleId="A45C57DB803447F2866F1F5777E3BE87">
    <w:name w:val="A45C57DB803447F2866F1F5777E3BE87"/>
    <w:rsid w:val="00B31EB0"/>
    <w:pPr>
      <w:spacing w:after="160" w:line="259" w:lineRule="auto"/>
    </w:pPr>
  </w:style>
  <w:style w:type="paragraph" w:customStyle="1" w:styleId="59BC3379FD3E437DA63BADFEB735A528">
    <w:name w:val="59BC3379FD3E437DA63BADFEB735A528"/>
    <w:rsid w:val="00B31EB0"/>
    <w:pPr>
      <w:spacing w:after="160" w:line="259" w:lineRule="auto"/>
    </w:pPr>
  </w:style>
  <w:style w:type="paragraph" w:customStyle="1" w:styleId="2FC5F11372634E188E3C36D2F25430D6">
    <w:name w:val="2FC5F11372634E188E3C36D2F25430D6"/>
    <w:rsid w:val="00B31EB0"/>
    <w:pPr>
      <w:spacing w:after="160" w:line="259" w:lineRule="auto"/>
    </w:pPr>
  </w:style>
  <w:style w:type="paragraph" w:customStyle="1" w:styleId="6B69FD07FFB84F609240AACC83A5022B">
    <w:name w:val="6B69FD07FFB84F609240AACC83A5022B"/>
    <w:rsid w:val="00B31EB0"/>
    <w:pPr>
      <w:spacing w:after="160" w:line="259" w:lineRule="auto"/>
    </w:pPr>
  </w:style>
  <w:style w:type="paragraph" w:customStyle="1" w:styleId="B3BE0B9277F74016ABFCDBF2DB21DA33">
    <w:name w:val="B3BE0B9277F74016ABFCDBF2DB21DA33"/>
    <w:rsid w:val="00B31EB0"/>
    <w:pPr>
      <w:spacing w:after="160" w:line="259" w:lineRule="auto"/>
    </w:pPr>
  </w:style>
  <w:style w:type="paragraph" w:customStyle="1" w:styleId="D45B5B2CA81946D3B7A84BD58F3497A8">
    <w:name w:val="D45B5B2CA81946D3B7A84BD58F3497A8"/>
    <w:rsid w:val="00B31EB0"/>
    <w:pPr>
      <w:spacing w:after="160" w:line="259" w:lineRule="auto"/>
    </w:pPr>
  </w:style>
  <w:style w:type="paragraph" w:customStyle="1" w:styleId="8F81CD1442BE4B3B831EDD2F2F748369">
    <w:name w:val="8F81CD1442BE4B3B831EDD2F2F748369"/>
    <w:rsid w:val="00B31EB0"/>
    <w:pPr>
      <w:spacing w:after="160" w:line="259" w:lineRule="auto"/>
    </w:pPr>
  </w:style>
  <w:style w:type="paragraph" w:customStyle="1" w:styleId="B3398CDB5892473EA3400162F21A2545">
    <w:name w:val="B3398CDB5892473EA3400162F21A2545"/>
    <w:rsid w:val="00B31EB0"/>
    <w:pPr>
      <w:spacing w:after="160" w:line="259" w:lineRule="auto"/>
    </w:pPr>
  </w:style>
  <w:style w:type="paragraph" w:customStyle="1" w:styleId="92FC0E3D2F7B479593CFFE4AF2751C95">
    <w:name w:val="92FC0E3D2F7B479593CFFE4AF2751C95"/>
    <w:rsid w:val="00B31EB0"/>
    <w:pPr>
      <w:spacing w:after="160" w:line="259" w:lineRule="auto"/>
    </w:pPr>
  </w:style>
  <w:style w:type="paragraph" w:customStyle="1" w:styleId="54A3A0A16FE64750AB34CE35AA10C05C">
    <w:name w:val="54A3A0A16FE64750AB34CE35AA10C05C"/>
    <w:rsid w:val="00B31EB0"/>
    <w:pPr>
      <w:spacing w:after="160" w:line="259" w:lineRule="auto"/>
    </w:pPr>
  </w:style>
  <w:style w:type="paragraph" w:customStyle="1" w:styleId="440E991D48DF4314B4C7F45C05E00E0A">
    <w:name w:val="440E991D48DF4314B4C7F45C05E00E0A"/>
    <w:rsid w:val="00B31EB0"/>
    <w:pPr>
      <w:spacing w:after="160" w:line="259" w:lineRule="auto"/>
    </w:pPr>
  </w:style>
  <w:style w:type="paragraph" w:customStyle="1" w:styleId="E5E0343E442A44D4A29B2BDD4C0C0506">
    <w:name w:val="E5E0343E442A44D4A29B2BDD4C0C0506"/>
    <w:rsid w:val="00B31EB0"/>
    <w:pPr>
      <w:spacing w:after="160" w:line="259" w:lineRule="auto"/>
    </w:pPr>
  </w:style>
  <w:style w:type="paragraph" w:customStyle="1" w:styleId="EED8C837D7664427BA7A1F77E8AAAC9F">
    <w:name w:val="EED8C837D7664427BA7A1F77E8AAAC9F"/>
    <w:rsid w:val="00B31EB0"/>
    <w:pPr>
      <w:spacing w:after="160" w:line="259" w:lineRule="auto"/>
    </w:pPr>
  </w:style>
  <w:style w:type="paragraph" w:customStyle="1" w:styleId="95A0A1786A73409B91EFD22F31283575">
    <w:name w:val="95A0A1786A73409B91EFD22F31283575"/>
    <w:rsid w:val="00B31EB0"/>
    <w:pPr>
      <w:spacing w:after="160" w:line="259" w:lineRule="auto"/>
    </w:pPr>
  </w:style>
  <w:style w:type="paragraph" w:customStyle="1" w:styleId="42EB13DC87054EBD87A7D4D3703F5263">
    <w:name w:val="42EB13DC87054EBD87A7D4D3703F5263"/>
    <w:rsid w:val="00B31EB0"/>
    <w:pPr>
      <w:spacing w:after="160" w:line="259" w:lineRule="auto"/>
    </w:pPr>
  </w:style>
  <w:style w:type="paragraph" w:customStyle="1" w:styleId="6FB1CA8BA18B471BACABDB23DC40E6BE">
    <w:name w:val="6FB1CA8BA18B471BACABDB23DC40E6BE"/>
    <w:rsid w:val="00B31EB0"/>
    <w:pPr>
      <w:spacing w:after="160" w:line="259" w:lineRule="auto"/>
    </w:pPr>
  </w:style>
  <w:style w:type="paragraph" w:customStyle="1" w:styleId="FE91908757F94043B18EFD4790800630">
    <w:name w:val="FE91908757F94043B18EFD4790800630"/>
    <w:rsid w:val="00B31EB0"/>
    <w:pPr>
      <w:spacing w:after="160" w:line="259" w:lineRule="auto"/>
    </w:pPr>
  </w:style>
  <w:style w:type="paragraph" w:customStyle="1" w:styleId="08EBFED3C9E34C7EB27EB0545A4CD58B">
    <w:name w:val="08EBFED3C9E34C7EB27EB0545A4CD58B"/>
    <w:rsid w:val="00B31EB0"/>
    <w:pPr>
      <w:spacing w:after="160" w:line="259" w:lineRule="auto"/>
    </w:pPr>
  </w:style>
  <w:style w:type="paragraph" w:customStyle="1" w:styleId="51C805438317471AB2356535943611C7">
    <w:name w:val="51C805438317471AB2356535943611C7"/>
    <w:rsid w:val="00B31EB0"/>
    <w:pPr>
      <w:spacing w:after="160" w:line="259" w:lineRule="auto"/>
    </w:pPr>
  </w:style>
  <w:style w:type="paragraph" w:customStyle="1" w:styleId="13F48989FA0040C6A2202FB626A5953A">
    <w:name w:val="13F48989FA0040C6A2202FB626A5953A"/>
    <w:rsid w:val="00B31EB0"/>
    <w:pPr>
      <w:spacing w:after="160" w:line="259" w:lineRule="auto"/>
    </w:pPr>
  </w:style>
  <w:style w:type="paragraph" w:customStyle="1" w:styleId="554C4D26BDDA421781514535EE6A9D85">
    <w:name w:val="554C4D26BDDA421781514535EE6A9D85"/>
    <w:rsid w:val="00B31EB0"/>
    <w:pPr>
      <w:spacing w:after="160" w:line="259" w:lineRule="auto"/>
    </w:pPr>
  </w:style>
  <w:style w:type="paragraph" w:customStyle="1" w:styleId="0D82B862A25D44ED840642D5DD4BE5FC">
    <w:name w:val="0D82B862A25D44ED840642D5DD4BE5FC"/>
    <w:rsid w:val="00B31EB0"/>
    <w:pPr>
      <w:spacing w:after="160" w:line="259" w:lineRule="auto"/>
    </w:pPr>
  </w:style>
  <w:style w:type="paragraph" w:customStyle="1" w:styleId="13A68E2655124F3998A5971437A66617">
    <w:name w:val="13A68E2655124F3998A5971437A66617"/>
    <w:rsid w:val="00B31EB0"/>
    <w:pPr>
      <w:spacing w:after="160" w:line="259" w:lineRule="auto"/>
    </w:pPr>
  </w:style>
  <w:style w:type="paragraph" w:customStyle="1" w:styleId="648A38A332EC4AF1B7AE2A04CA0DFB78">
    <w:name w:val="648A38A332EC4AF1B7AE2A04CA0DFB78"/>
    <w:rsid w:val="00B31EB0"/>
    <w:pPr>
      <w:spacing w:after="160" w:line="259" w:lineRule="auto"/>
    </w:pPr>
  </w:style>
  <w:style w:type="paragraph" w:customStyle="1" w:styleId="BE8E9152E34B41158C269C70F80EBD6C">
    <w:name w:val="BE8E9152E34B41158C269C70F80EBD6C"/>
    <w:rsid w:val="00B31EB0"/>
    <w:pPr>
      <w:spacing w:after="160" w:line="259" w:lineRule="auto"/>
    </w:pPr>
  </w:style>
  <w:style w:type="paragraph" w:customStyle="1" w:styleId="91FFB8AA9E9D4DBD9E7A562A6D49F439">
    <w:name w:val="91FFB8AA9E9D4DBD9E7A562A6D49F439"/>
    <w:rsid w:val="00B31EB0"/>
    <w:pPr>
      <w:spacing w:after="160" w:line="259" w:lineRule="auto"/>
    </w:pPr>
  </w:style>
  <w:style w:type="paragraph" w:customStyle="1" w:styleId="D88C68928E154B4AAC48299E9A47C542">
    <w:name w:val="D88C68928E154B4AAC48299E9A47C542"/>
    <w:rsid w:val="00B31EB0"/>
    <w:pPr>
      <w:spacing w:after="160" w:line="259" w:lineRule="auto"/>
    </w:pPr>
  </w:style>
  <w:style w:type="paragraph" w:customStyle="1" w:styleId="BF46861A6B714F19A8B5DA7E4B5DB00F">
    <w:name w:val="BF46861A6B714F19A8B5DA7E4B5DB00F"/>
    <w:rsid w:val="00B31EB0"/>
    <w:pPr>
      <w:spacing w:after="160" w:line="259" w:lineRule="auto"/>
    </w:pPr>
  </w:style>
  <w:style w:type="paragraph" w:customStyle="1" w:styleId="4E9FB418FBC54876A8F9153F0E71F646">
    <w:name w:val="4E9FB418FBC54876A8F9153F0E71F646"/>
    <w:rsid w:val="00B31EB0"/>
    <w:pPr>
      <w:spacing w:after="160" w:line="259" w:lineRule="auto"/>
    </w:pPr>
  </w:style>
  <w:style w:type="paragraph" w:customStyle="1" w:styleId="2863E9F2CDB74EB69CC1C7E6E214CC15">
    <w:name w:val="2863E9F2CDB74EB69CC1C7E6E214CC15"/>
    <w:rsid w:val="00B31EB0"/>
    <w:pPr>
      <w:spacing w:after="160" w:line="259" w:lineRule="auto"/>
    </w:pPr>
  </w:style>
  <w:style w:type="paragraph" w:customStyle="1" w:styleId="E0A207EE7E1E45B2A58E58478CE97473">
    <w:name w:val="E0A207EE7E1E45B2A58E58478CE97473"/>
    <w:rsid w:val="00B31EB0"/>
    <w:pPr>
      <w:spacing w:after="160" w:line="259" w:lineRule="auto"/>
    </w:pPr>
  </w:style>
  <w:style w:type="paragraph" w:customStyle="1" w:styleId="81489D17270E4C628F09899F144BB227">
    <w:name w:val="81489D17270E4C628F09899F144BB227"/>
    <w:rsid w:val="00B31EB0"/>
    <w:pPr>
      <w:spacing w:after="160" w:line="259" w:lineRule="auto"/>
    </w:pPr>
  </w:style>
  <w:style w:type="paragraph" w:customStyle="1" w:styleId="638BB3BEE8E74D2EA3232EBACF3358B2">
    <w:name w:val="638BB3BEE8E74D2EA3232EBACF3358B2"/>
    <w:rsid w:val="00B31EB0"/>
    <w:pPr>
      <w:spacing w:after="160" w:line="259" w:lineRule="auto"/>
    </w:pPr>
  </w:style>
  <w:style w:type="paragraph" w:customStyle="1" w:styleId="BEF8C42555124C1395582A983CB416A6">
    <w:name w:val="BEF8C42555124C1395582A983CB416A6"/>
    <w:rsid w:val="00B31EB0"/>
    <w:pPr>
      <w:spacing w:after="160" w:line="259" w:lineRule="auto"/>
    </w:pPr>
  </w:style>
  <w:style w:type="paragraph" w:customStyle="1" w:styleId="10BE58CD65974ECE9C332191E75429F7">
    <w:name w:val="10BE58CD65974ECE9C332191E75429F7"/>
    <w:rsid w:val="00B31EB0"/>
    <w:pPr>
      <w:spacing w:after="160" w:line="259" w:lineRule="auto"/>
    </w:pPr>
  </w:style>
  <w:style w:type="paragraph" w:customStyle="1" w:styleId="92DDEDC87BCC4E299553E0C7B7F31650">
    <w:name w:val="92DDEDC87BCC4E299553E0C7B7F31650"/>
    <w:rsid w:val="00B31EB0"/>
    <w:pPr>
      <w:spacing w:after="160" w:line="259" w:lineRule="auto"/>
    </w:pPr>
  </w:style>
  <w:style w:type="paragraph" w:customStyle="1" w:styleId="8157C578E1DE4D2B9B3A0F78E07278B8">
    <w:name w:val="8157C578E1DE4D2B9B3A0F78E07278B8"/>
    <w:rsid w:val="00B31EB0"/>
    <w:pPr>
      <w:spacing w:after="160" w:line="259" w:lineRule="auto"/>
    </w:pPr>
  </w:style>
  <w:style w:type="paragraph" w:customStyle="1" w:styleId="803112620BE1454C87B04B70603AB8DC">
    <w:name w:val="803112620BE1454C87B04B70603AB8DC"/>
    <w:rsid w:val="00B31EB0"/>
    <w:pPr>
      <w:spacing w:after="160" w:line="259" w:lineRule="auto"/>
    </w:pPr>
  </w:style>
  <w:style w:type="paragraph" w:customStyle="1" w:styleId="56A17CCEBB4C495783A175313535C48D">
    <w:name w:val="56A17CCEBB4C495783A175313535C48D"/>
    <w:rsid w:val="00B31EB0"/>
    <w:pPr>
      <w:spacing w:after="160" w:line="259" w:lineRule="auto"/>
    </w:pPr>
  </w:style>
  <w:style w:type="paragraph" w:customStyle="1" w:styleId="5ADAD1F8CB9E47A49AF120D544004F28">
    <w:name w:val="5ADAD1F8CB9E47A49AF120D544004F28"/>
    <w:rsid w:val="00B31EB0"/>
    <w:pPr>
      <w:spacing w:after="160" w:line="259" w:lineRule="auto"/>
    </w:pPr>
  </w:style>
  <w:style w:type="paragraph" w:customStyle="1" w:styleId="3F3C023F48DD4F9896CC46E5BA8DD4A5">
    <w:name w:val="3F3C023F48DD4F9896CC46E5BA8DD4A5"/>
    <w:rsid w:val="00B31EB0"/>
    <w:pPr>
      <w:spacing w:after="160" w:line="259" w:lineRule="auto"/>
    </w:pPr>
  </w:style>
  <w:style w:type="paragraph" w:customStyle="1" w:styleId="D3D78E0ECCBA46E6B18AD31177F287A3">
    <w:name w:val="D3D78E0ECCBA46E6B18AD31177F287A3"/>
    <w:rsid w:val="00B31EB0"/>
    <w:pPr>
      <w:spacing w:after="160" w:line="259" w:lineRule="auto"/>
    </w:pPr>
  </w:style>
  <w:style w:type="paragraph" w:customStyle="1" w:styleId="8989232B34EE4F9184D1B06C65C03703">
    <w:name w:val="8989232B34EE4F9184D1B06C65C03703"/>
    <w:rsid w:val="00B31EB0"/>
    <w:pPr>
      <w:spacing w:after="160" w:line="259" w:lineRule="auto"/>
    </w:pPr>
  </w:style>
  <w:style w:type="paragraph" w:customStyle="1" w:styleId="2CA06C95C712434DAC6722F67A20972F">
    <w:name w:val="2CA06C95C712434DAC6722F67A20972F"/>
    <w:rsid w:val="00B31EB0"/>
    <w:pPr>
      <w:spacing w:after="160" w:line="259" w:lineRule="auto"/>
    </w:pPr>
  </w:style>
  <w:style w:type="paragraph" w:customStyle="1" w:styleId="E548D44DE84745E1AA0C684A5859BA1F">
    <w:name w:val="E548D44DE84745E1AA0C684A5859BA1F"/>
    <w:rsid w:val="00B31EB0"/>
    <w:pPr>
      <w:spacing w:after="160" w:line="259" w:lineRule="auto"/>
    </w:pPr>
  </w:style>
  <w:style w:type="paragraph" w:customStyle="1" w:styleId="B8895EDBA5A344F4B59BB0DC1DA4047B">
    <w:name w:val="B8895EDBA5A344F4B59BB0DC1DA4047B"/>
    <w:rsid w:val="00B31EB0"/>
    <w:pPr>
      <w:spacing w:after="160" w:line="259" w:lineRule="auto"/>
    </w:pPr>
  </w:style>
  <w:style w:type="paragraph" w:customStyle="1" w:styleId="3753F5B904C1429FAB6AB357CA06E809">
    <w:name w:val="3753F5B904C1429FAB6AB357CA06E809"/>
    <w:rsid w:val="00B31EB0"/>
    <w:pPr>
      <w:spacing w:after="160" w:line="259" w:lineRule="auto"/>
    </w:pPr>
  </w:style>
  <w:style w:type="paragraph" w:customStyle="1" w:styleId="3A9632F43148480FB514AAA4B286150E">
    <w:name w:val="3A9632F43148480FB514AAA4B286150E"/>
    <w:rsid w:val="00B31EB0"/>
    <w:pPr>
      <w:spacing w:after="160" w:line="259" w:lineRule="auto"/>
    </w:pPr>
  </w:style>
  <w:style w:type="paragraph" w:customStyle="1" w:styleId="DCC8FAA13DC742449E5C45F194BE967F">
    <w:name w:val="DCC8FAA13DC742449E5C45F194BE967F"/>
    <w:rsid w:val="00B31EB0"/>
    <w:pPr>
      <w:spacing w:after="160" w:line="259" w:lineRule="auto"/>
    </w:pPr>
  </w:style>
  <w:style w:type="paragraph" w:customStyle="1" w:styleId="D54CC12FEFE54BEDAE93FE396803DCCA">
    <w:name w:val="D54CC12FEFE54BEDAE93FE396803DCCA"/>
    <w:rsid w:val="00B31EB0"/>
    <w:pPr>
      <w:spacing w:after="160" w:line="259" w:lineRule="auto"/>
    </w:pPr>
  </w:style>
  <w:style w:type="paragraph" w:customStyle="1" w:styleId="469044CD346949D88A3F77DDCC982702">
    <w:name w:val="469044CD346949D88A3F77DDCC982702"/>
    <w:rsid w:val="00B31EB0"/>
    <w:pPr>
      <w:spacing w:after="160" w:line="259" w:lineRule="auto"/>
    </w:pPr>
  </w:style>
  <w:style w:type="paragraph" w:customStyle="1" w:styleId="B09F897B7CA649ED84D57F26E6BC2710">
    <w:name w:val="B09F897B7CA649ED84D57F26E6BC2710"/>
    <w:rsid w:val="00B31EB0"/>
    <w:pPr>
      <w:spacing w:after="160" w:line="259" w:lineRule="auto"/>
    </w:pPr>
  </w:style>
  <w:style w:type="paragraph" w:customStyle="1" w:styleId="127F5D4575204B0B8ED5E79D8358CA88">
    <w:name w:val="127F5D4575204B0B8ED5E79D8358CA88"/>
    <w:rsid w:val="00B31EB0"/>
    <w:pPr>
      <w:spacing w:after="160" w:line="259" w:lineRule="auto"/>
    </w:pPr>
  </w:style>
  <w:style w:type="paragraph" w:customStyle="1" w:styleId="937E1DCF829C48FBA9BB3B9284D1BA7C">
    <w:name w:val="937E1DCF829C48FBA9BB3B9284D1BA7C"/>
    <w:rsid w:val="00B31EB0"/>
    <w:pPr>
      <w:spacing w:after="160" w:line="259" w:lineRule="auto"/>
    </w:pPr>
  </w:style>
  <w:style w:type="paragraph" w:customStyle="1" w:styleId="257DFE07DFF94A9A9CA7902C8541E427">
    <w:name w:val="257DFE07DFF94A9A9CA7902C8541E427"/>
    <w:rsid w:val="00B31EB0"/>
    <w:pPr>
      <w:spacing w:after="160" w:line="259" w:lineRule="auto"/>
    </w:pPr>
  </w:style>
  <w:style w:type="paragraph" w:customStyle="1" w:styleId="0E702F11F3D441AFB43E6BE8F799D467">
    <w:name w:val="0E702F11F3D441AFB43E6BE8F799D467"/>
    <w:rsid w:val="00B31EB0"/>
    <w:pPr>
      <w:spacing w:after="160" w:line="259" w:lineRule="auto"/>
    </w:pPr>
  </w:style>
  <w:style w:type="paragraph" w:customStyle="1" w:styleId="FFDACE1D68934C819E0A74200EFB3A16">
    <w:name w:val="FFDACE1D68934C819E0A74200EFB3A16"/>
    <w:rsid w:val="00B31EB0"/>
    <w:pPr>
      <w:spacing w:after="160" w:line="259" w:lineRule="auto"/>
    </w:pPr>
  </w:style>
  <w:style w:type="paragraph" w:customStyle="1" w:styleId="19DD49D1E13B40539FF4C205F2639C31">
    <w:name w:val="19DD49D1E13B40539FF4C205F2639C31"/>
    <w:rsid w:val="00B31EB0"/>
    <w:pPr>
      <w:spacing w:after="160" w:line="259" w:lineRule="auto"/>
    </w:pPr>
  </w:style>
  <w:style w:type="paragraph" w:customStyle="1" w:styleId="686ED048609649C49B7A9E59664D3906">
    <w:name w:val="686ED048609649C49B7A9E59664D3906"/>
    <w:rsid w:val="00B31EB0"/>
    <w:pPr>
      <w:spacing w:after="160" w:line="259" w:lineRule="auto"/>
    </w:pPr>
  </w:style>
  <w:style w:type="paragraph" w:customStyle="1" w:styleId="15BDCAA481644D46A4D687AAD735B7F3">
    <w:name w:val="15BDCAA481644D46A4D687AAD735B7F3"/>
    <w:rsid w:val="00B31EB0"/>
    <w:pPr>
      <w:spacing w:after="160" w:line="259" w:lineRule="auto"/>
    </w:pPr>
  </w:style>
  <w:style w:type="paragraph" w:customStyle="1" w:styleId="C11692AE2E034D7FBBD55F102F0933F1">
    <w:name w:val="C11692AE2E034D7FBBD55F102F0933F1"/>
    <w:rsid w:val="00B31EB0"/>
    <w:pPr>
      <w:spacing w:after="160" w:line="259" w:lineRule="auto"/>
    </w:pPr>
  </w:style>
  <w:style w:type="paragraph" w:customStyle="1" w:styleId="CF9D7D5FFC994F8E9920F6F9DDBC733A">
    <w:name w:val="CF9D7D5FFC994F8E9920F6F9DDBC733A"/>
    <w:rsid w:val="00B31EB0"/>
    <w:pPr>
      <w:spacing w:after="160" w:line="259" w:lineRule="auto"/>
    </w:pPr>
  </w:style>
  <w:style w:type="paragraph" w:customStyle="1" w:styleId="DC5BB5108BCD45BDBB48FB5704637B16">
    <w:name w:val="DC5BB5108BCD45BDBB48FB5704637B16"/>
    <w:rsid w:val="00B31EB0"/>
    <w:pPr>
      <w:spacing w:after="160" w:line="259" w:lineRule="auto"/>
    </w:pPr>
  </w:style>
  <w:style w:type="paragraph" w:customStyle="1" w:styleId="FCBF43615B1347F89971E83E8D1BA722">
    <w:name w:val="FCBF43615B1347F89971E83E8D1BA722"/>
    <w:rsid w:val="00B31EB0"/>
    <w:pPr>
      <w:spacing w:after="160" w:line="259" w:lineRule="auto"/>
    </w:pPr>
  </w:style>
  <w:style w:type="paragraph" w:customStyle="1" w:styleId="AF2FEB352AAC451580D1818CEF09C582">
    <w:name w:val="AF2FEB352AAC451580D1818CEF09C582"/>
    <w:rsid w:val="00B31EB0"/>
    <w:pPr>
      <w:spacing w:after="160" w:line="259" w:lineRule="auto"/>
    </w:pPr>
  </w:style>
  <w:style w:type="paragraph" w:customStyle="1" w:styleId="3065B61230DB44B9A23396127936C922">
    <w:name w:val="3065B61230DB44B9A23396127936C922"/>
    <w:rsid w:val="00B31EB0"/>
    <w:pPr>
      <w:spacing w:after="160" w:line="259" w:lineRule="auto"/>
    </w:pPr>
  </w:style>
  <w:style w:type="paragraph" w:customStyle="1" w:styleId="F50A7877095448758CD0FC0FEF728D94">
    <w:name w:val="F50A7877095448758CD0FC0FEF728D94"/>
    <w:rsid w:val="00B31EB0"/>
    <w:pPr>
      <w:spacing w:after="160" w:line="259" w:lineRule="auto"/>
    </w:pPr>
  </w:style>
  <w:style w:type="paragraph" w:customStyle="1" w:styleId="F6E2FF21E6CA462EB74240EE7447ADFE">
    <w:name w:val="F6E2FF21E6CA462EB74240EE7447ADFE"/>
    <w:rsid w:val="00B31EB0"/>
    <w:pPr>
      <w:spacing w:after="160" w:line="259" w:lineRule="auto"/>
    </w:pPr>
  </w:style>
  <w:style w:type="paragraph" w:customStyle="1" w:styleId="E04120CF593147B8A19E9339968F05DD">
    <w:name w:val="E04120CF593147B8A19E9339968F05DD"/>
    <w:rsid w:val="00B31EB0"/>
    <w:pPr>
      <w:spacing w:after="160" w:line="259" w:lineRule="auto"/>
    </w:pPr>
  </w:style>
  <w:style w:type="paragraph" w:customStyle="1" w:styleId="DED311AF88E44F5BB64118E39FEF05FD">
    <w:name w:val="DED311AF88E44F5BB64118E39FEF05FD"/>
    <w:rsid w:val="00B31EB0"/>
    <w:pPr>
      <w:spacing w:after="160" w:line="259" w:lineRule="auto"/>
    </w:pPr>
  </w:style>
  <w:style w:type="paragraph" w:customStyle="1" w:styleId="EAB96EA616A3411F804F2D602DB60F5C">
    <w:name w:val="EAB96EA616A3411F804F2D602DB60F5C"/>
    <w:rsid w:val="00B31EB0"/>
    <w:pPr>
      <w:spacing w:after="160" w:line="259" w:lineRule="auto"/>
    </w:pPr>
  </w:style>
  <w:style w:type="paragraph" w:customStyle="1" w:styleId="750B4928D7B24F72AE698B79632C9418">
    <w:name w:val="750B4928D7B24F72AE698B79632C9418"/>
    <w:rsid w:val="00B31EB0"/>
    <w:pPr>
      <w:spacing w:after="160" w:line="259" w:lineRule="auto"/>
    </w:pPr>
  </w:style>
  <w:style w:type="paragraph" w:customStyle="1" w:styleId="C1FFB2019F5840C3A255DCDF7C4B2ED8">
    <w:name w:val="C1FFB2019F5840C3A255DCDF7C4B2ED8"/>
    <w:rsid w:val="00B31EB0"/>
    <w:pPr>
      <w:spacing w:after="160" w:line="259" w:lineRule="auto"/>
    </w:pPr>
  </w:style>
  <w:style w:type="paragraph" w:customStyle="1" w:styleId="5B1CBEB5FE80453880578154396E5153">
    <w:name w:val="5B1CBEB5FE80453880578154396E5153"/>
    <w:rsid w:val="00B31EB0"/>
    <w:pPr>
      <w:spacing w:after="160" w:line="259" w:lineRule="auto"/>
    </w:pPr>
  </w:style>
  <w:style w:type="paragraph" w:customStyle="1" w:styleId="D94EC826B7E74FE0A5CA4BFB3E330902">
    <w:name w:val="D94EC826B7E74FE0A5CA4BFB3E330902"/>
    <w:rsid w:val="00B31EB0"/>
    <w:pPr>
      <w:spacing w:after="160" w:line="259" w:lineRule="auto"/>
    </w:pPr>
  </w:style>
  <w:style w:type="paragraph" w:customStyle="1" w:styleId="ADDDC267FBC648D99595E693DAEFFBF5">
    <w:name w:val="ADDDC267FBC648D99595E693DAEFFBF5"/>
    <w:rsid w:val="00B31EB0"/>
    <w:pPr>
      <w:spacing w:after="160" w:line="259" w:lineRule="auto"/>
    </w:pPr>
  </w:style>
  <w:style w:type="paragraph" w:customStyle="1" w:styleId="48AFAEEA4E8F480DB144C790A5327F42">
    <w:name w:val="48AFAEEA4E8F480DB144C790A5327F42"/>
    <w:rsid w:val="00B31EB0"/>
    <w:pPr>
      <w:spacing w:after="160" w:line="259" w:lineRule="auto"/>
    </w:pPr>
  </w:style>
  <w:style w:type="paragraph" w:customStyle="1" w:styleId="6A93071FEE85419A9C70BF4025115117">
    <w:name w:val="6A93071FEE85419A9C70BF4025115117"/>
    <w:rsid w:val="00B31EB0"/>
    <w:pPr>
      <w:spacing w:after="160" w:line="259" w:lineRule="auto"/>
    </w:pPr>
  </w:style>
  <w:style w:type="paragraph" w:customStyle="1" w:styleId="2876A49EE1AA412B8580BF6E10A4818B">
    <w:name w:val="2876A49EE1AA412B8580BF6E10A4818B"/>
    <w:rsid w:val="00B31EB0"/>
    <w:pPr>
      <w:spacing w:after="160" w:line="259" w:lineRule="auto"/>
    </w:pPr>
  </w:style>
  <w:style w:type="paragraph" w:customStyle="1" w:styleId="B86EF70CFB704D8E8BAE1E2B13ECF19B">
    <w:name w:val="B86EF70CFB704D8E8BAE1E2B13ECF19B"/>
    <w:rsid w:val="00B31EB0"/>
    <w:pPr>
      <w:spacing w:after="160" w:line="259" w:lineRule="auto"/>
    </w:pPr>
  </w:style>
  <w:style w:type="paragraph" w:customStyle="1" w:styleId="EFDE2AD7A2004C0A96D81C677A29CC14">
    <w:name w:val="EFDE2AD7A2004C0A96D81C677A29CC14"/>
    <w:rsid w:val="00B31EB0"/>
    <w:pPr>
      <w:spacing w:after="160" w:line="259" w:lineRule="auto"/>
    </w:pPr>
  </w:style>
  <w:style w:type="paragraph" w:customStyle="1" w:styleId="E354F77D4421464B84527D31BAB856C3">
    <w:name w:val="E354F77D4421464B84527D31BAB856C3"/>
    <w:rsid w:val="00B31EB0"/>
    <w:pPr>
      <w:spacing w:after="160" w:line="259" w:lineRule="auto"/>
    </w:pPr>
  </w:style>
  <w:style w:type="paragraph" w:customStyle="1" w:styleId="E83F69A2E8AB40E09D5ECE2F9AE19DAC">
    <w:name w:val="E83F69A2E8AB40E09D5ECE2F9AE19DAC"/>
    <w:rsid w:val="00B31EB0"/>
    <w:pPr>
      <w:spacing w:after="160" w:line="259" w:lineRule="auto"/>
    </w:pPr>
  </w:style>
  <w:style w:type="paragraph" w:customStyle="1" w:styleId="0B13E64A82774780AC79AED21898C0F7">
    <w:name w:val="0B13E64A82774780AC79AED21898C0F7"/>
    <w:rsid w:val="00B31EB0"/>
    <w:pPr>
      <w:spacing w:after="160" w:line="259" w:lineRule="auto"/>
    </w:pPr>
  </w:style>
  <w:style w:type="paragraph" w:customStyle="1" w:styleId="49478A5A9E334DA5935E44E13EB87AE3">
    <w:name w:val="49478A5A9E334DA5935E44E13EB87AE3"/>
    <w:rsid w:val="00B31EB0"/>
    <w:pPr>
      <w:spacing w:after="160" w:line="259" w:lineRule="auto"/>
    </w:pPr>
  </w:style>
  <w:style w:type="paragraph" w:customStyle="1" w:styleId="53677DCA37414EFF957EA858B620892C">
    <w:name w:val="53677DCA37414EFF957EA858B620892C"/>
    <w:rsid w:val="00B31EB0"/>
    <w:pPr>
      <w:spacing w:after="160" w:line="259" w:lineRule="auto"/>
    </w:pPr>
  </w:style>
  <w:style w:type="paragraph" w:customStyle="1" w:styleId="73B18209AD1644F896DC4509F3BDED26">
    <w:name w:val="73B18209AD1644F896DC4509F3BDED26"/>
    <w:rsid w:val="00B31EB0"/>
    <w:pPr>
      <w:spacing w:after="160" w:line="259" w:lineRule="auto"/>
    </w:pPr>
  </w:style>
  <w:style w:type="paragraph" w:customStyle="1" w:styleId="69EFFCDBB6314BC2AB1B99D13674FECF">
    <w:name w:val="69EFFCDBB6314BC2AB1B99D13674FECF"/>
    <w:rsid w:val="00B31EB0"/>
    <w:pPr>
      <w:spacing w:after="160" w:line="259" w:lineRule="auto"/>
    </w:pPr>
  </w:style>
  <w:style w:type="paragraph" w:customStyle="1" w:styleId="002CBEB3FF034B23AEF0D00DE9F3A9DA">
    <w:name w:val="002CBEB3FF034B23AEF0D00DE9F3A9DA"/>
    <w:rsid w:val="00B31EB0"/>
    <w:pPr>
      <w:spacing w:after="160" w:line="259" w:lineRule="auto"/>
    </w:pPr>
  </w:style>
  <w:style w:type="paragraph" w:customStyle="1" w:styleId="0306911CD4494EB4A9DB2E7927951655">
    <w:name w:val="0306911CD4494EB4A9DB2E7927951655"/>
    <w:rsid w:val="00B31EB0"/>
    <w:pPr>
      <w:spacing w:after="160" w:line="259" w:lineRule="auto"/>
    </w:pPr>
  </w:style>
  <w:style w:type="paragraph" w:customStyle="1" w:styleId="C1E5806BEBE04ABEB2E67C59848FF345">
    <w:name w:val="C1E5806BEBE04ABEB2E67C59848FF345"/>
    <w:rsid w:val="00B31EB0"/>
    <w:pPr>
      <w:spacing w:after="160" w:line="259" w:lineRule="auto"/>
    </w:pPr>
  </w:style>
  <w:style w:type="paragraph" w:customStyle="1" w:styleId="C35CEC3DF8C047ECAA0388C6801145DF">
    <w:name w:val="C35CEC3DF8C047ECAA0388C6801145DF"/>
    <w:rsid w:val="00B31EB0"/>
    <w:pPr>
      <w:spacing w:after="160" w:line="259" w:lineRule="auto"/>
    </w:pPr>
  </w:style>
  <w:style w:type="paragraph" w:customStyle="1" w:styleId="ADD63876C6D14C53AE055276AB452C58">
    <w:name w:val="ADD63876C6D14C53AE055276AB452C58"/>
    <w:rsid w:val="00B31EB0"/>
    <w:pPr>
      <w:spacing w:after="160" w:line="259" w:lineRule="auto"/>
    </w:pPr>
  </w:style>
  <w:style w:type="paragraph" w:customStyle="1" w:styleId="12569AA7182140F396EFC37649824527">
    <w:name w:val="12569AA7182140F396EFC37649824527"/>
    <w:rsid w:val="00B31EB0"/>
    <w:pPr>
      <w:spacing w:after="160" w:line="259" w:lineRule="auto"/>
    </w:pPr>
  </w:style>
  <w:style w:type="paragraph" w:customStyle="1" w:styleId="701F6661E49A42CE9069157DDB55B231">
    <w:name w:val="701F6661E49A42CE9069157DDB55B231"/>
    <w:rsid w:val="00B31EB0"/>
    <w:pPr>
      <w:spacing w:after="160" w:line="259" w:lineRule="auto"/>
    </w:pPr>
  </w:style>
  <w:style w:type="paragraph" w:customStyle="1" w:styleId="83EE3E0803B345118CB6783F1AA10CB4">
    <w:name w:val="83EE3E0803B345118CB6783F1AA10CB4"/>
    <w:rsid w:val="00B31EB0"/>
    <w:pPr>
      <w:spacing w:after="160" w:line="259" w:lineRule="auto"/>
    </w:pPr>
  </w:style>
  <w:style w:type="paragraph" w:customStyle="1" w:styleId="CEFA7AD1BDCA4520B1149833824EB6DF">
    <w:name w:val="CEFA7AD1BDCA4520B1149833824EB6DF"/>
    <w:rsid w:val="00B31EB0"/>
    <w:pPr>
      <w:spacing w:after="160" w:line="259" w:lineRule="auto"/>
    </w:pPr>
  </w:style>
  <w:style w:type="paragraph" w:customStyle="1" w:styleId="C20632AAD7524DD7AF162E5C48F904A1">
    <w:name w:val="C20632AAD7524DD7AF162E5C48F904A1"/>
    <w:rsid w:val="00B31EB0"/>
    <w:pPr>
      <w:spacing w:after="160" w:line="259" w:lineRule="auto"/>
    </w:pPr>
  </w:style>
  <w:style w:type="paragraph" w:customStyle="1" w:styleId="4C2134D4F1F3413D8CB3DB537F81E608">
    <w:name w:val="4C2134D4F1F3413D8CB3DB537F81E608"/>
    <w:rsid w:val="00B31EB0"/>
    <w:pPr>
      <w:spacing w:after="160" w:line="259" w:lineRule="auto"/>
    </w:pPr>
  </w:style>
  <w:style w:type="paragraph" w:customStyle="1" w:styleId="F2D1DF8DBB62464FB591E1EFE0475932">
    <w:name w:val="F2D1DF8DBB62464FB591E1EFE0475932"/>
    <w:rsid w:val="00B31EB0"/>
    <w:pPr>
      <w:spacing w:after="160" w:line="259" w:lineRule="auto"/>
    </w:pPr>
  </w:style>
  <w:style w:type="paragraph" w:customStyle="1" w:styleId="AA5D94B663E1465B9D89C7DB5662133C">
    <w:name w:val="AA5D94B663E1465B9D89C7DB5662133C"/>
    <w:rsid w:val="00B31EB0"/>
    <w:pPr>
      <w:spacing w:after="160" w:line="259" w:lineRule="auto"/>
    </w:pPr>
  </w:style>
  <w:style w:type="paragraph" w:customStyle="1" w:styleId="D0C2E0A024064F66B6468DC16AF3C451">
    <w:name w:val="D0C2E0A024064F66B6468DC16AF3C451"/>
    <w:rsid w:val="00B31EB0"/>
    <w:pPr>
      <w:spacing w:after="160" w:line="259" w:lineRule="auto"/>
    </w:pPr>
  </w:style>
  <w:style w:type="paragraph" w:customStyle="1" w:styleId="AB98E1EB9CFE479097980CAAAEBD3601">
    <w:name w:val="AB98E1EB9CFE479097980CAAAEBD3601"/>
    <w:rsid w:val="00B31EB0"/>
    <w:pPr>
      <w:spacing w:after="160" w:line="259" w:lineRule="auto"/>
    </w:pPr>
  </w:style>
  <w:style w:type="paragraph" w:customStyle="1" w:styleId="118C95003DED48DFA055934D5D1D5718">
    <w:name w:val="118C95003DED48DFA055934D5D1D5718"/>
    <w:rsid w:val="00B31EB0"/>
    <w:pPr>
      <w:spacing w:after="160" w:line="259" w:lineRule="auto"/>
    </w:pPr>
  </w:style>
  <w:style w:type="paragraph" w:customStyle="1" w:styleId="C4AB4B0C35204DB48D26D842E5C597A1">
    <w:name w:val="C4AB4B0C35204DB48D26D842E5C597A1"/>
    <w:rsid w:val="00B31EB0"/>
    <w:pPr>
      <w:spacing w:after="160" w:line="259" w:lineRule="auto"/>
    </w:pPr>
  </w:style>
  <w:style w:type="paragraph" w:customStyle="1" w:styleId="B31EB8E479074F2DB8F88E4EC0AADC31">
    <w:name w:val="B31EB8E479074F2DB8F88E4EC0AADC31"/>
    <w:rsid w:val="00B31EB0"/>
    <w:pPr>
      <w:spacing w:after="160" w:line="259" w:lineRule="auto"/>
    </w:pPr>
  </w:style>
  <w:style w:type="paragraph" w:customStyle="1" w:styleId="41A9C9E358CF47FA999CD56456253973">
    <w:name w:val="41A9C9E358CF47FA999CD56456253973"/>
    <w:rsid w:val="00B31EB0"/>
    <w:pPr>
      <w:spacing w:after="160" w:line="259" w:lineRule="auto"/>
    </w:pPr>
  </w:style>
  <w:style w:type="paragraph" w:customStyle="1" w:styleId="9E816E56B0F94966A3520F5137E771EE">
    <w:name w:val="9E816E56B0F94966A3520F5137E771EE"/>
    <w:rsid w:val="00B31EB0"/>
    <w:pPr>
      <w:spacing w:after="160" w:line="259" w:lineRule="auto"/>
    </w:pPr>
  </w:style>
  <w:style w:type="paragraph" w:customStyle="1" w:styleId="3B18D856122B485B8F8CC01AFBD0B5C1">
    <w:name w:val="3B18D856122B485B8F8CC01AFBD0B5C1"/>
    <w:rsid w:val="00B31EB0"/>
    <w:pPr>
      <w:spacing w:after="160" w:line="259" w:lineRule="auto"/>
    </w:pPr>
  </w:style>
  <w:style w:type="paragraph" w:customStyle="1" w:styleId="021CDC8560FD4040A11BC68B6B25E68D">
    <w:name w:val="021CDC8560FD4040A11BC68B6B25E68D"/>
    <w:rsid w:val="00B31EB0"/>
    <w:pPr>
      <w:spacing w:after="160" w:line="259" w:lineRule="auto"/>
    </w:pPr>
  </w:style>
  <w:style w:type="paragraph" w:customStyle="1" w:styleId="1CB5AB4581EC4173A6B952E1F644BD1D">
    <w:name w:val="1CB5AB4581EC4173A6B952E1F644BD1D"/>
    <w:rsid w:val="00B31EB0"/>
    <w:pPr>
      <w:spacing w:after="160" w:line="259" w:lineRule="auto"/>
    </w:pPr>
  </w:style>
  <w:style w:type="paragraph" w:customStyle="1" w:styleId="D5B0BF284B5145678590AF9E89539298">
    <w:name w:val="D5B0BF284B5145678590AF9E89539298"/>
    <w:rsid w:val="00B31EB0"/>
    <w:pPr>
      <w:spacing w:after="160" w:line="259" w:lineRule="auto"/>
    </w:pPr>
  </w:style>
  <w:style w:type="paragraph" w:customStyle="1" w:styleId="1ECAE3107FDB439DBE1775109EE71FA9">
    <w:name w:val="1ECAE3107FDB439DBE1775109EE71FA9"/>
    <w:rsid w:val="00B31EB0"/>
    <w:pPr>
      <w:spacing w:after="160" w:line="259" w:lineRule="auto"/>
    </w:pPr>
  </w:style>
  <w:style w:type="paragraph" w:customStyle="1" w:styleId="E6DCF800C00745DB8230F4A7C4FE7B5C">
    <w:name w:val="E6DCF800C00745DB8230F4A7C4FE7B5C"/>
    <w:rsid w:val="00B31EB0"/>
    <w:pPr>
      <w:spacing w:after="160" w:line="259" w:lineRule="auto"/>
    </w:pPr>
  </w:style>
  <w:style w:type="paragraph" w:customStyle="1" w:styleId="9A4D53D2A2B94BEEB0BD4E3D65CB92C2">
    <w:name w:val="9A4D53D2A2B94BEEB0BD4E3D65CB92C2"/>
    <w:rsid w:val="00B31EB0"/>
    <w:pPr>
      <w:spacing w:after="160" w:line="259" w:lineRule="auto"/>
    </w:pPr>
  </w:style>
  <w:style w:type="paragraph" w:customStyle="1" w:styleId="B1C4FE5F40D745C894D7925CB0004115">
    <w:name w:val="B1C4FE5F40D745C894D7925CB0004115"/>
    <w:rsid w:val="00B31EB0"/>
    <w:pPr>
      <w:spacing w:after="160" w:line="259" w:lineRule="auto"/>
    </w:pPr>
  </w:style>
  <w:style w:type="paragraph" w:customStyle="1" w:styleId="509E4DE17F1441159D06EEA80E9B62EF">
    <w:name w:val="509E4DE17F1441159D06EEA80E9B62EF"/>
    <w:rsid w:val="00B31EB0"/>
    <w:pPr>
      <w:spacing w:after="160" w:line="259" w:lineRule="auto"/>
    </w:pPr>
  </w:style>
  <w:style w:type="paragraph" w:customStyle="1" w:styleId="CE10ED92C2714824B51CD46392EFC704">
    <w:name w:val="CE10ED92C2714824B51CD46392EFC704"/>
    <w:rsid w:val="00B31EB0"/>
    <w:pPr>
      <w:spacing w:after="160" w:line="259" w:lineRule="auto"/>
    </w:pPr>
  </w:style>
  <w:style w:type="paragraph" w:customStyle="1" w:styleId="27A7405F4F0E48C595D3B7E09FC27003">
    <w:name w:val="27A7405F4F0E48C595D3B7E09FC27003"/>
    <w:rsid w:val="00B31EB0"/>
    <w:pPr>
      <w:spacing w:after="160" w:line="259" w:lineRule="auto"/>
    </w:pPr>
  </w:style>
  <w:style w:type="paragraph" w:customStyle="1" w:styleId="20F68722D69D48C38B275D3439329264">
    <w:name w:val="20F68722D69D48C38B275D3439329264"/>
    <w:rsid w:val="00B31EB0"/>
    <w:pPr>
      <w:spacing w:after="160" w:line="259" w:lineRule="auto"/>
    </w:pPr>
  </w:style>
  <w:style w:type="paragraph" w:customStyle="1" w:styleId="5A420A3C0DAA4BC78644EE8B3C59FA2B">
    <w:name w:val="5A420A3C0DAA4BC78644EE8B3C59FA2B"/>
    <w:rsid w:val="00B31EB0"/>
    <w:pPr>
      <w:spacing w:after="160" w:line="259" w:lineRule="auto"/>
    </w:pPr>
  </w:style>
  <w:style w:type="paragraph" w:customStyle="1" w:styleId="40E08F41F2F74542988941596BEA59EE">
    <w:name w:val="40E08F41F2F74542988941596BEA59EE"/>
    <w:rsid w:val="00B31EB0"/>
    <w:pPr>
      <w:spacing w:after="160" w:line="259" w:lineRule="auto"/>
    </w:pPr>
  </w:style>
  <w:style w:type="paragraph" w:customStyle="1" w:styleId="DDC6758C405B4FC19F42C07C0BE8315F">
    <w:name w:val="DDC6758C405B4FC19F42C07C0BE8315F"/>
    <w:rsid w:val="00B31EB0"/>
    <w:pPr>
      <w:spacing w:after="160" w:line="259" w:lineRule="auto"/>
    </w:pPr>
  </w:style>
  <w:style w:type="paragraph" w:customStyle="1" w:styleId="66A503A307DF4D16A760F1CC33E60A10">
    <w:name w:val="66A503A307DF4D16A760F1CC33E60A10"/>
    <w:rsid w:val="00B31EB0"/>
    <w:pPr>
      <w:spacing w:after="160" w:line="259" w:lineRule="auto"/>
    </w:pPr>
  </w:style>
  <w:style w:type="paragraph" w:customStyle="1" w:styleId="A9197A090F094EBCAEF9ECCFEC600761">
    <w:name w:val="A9197A090F094EBCAEF9ECCFEC600761"/>
    <w:rsid w:val="00B31EB0"/>
    <w:pPr>
      <w:spacing w:after="160" w:line="259" w:lineRule="auto"/>
    </w:pPr>
  </w:style>
  <w:style w:type="paragraph" w:customStyle="1" w:styleId="39291CC9241B4975A86296E5087B4C07">
    <w:name w:val="39291CC9241B4975A86296E5087B4C07"/>
    <w:rsid w:val="00B31EB0"/>
    <w:pPr>
      <w:spacing w:after="160" w:line="259" w:lineRule="auto"/>
    </w:pPr>
  </w:style>
  <w:style w:type="paragraph" w:customStyle="1" w:styleId="4A1B2D2EFA6A4874A657D0A95DEB6043">
    <w:name w:val="4A1B2D2EFA6A4874A657D0A95DEB6043"/>
    <w:rsid w:val="00B31EB0"/>
    <w:pPr>
      <w:spacing w:after="160" w:line="259" w:lineRule="auto"/>
    </w:pPr>
  </w:style>
  <w:style w:type="paragraph" w:customStyle="1" w:styleId="377331C3DA42450D8B00CA84F53008F2">
    <w:name w:val="377331C3DA42450D8B00CA84F53008F2"/>
    <w:rsid w:val="00B31EB0"/>
    <w:pPr>
      <w:spacing w:after="160" w:line="259" w:lineRule="auto"/>
    </w:pPr>
  </w:style>
  <w:style w:type="paragraph" w:customStyle="1" w:styleId="72DB860F5A2C4834AEA1680AA3A6262F">
    <w:name w:val="72DB860F5A2C4834AEA1680AA3A6262F"/>
    <w:rsid w:val="00B31EB0"/>
    <w:pPr>
      <w:spacing w:after="160" w:line="259" w:lineRule="auto"/>
    </w:pPr>
  </w:style>
  <w:style w:type="paragraph" w:customStyle="1" w:styleId="DefaultPlaceholder1082065159">
    <w:name w:val="DefaultPlaceholder_1082065159"/>
    <w:rsid w:val="002F76E7"/>
    <w:rPr>
      <w:rFonts w:eastAsiaTheme="minorHAnsi"/>
    </w:rPr>
  </w:style>
  <w:style w:type="paragraph" w:customStyle="1" w:styleId="5A420A3C0DAA4BC78644EE8B3C59FA2B1">
    <w:name w:val="5A420A3C0DAA4BC78644EE8B3C59FA2B1"/>
    <w:rsid w:val="002F76E7"/>
    <w:rPr>
      <w:rFonts w:eastAsiaTheme="minorHAnsi"/>
    </w:rPr>
  </w:style>
  <w:style w:type="paragraph" w:customStyle="1" w:styleId="40E08F41F2F74542988941596BEA59EE1">
    <w:name w:val="40E08F41F2F74542988941596BEA59EE1"/>
    <w:rsid w:val="002F76E7"/>
    <w:rPr>
      <w:rFonts w:eastAsiaTheme="minorHAnsi"/>
    </w:rPr>
  </w:style>
  <w:style w:type="paragraph" w:customStyle="1" w:styleId="DDC6758C405B4FC19F42C07C0BE8315F1">
    <w:name w:val="DDC6758C405B4FC19F42C07C0BE8315F1"/>
    <w:rsid w:val="002F76E7"/>
    <w:rPr>
      <w:rFonts w:eastAsiaTheme="minorHAnsi"/>
    </w:rPr>
  </w:style>
  <w:style w:type="paragraph" w:customStyle="1" w:styleId="66A503A307DF4D16A760F1CC33E60A101">
    <w:name w:val="66A503A307DF4D16A760F1CC33E60A101"/>
    <w:rsid w:val="002F76E7"/>
    <w:rPr>
      <w:rFonts w:eastAsiaTheme="minorHAnsi"/>
    </w:rPr>
  </w:style>
  <w:style w:type="paragraph" w:customStyle="1" w:styleId="A9197A090F094EBCAEF9ECCFEC6007611">
    <w:name w:val="A9197A090F094EBCAEF9ECCFEC6007611"/>
    <w:rsid w:val="002F76E7"/>
    <w:rPr>
      <w:rFonts w:eastAsiaTheme="minorHAnsi"/>
    </w:rPr>
  </w:style>
  <w:style w:type="paragraph" w:customStyle="1" w:styleId="39291CC9241B4975A86296E5087B4C071">
    <w:name w:val="39291CC9241B4975A86296E5087B4C071"/>
    <w:rsid w:val="002F76E7"/>
    <w:rPr>
      <w:rFonts w:eastAsiaTheme="minorHAnsi"/>
    </w:rPr>
  </w:style>
  <w:style w:type="paragraph" w:customStyle="1" w:styleId="4A1B2D2EFA6A4874A657D0A95DEB60431">
    <w:name w:val="4A1B2D2EFA6A4874A657D0A95DEB60431"/>
    <w:rsid w:val="002F76E7"/>
    <w:rPr>
      <w:rFonts w:eastAsiaTheme="minorHAnsi"/>
    </w:rPr>
  </w:style>
  <w:style w:type="paragraph" w:customStyle="1" w:styleId="377331C3DA42450D8B00CA84F53008F21">
    <w:name w:val="377331C3DA42450D8B00CA84F53008F21"/>
    <w:rsid w:val="002F76E7"/>
    <w:rPr>
      <w:rFonts w:eastAsiaTheme="minorHAnsi"/>
    </w:rPr>
  </w:style>
  <w:style w:type="paragraph" w:customStyle="1" w:styleId="72DB860F5A2C4834AEA1680AA3A6262F1">
    <w:name w:val="72DB860F5A2C4834AEA1680AA3A6262F1"/>
    <w:rsid w:val="002F76E7"/>
    <w:rPr>
      <w:rFonts w:eastAsiaTheme="minorHAnsi"/>
    </w:rPr>
  </w:style>
  <w:style w:type="paragraph" w:customStyle="1" w:styleId="B74B910CD6FE4EFCB73698E4792497CC1">
    <w:name w:val="B74B910CD6FE4EFCB73698E4792497CC1"/>
    <w:rsid w:val="002F76E7"/>
    <w:rPr>
      <w:rFonts w:eastAsiaTheme="minorHAnsi"/>
    </w:rPr>
  </w:style>
  <w:style w:type="paragraph" w:customStyle="1" w:styleId="38E2C8307A904876A18F926E196E48F91">
    <w:name w:val="38E2C8307A904876A18F926E196E48F91"/>
    <w:rsid w:val="002F76E7"/>
    <w:rPr>
      <w:rFonts w:eastAsiaTheme="minorHAnsi"/>
    </w:rPr>
  </w:style>
  <w:style w:type="paragraph" w:customStyle="1" w:styleId="179FE1B5ABCE4B6B97E677A16F4A06DD1">
    <w:name w:val="179FE1B5ABCE4B6B97E677A16F4A06DD1"/>
    <w:rsid w:val="002F76E7"/>
    <w:rPr>
      <w:rFonts w:eastAsiaTheme="minorHAnsi"/>
    </w:rPr>
  </w:style>
  <w:style w:type="paragraph" w:customStyle="1" w:styleId="D5641C96529047B7868F11A028B130D31">
    <w:name w:val="D5641C96529047B7868F11A028B130D31"/>
    <w:rsid w:val="002F76E7"/>
    <w:rPr>
      <w:rFonts w:eastAsiaTheme="minorHAnsi"/>
    </w:rPr>
  </w:style>
  <w:style w:type="paragraph" w:customStyle="1" w:styleId="501DFFC27F274B06856443DAA5DB03DC1">
    <w:name w:val="501DFFC27F274B06856443DAA5DB03DC1"/>
    <w:rsid w:val="002F76E7"/>
    <w:rPr>
      <w:rFonts w:eastAsiaTheme="minorHAnsi"/>
    </w:rPr>
  </w:style>
  <w:style w:type="paragraph" w:customStyle="1" w:styleId="041ACDE768CB4F49AD1ED1978D067E271">
    <w:name w:val="041ACDE768CB4F49AD1ED1978D067E271"/>
    <w:rsid w:val="002F76E7"/>
    <w:rPr>
      <w:rFonts w:eastAsiaTheme="minorHAnsi"/>
    </w:rPr>
  </w:style>
  <w:style w:type="paragraph" w:customStyle="1" w:styleId="B3D2B8E7979D4937A3D8BDF81FCFEE761">
    <w:name w:val="B3D2B8E7979D4937A3D8BDF81FCFEE761"/>
    <w:rsid w:val="002F76E7"/>
    <w:rPr>
      <w:rFonts w:eastAsiaTheme="minorHAnsi"/>
    </w:rPr>
  </w:style>
  <w:style w:type="paragraph" w:customStyle="1" w:styleId="F3CFE63B90E14E938366819CCC920D751">
    <w:name w:val="F3CFE63B90E14E938366819CCC920D751"/>
    <w:rsid w:val="002F76E7"/>
    <w:rPr>
      <w:rFonts w:eastAsiaTheme="minorHAnsi"/>
    </w:rPr>
  </w:style>
  <w:style w:type="paragraph" w:customStyle="1" w:styleId="D0FE408F412C4F44BD7D482125DB396D1">
    <w:name w:val="D0FE408F412C4F44BD7D482125DB396D1"/>
    <w:rsid w:val="002F76E7"/>
    <w:rPr>
      <w:rFonts w:eastAsiaTheme="minorHAnsi"/>
    </w:rPr>
  </w:style>
  <w:style w:type="paragraph" w:customStyle="1" w:styleId="8CCFD95FEF804B608C2A527DAFBA0E3A1">
    <w:name w:val="8CCFD95FEF804B608C2A527DAFBA0E3A1"/>
    <w:rsid w:val="002F76E7"/>
    <w:rPr>
      <w:rFonts w:eastAsiaTheme="minorHAnsi"/>
    </w:rPr>
  </w:style>
  <w:style w:type="paragraph" w:customStyle="1" w:styleId="630292B9AEA340DEB7D34C31A839FB3A1">
    <w:name w:val="630292B9AEA340DEB7D34C31A839FB3A1"/>
    <w:rsid w:val="002F76E7"/>
    <w:rPr>
      <w:rFonts w:eastAsiaTheme="minorHAnsi"/>
    </w:rPr>
  </w:style>
  <w:style w:type="paragraph" w:customStyle="1" w:styleId="6D04BFAD30624F3B95EA8EA899D4A69E1">
    <w:name w:val="6D04BFAD30624F3B95EA8EA899D4A69E1"/>
    <w:rsid w:val="002F76E7"/>
    <w:rPr>
      <w:rFonts w:eastAsiaTheme="minorHAnsi"/>
    </w:rPr>
  </w:style>
  <w:style w:type="paragraph" w:customStyle="1" w:styleId="A9B8F3DD084640A1ABCB660E26F11D731">
    <w:name w:val="A9B8F3DD084640A1ABCB660E26F11D731"/>
    <w:rsid w:val="002F76E7"/>
    <w:rPr>
      <w:rFonts w:eastAsiaTheme="minorHAnsi"/>
    </w:rPr>
  </w:style>
  <w:style w:type="paragraph" w:customStyle="1" w:styleId="E323B9E93E19495DB938AE252CE406871">
    <w:name w:val="E323B9E93E19495DB938AE252CE406871"/>
    <w:rsid w:val="002F76E7"/>
    <w:rPr>
      <w:rFonts w:eastAsiaTheme="minorHAnsi"/>
    </w:rPr>
  </w:style>
  <w:style w:type="paragraph" w:customStyle="1" w:styleId="04E9565157E147749D170CC24EE0C2501">
    <w:name w:val="04E9565157E147749D170CC24EE0C2501"/>
    <w:rsid w:val="002F76E7"/>
    <w:rPr>
      <w:rFonts w:eastAsiaTheme="minorHAnsi"/>
    </w:rPr>
  </w:style>
  <w:style w:type="paragraph" w:customStyle="1" w:styleId="A29ED378D0CD4045B7CD6C59706262651">
    <w:name w:val="A29ED378D0CD4045B7CD6C59706262651"/>
    <w:rsid w:val="002F76E7"/>
    <w:rPr>
      <w:rFonts w:eastAsiaTheme="minorHAnsi"/>
    </w:rPr>
  </w:style>
  <w:style w:type="paragraph" w:customStyle="1" w:styleId="F919B81A6ED44CCA87587584444C1CBE1">
    <w:name w:val="F919B81A6ED44CCA87587584444C1CBE1"/>
    <w:rsid w:val="002F76E7"/>
    <w:rPr>
      <w:rFonts w:eastAsiaTheme="minorHAnsi"/>
    </w:rPr>
  </w:style>
  <w:style w:type="paragraph" w:customStyle="1" w:styleId="D81FCAB388BF463583F46298CCD593091">
    <w:name w:val="D81FCAB388BF463583F46298CCD593091"/>
    <w:rsid w:val="002F76E7"/>
    <w:rPr>
      <w:rFonts w:eastAsiaTheme="minorHAnsi"/>
    </w:rPr>
  </w:style>
  <w:style w:type="paragraph" w:customStyle="1" w:styleId="85C82482C8CE4BF191674E68C901979A1">
    <w:name w:val="85C82482C8CE4BF191674E68C901979A1"/>
    <w:rsid w:val="002F76E7"/>
    <w:rPr>
      <w:rFonts w:eastAsiaTheme="minorHAnsi"/>
    </w:rPr>
  </w:style>
  <w:style w:type="paragraph" w:customStyle="1" w:styleId="833D0FD60F004C7C8D90A7FCD0C1F0BC1">
    <w:name w:val="833D0FD60F004C7C8D90A7FCD0C1F0BC1"/>
    <w:rsid w:val="002F76E7"/>
    <w:rPr>
      <w:rFonts w:eastAsiaTheme="minorHAnsi"/>
    </w:rPr>
  </w:style>
  <w:style w:type="paragraph" w:customStyle="1" w:styleId="6C7FA52CB9B34CE980AD55CBF8D6BF141">
    <w:name w:val="6C7FA52CB9B34CE980AD55CBF8D6BF141"/>
    <w:rsid w:val="002F76E7"/>
    <w:rPr>
      <w:rFonts w:eastAsiaTheme="minorHAnsi"/>
    </w:rPr>
  </w:style>
  <w:style w:type="paragraph" w:customStyle="1" w:styleId="4D4C9294A0C646FB951123F63A762F5B1">
    <w:name w:val="4D4C9294A0C646FB951123F63A762F5B1"/>
    <w:rsid w:val="002F76E7"/>
    <w:rPr>
      <w:rFonts w:eastAsiaTheme="minorHAnsi"/>
    </w:rPr>
  </w:style>
  <w:style w:type="paragraph" w:customStyle="1" w:styleId="7135CCCD0F3A4517A4B197DFE2CA79D01">
    <w:name w:val="7135CCCD0F3A4517A4B197DFE2CA79D01"/>
    <w:rsid w:val="002F76E7"/>
    <w:rPr>
      <w:rFonts w:eastAsiaTheme="minorHAnsi"/>
    </w:rPr>
  </w:style>
  <w:style w:type="paragraph" w:customStyle="1" w:styleId="D33A1F07E2C446409575AE3D15EF6D561">
    <w:name w:val="D33A1F07E2C446409575AE3D15EF6D561"/>
    <w:rsid w:val="002F76E7"/>
    <w:rPr>
      <w:rFonts w:eastAsiaTheme="minorHAnsi"/>
    </w:rPr>
  </w:style>
  <w:style w:type="paragraph" w:customStyle="1" w:styleId="648A38A332EC4AF1B7AE2A04CA0DFB781">
    <w:name w:val="648A38A332EC4AF1B7AE2A04CA0DFB781"/>
    <w:rsid w:val="002F76E7"/>
    <w:rPr>
      <w:rFonts w:eastAsiaTheme="minorHAnsi"/>
    </w:rPr>
  </w:style>
  <w:style w:type="paragraph" w:customStyle="1" w:styleId="554C4D26BDDA421781514535EE6A9D851">
    <w:name w:val="554C4D26BDDA421781514535EE6A9D851"/>
    <w:rsid w:val="002F76E7"/>
    <w:rPr>
      <w:rFonts w:eastAsiaTheme="minorHAnsi"/>
    </w:rPr>
  </w:style>
  <w:style w:type="paragraph" w:customStyle="1" w:styleId="BE8E9152E34B41158C269C70F80EBD6C1">
    <w:name w:val="BE8E9152E34B41158C269C70F80EBD6C1"/>
    <w:rsid w:val="002F76E7"/>
    <w:rPr>
      <w:rFonts w:eastAsiaTheme="minorHAnsi"/>
    </w:rPr>
  </w:style>
  <w:style w:type="paragraph" w:customStyle="1" w:styleId="0D82B862A25D44ED840642D5DD4BE5FC1">
    <w:name w:val="0D82B862A25D44ED840642D5DD4BE5FC1"/>
    <w:rsid w:val="002F76E7"/>
    <w:rPr>
      <w:rFonts w:eastAsiaTheme="minorHAnsi"/>
    </w:rPr>
  </w:style>
  <w:style w:type="paragraph" w:customStyle="1" w:styleId="91FFB8AA9E9D4DBD9E7A562A6D49F4391">
    <w:name w:val="91FFB8AA9E9D4DBD9E7A562A6D49F4391"/>
    <w:rsid w:val="002F76E7"/>
    <w:rPr>
      <w:rFonts w:eastAsiaTheme="minorHAnsi"/>
    </w:rPr>
  </w:style>
  <w:style w:type="paragraph" w:customStyle="1" w:styleId="13A68E2655124F3998A5971437A666171">
    <w:name w:val="13A68E2655124F3998A5971437A666171"/>
    <w:rsid w:val="002F76E7"/>
    <w:rPr>
      <w:rFonts w:eastAsiaTheme="minorHAnsi"/>
    </w:rPr>
  </w:style>
  <w:style w:type="paragraph" w:customStyle="1" w:styleId="8157C578E1DE4D2B9B3A0F78E07278B81">
    <w:name w:val="8157C578E1DE4D2B9B3A0F78E07278B81"/>
    <w:rsid w:val="002F76E7"/>
    <w:rPr>
      <w:rFonts w:eastAsiaTheme="minorHAnsi"/>
    </w:rPr>
  </w:style>
  <w:style w:type="paragraph" w:customStyle="1" w:styleId="638BB3BEE8E74D2EA3232EBACF3358B21">
    <w:name w:val="638BB3BEE8E74D2EA3232EBACF3358B21"/>
    <w:rsid w:val="002F76E7"/>
    <w:rPr>
      <w:rFonts w:eastAsiaTheme="minorHAnsi"/>
    </w:rPr>
  </w:style>
  <w:style w:type="paragraph" w:customStyle="1" w:styleId="56A17CCEBB4C495783A175313535C48D1">
    <w:name w:val="56A17CCEBB4C495783A175313535C48D1"/>
    <w:rsid w:val="002F76E7"/>
    <w:rPr>
      <w:rFonts w:eastAsiaTheme="minorHAnsi"/>
    </w:rPr>
  </w:style>
  <w:style w:type="paragraph" w:customStyle="1" w:styleId="BEF8C42555124C1395582A983CB416A61">
    <w:name w:val="BEF8C42555124C1395582A983CB416A61"/>
    <w:rsid w:val="002F76E7"/>
    <w:rPr>
      <w:rFonts w:eastAsiaTheme="minorHAnsi"/>
    </w:rPr>
  </w:style>
  <w:style w:type="paragraph" w:customStyle="1" w:styleId="5ADAD1F8CB9E47A49AF120D544004F281">
    <w:name w:val="5ADAD1F8CB9E47A49AF120D544004F281"/>
    <w:rsid w:val="002F76E7"/>
    <w:rPr>
      <w:rFonts w:eastAsiaTheme="minorHAnsi"/>
    </w:rPr>
  </w:style>
  <w:style w:type="paragraph" w:customStyle="1" w:styleId="92DDEDC87BCC4E299553E0C7B7F316501">
    <w:name w:val="92DDEDC87BCC4E299553E0C7B7F316501"/>
    <w:rsid w:val="002F76E7"/>
    <w:rPr>
      <w:rFonts w:eastAsiaTheme="minorHAnsi"/>
    </w:rPr>
  </w:style>
  <w:style w:type="paragraph" w:customStyle="1" w:styleId="686ED048609649C49B7A9E59664D39061">
    <w:name w:val="686ED048609649C49B7A9E59664D39061"/>
    <w:rsid w:val="002F76E7"/>
    <w:rPr>
      <w:rFonts w:eastAsiaTheme="minorHAnsi"/>
    </w:rPr>
  </w:style>
  <w:style w:type="paragraph" w:customStyle="1" w:styleId="0E702F11F3D441AFB43E6BE8F799D4671">
    <w:name w:val="0E702F11F3D441AFB43E6BE8F799D4671"/>
    <w:rsid w:val="002F76E7"/>
    <w:rPr>
      <w:rFonts w:eastAsiaTheme="minorHAnsi"/>
    </w:rPr>
  </w:style>
  <w:style w:type="paragraph" w:customStyle="1" w:styleId="DC5BB5108BCD45BDBB48FB5704637B161">
    <w:name w:val="DC5BB5108BCD45BDBB48FB5704637B161"/>
    <w:rsid w:val="002F76E7"/>
    <w:rPr>
      <w:rFonts w:eastAsiaTheme="minorHAnsi"/>
    </w:rPr>
  </w:style>
  <w:style w:type="paragraph" w:customStyle="1" w:styleId="FFDACE1D68934C819E0A74200EFB3A161">
    <w:name w:val="FFDACE1D68934C819E0A74200EFB3A161"/>
    <w:rsid w:val="002F76E7"/>
    <w:rPr>
      <w:rFonts w:eastAsiaTheme="minorHAnsi"/>
    </w:rPr>
  </w:style>
  <w:style w:type="paragraph" w:customStyle="1" w:styleId="FCBF43615B1347F89971E83E8D1BA7221">
    <w:name w:val="FCBF43615B1347F89971E83E8D1BA7221"/>
    <w:rsid w:val="002F76E7"/>
    <w:rPr>
      <w:rFonts w:eastAsiaTheme="minorHAnsi"/>
    </w:rPr>
  </w:style>
  <w:style w:type="paragraph" w:customStyle="1" w:styleId="19DD49D1E13B40539FF4C205F2639C311">
    <w:name w:val="19DD49D1E13B40539FF4C205F2639C311"/>
    <w:rsid w:val="002F76E7"/>
    <w:rPr>
      <w:rFonts w:eastAsiaTheme="minorHAnsi"/>
    </w:rPr>
  </w:style>
  <w:style w:type="paragraph" w:customStyle="1" w:styleId="AF2FEB352AAC451580D1818CEF09C5821">
    <w:name w:val="AF2FEB352AAC451580D1818CEF09C5821"/>
    <w:rsid w:val="002F76E7"/>
    <w:rPr>
      <w:rFonts w:eastAsiaTheme="minorHAnsi"/>
    </w:rPr>
  </w:style>
  <w:style w:type="paragraph" w:customStyle="1" w:styleId="3065B61230DB44B9A23396127936C9221">
    <w:name w:val="3065B61230DB44B9A23396127936C9221"/>
    <w:rsid w:val="002F76E7"/>
    <w:rPr>
      <w:rFonts w:eastAsiaTheme="minorHAnsi"/>
    </w:rPr>
  </w:style>
  <w:style w:type="paragraph" w:customStyle="1" w:styleId="F50A7877095448758CD0FC0FEF728D941">
    <w:name w:val="F50A7877095448758CD0FC0FEF728D941"/>
    <w:rsid w:val="002F76E7"/>
    <w:rPr>
      <w:rFonts w:eastAsiaTheme="minorHAnsi"/>
    </w:rPr>
  </w:style>
  <w:style w:type="paragraph" w:customStyle="1" w:styleId="EAB96EA616A3411F804F2D602DB60F5C1">
    <w:name w:val="EAB96EA616A3411F804F2D602DB60F5C1"/>
    <w:rsid w:val="002F76E7"/>
    <w:rPr>
      <w:rFonts w:eastAsiaTheme="minorHAnsi"/>
    </w:rPr>
  </w:style>
  <w:style w:type="paragraph" w:customStyle="1" w:styleId="750B4928D7B24F72AE698B79632C94181">
    <w:name w:val="750B4928D7B24F72AE698B79632C94181"/>
    <w:rsid w:val="002F76E7"/>
    <w:rPr>
      <w:rFonts w:eastAsiaTheme="minorHAnsi"/>
    </w:rPr>
  </w:style>
  <w:style w:type="paragraph" w:customStyle="1" w:styleId="C1FFB2019F5840C3A255DCDF7C4B2ED81">
    <w:name w:val="C1FFB2019F5840C3A255DCDF7C4B2ED81"/>
    <w:rsid w:val="002F76E7"/>
    <w:rPr>
      <w:rFonts w:eastAsiaTheme="minorHAnsi"/>
    </w:rPr>
  </w:style>
  <w:style w:type="paragraph" w:customStyle="1" w:styleId="48AFAEEA4E8F480DB144C790A5327F421">
    <w:name w:val="48AFAEEA4E8F480DB144C790A5327F421"/>
    <w:rsid w:val="002F76E7"/>
    <w:rPr>
      <w:rFonts w:eastAsiaTheme="minorHAnsi"/>
    </w:rPr>
  </w:style>
  <w:style w:type="paragraph" w:customStyle="1" w:styleId="6A93071FEE85419A9C70BF40251151171">
    <w:name w:val="6A93071FEE85419A9C70BF40251151171"/>
    <w:rsid w:val="002F76E7"/>
    <w:rPr>
      <w:rFonts w:eastAsiaTheme="minorHAnsi"/>
    </w:rPr>
  </w:style>
  <w:style w:type="paragraph" w:customStyle="1" w:styleId="2876A49EE1AA412B8580BF6E10A4818B1">
    <w:name w:val="2876A49EE1AA412B8580BF6E10A4818B1"/>
    <w:rsid w:val="002F76E7"/>
    <w:rPr>
      <w:rFonts w:eastAsiaTheme="minorHAnsi"/>
    </w:rPr>
  </w:style>
  <w:style w:type="paragraph" w:customStyle="1" w:styleId="E83F69A2E8AB40E09D5ECE2F9AE19DAC1">
    <w:name w:val="E83F69A2E8AB40E09D5ECE2F9AE19DAC1"/>
    <w:rsid w:val="002F76E7"/>
    <w:rPr>
      <w:rFonts w:eastAsiaTheme="minorHAnsi"/>
    </w:rPr>
  </w:style>
  <w:style w:type="paragraph" w:customStyle="1" w:styleId="12569AA7182140F396EFC376498245271">
    <w:name w:val="12569AA7182140F396EFC376498245271"/>
    <w:rsid w:val="002F76E7"/>
    <w:rPr>
      <w:rFonts w:eastAsiaTheme="minorHAnsi"/>
    </w:rPr>
  </w:style>
  <w:style w:type="paragraph" w:customStyle="1" w:styleId="CEFA7AD1BDCA4520B1149833824EB6DF1">
    <w:name w:val="CEFA7AD1BDCA4520B1149833824EB6DF1"/>
    <w:rsid w:val="002F76E7"/>
    <w:rPr>
      <w:rFonts w:eastAsiaTheme="minorHAnsi"/>
    </w:rPr>
  </w:style>
  <w:style w:type="paragraph" w:customStyle="1" w:styleId="F2D1DF8DBB62464FB591E1EFE04759321">
    <w:name w:val="F2D1DF8DBB62464FB591E1EFE04759321"/>
    <w:rsid w:val="002F76E7"/>
    <w:rPr>
      <w:rFonts w:eastAsiaTheme="minorHAnsi"/>
    </w:rPr>
  </w:style>
  <w:style w:type="paragraph" w:customStyle="1" w:styleId="509E4DE17F1441159D06EEA80E9B62EF1">
    <w:name w:val="509E4DE17F1441159D06EEA80E9B62EF1"/>
    <w:rsid w:val="002F76E7"/>
    <w:rPr>
      <w:rFonts w:eastAsiaTheme="minorHAnsi"/>
    </w:rPr>
  </w:style>
  <w:style w:type="paragraph" w:customStyle="1" w:styleId="20F68722D69D48C38B275D34393292641">
    <w:name w:val="20F68722D69D48C38B275D34393292641"/>
    <w:rsid w:val="002F76E7"/>
    <w:rPr>
      <w:rFonts w:eastAsiaTheme="minorHAnsi"/>
    </w:rPr>
  </w:style>
  <w:style w:type="paragraph" w:customStyle="1" w:styleId="DefaultPlaceholder10820651591">
    <w:name w:val="DefaultPlaceholder_10820651591"/>
    <w:rsid w:val="002F76E7"/>
    <w:rPr>
      <w:rFonts w:eastAsiaTheme="minorHAnsi"/>
    </w:rPr>
  </w:style>
  <w:style w:type="paragraph" w:customStyle="1" w:styleId="5A420A3C0DAA4BC78644EE8B3C59FA2B2">
    <w:name w:val="5A420A3C0DAA4BC78644EE8B3C59FA2B2"/>
    <w:rsid w:val="002F76E7"/>
    <w:rPr>
      <w:rFonts w:eastAsiaTheme="minorHAnsi"/>
    </w:rPr>
  </w:style>
  <w:style w:type="paragraph" w:customStyle="1" w:styleId="40E08F41F2F74542988941596BEA59EE2">
    <w:name w:val="40E08F41F2F74542988941596BEA59EE2"/>
    <w:rsid w:val="002F76E7"/>
    <w:rPr>
      <w:rFonts w:eastAsiaTheme="minorHAnsi"/>
    </w:rPr>
  </w:style>
  <w:style w:type="paragraph" w:customStyle="1" w:styleId="DDC6758C405B4FC19F42C07C0BE8315F2">
    <w:name w:val="DDC6758C405B4FC19F42C07C0BE8315F2"/>
    <w:rsid w:val="002F76E7"/>
    <w:rPr>
      <w:rFonts w:eastAsiaTheme="minorHAnsi"/>
    </w:rPr>
  </w:style>
  <w:style w:type="paragraph" w:customStyle="1" w:styleId="66A503A307DF4D16A760F1CC33E60A102">
    <w:name w:val="66A503A307DF4D16A760F1CC33E60A102"/>
    <w:rsid w:val="002F76E7"/>
    <w:rPr>
      <w:rFonts w:eastAsiaTheme="minorHAnsi"/>
    </w:rPr>
  </w:style>
  <w:style w:type="paragraph" w:customStyle="1" w:styleId="A9197A090F094EBCAEF9ECCFEC6007612">
    <w:name w:val="A9197A090F094EBCAEF9ECCFEC6007612"/>
    <w:rsid w:val="002F76E7"/>
    <w:rPr>
      <w:rFonts w:eastAsiaTheme="minorHAnsi"/>
    </w:rPr>
  </w:style>
  <w:style w:type="paragraph" w:customStyle="1" w:styleId="39291CC9241B4975A86296E5087B4C072">
    <w:name w:val="39291CC9241B4975A86296E5087B4C072"/>
    <w:rsid w:val="002F76E7"/>
    <w:rPr>
      <w:rFonts w:eastAsiaTheme="minorHAnsi"/>
    </w:rPr>
  </w:style>
  <w:style w:type="paragraph" w:customStyle="1" w:styleId="4A1B2D2EFA6A4874A657D0A95DEB60432">
    <w:name w:val="4A1B2D2EFA6A4874A657D0A95DEB60432"/>
    <w:rsid w:val="002F76E7"/>
    <w:rPr>
      <w:rFonts w:eastAsiaTheme="minorHAnsi"/>
    </w:rPr>
  </w:style>
  <w:style w:type="paragraph" w:customStyle="1" w:styleId="377331C3DA42450D8B00CA84F53008F22">
    <w:name w:val="377331C3DA42450D8B00CA84F53008F22"/>
    <w:rsid w:val="002F76E7"/>
    <w:rPr>
      <w:rFonts w:eastAsiaTheme="minorHAnsi"/>
    </w:rPr>
  </w:style>
  <w:style w:type="paragraph" w:customStyle="1" w:styleId="72DB860F5A2C4834AEA1680AA3A6262F2">
    <w:name w:val="72DB860F5A2C4834AEA1680AA3A6262F2"/>
    <w:rsid w:val="002F76E7"/>
    <w:rPr>
      <w:rFonts w:eastAsiaTheme="minorHAnsi"/>
    </w:rPr>
  </w:style>
  <w:style w:type="paragraph" w:customStyle="1" w:styleId="B74B910CD6FE4EFCB73698E4792497CC2">
    <w:name w:val="B74B910CD6FE4EFCB73698E4792497CC2"/>
    <w:rsid w:val="002F76E7"/>
    <w:rPr>
      <w:rFonts w:eastAsiaTheme="minorHAnsi"/>
    </w:rPr>
  </w:style>
  <w:style w:type="paragraph" w:customStyle="1" w:styleId="38E2C8307A904876A18F926E196E48F92">
    <w:name w:val="38E2C8307A904876A18F926E196E48F92"/>
    <w:rsid w:val="002F76E7"/>
    <w:rPr>
      <w:rFonts w:eastAsiaTheme="minorHAnsi"/>
    </w:rPr>
  </w:style>
  <w:style w:type="paragraph" w:customStyle="1" w:styleId="179FE1B5ABCE4B6B97E677A16F4A06DD2">
    <w:name w:val="179FE1B5ABCE4B6B97E677A16F4A06DD2"/>
    <w:rsid w:val="002F76E7"/>
    <w:rPr>
      <w:rFonts w:eastAsiaTheme="minorHAnsi"/>
    </w:rPr>
  </w:style>
  <w:style w:type="paragraph" w:customStyle="1" w:styleId="D5641C96529047B7868F11A028B130D32">
    <w:name w:val="D5641C96529047B7868F11A028B130D32"/>
    <w:rsid w:val="002F76E7"/>
    <w:rPr>
      <w:rFonts w:eastAsiaTheme="minorHAnsi"/>
    </w:rPr>
  </w:style>
  <w:style w:type="paragraph" w:customStyle="1" w:styleId="501DFFC27F274B06856443DAA5DB03DC2">
    <w:name w:val="501DFFC27F274B06856443DAA5DB03DC2"/>
    <w:rsid w:val="002F76E7"/>
    <w:rPr>
      <w:rFonts w:eastAsiaTheme="minorHAnsi"/>
    </w:rPr>
  </w:style>
  <w:style w:type="paragraph" w:customStyle="1" w:styleId="041ACDE768CB4F49AD1ED1978D067E272">
    <w:name w:val="041ACDE768CB4F49AD1ED1978D067E272"/>
    <w:rsid w:val="002F76E7"/>
    <w:rPr>
      <w:rFonts w:eastAsiaTheme="minorHAnsi"/>
    </w:rPr>
  </w:style>
  <w:style w:type="paragraph" w:customStyle="1" w:styleId="B3D2B8E7979D4937A3D8BDF81FCFEE762">
    <w:name w:val="B3D2B8E7979D4937A3D8BDF81FCFEE762"/>
    <w:rsid w:val="002F76E7"/>
    <w:rPr>
      <w:rFonts w:eastAsiaTheme="minorHAnsi"/>
    </w:rPr>
  </w:style>
  <w:style w:type="paragraph" w:customStyle="1" w:styleId="F3CFE63B90E14E938366819CCC920D752">
    <w:name w:val="F3CFE63B90E14E938366819CCC920D752"/>
    <w:rsid w:val="002F76E7"/>
    <w:rPr>
      <w:rFonts w:eastAsiaTheme="minorHAnsi"/>
    </w:rPr>
  </w:style>
  <w:style w:type="paragraph" w:customStyle="1" w:styleId="D0FE408F412C4F44BD7D482125DB396D2">
    <w:name w:val="D0FE408F412C4F44BD7D482125DB396D2"/>
    <w:rsid w:val="002F76E7"/>
    <w:rPr>
      <w:rFonts w:eastAsiaTheme="minorHAnsi"/>
    </w:rPr>
  </w:style>
  <w:style w:type="paragraph" w:customStyle="1" w:styleId="2EDD4F2F598D4113AF590775C76EA193">
    <w:name w:val="2EDD4F2F598D4113AF590775C76EA193"/>
    <w:rsid w:val="002F76E7"/>
    <w:rPr>
      <w:rFonts w:eastAsiaTheme="minorHAnsi"/>
    </w:rPr>
  </w:style>
  <w:style w:type="paragraph" w:customStyle="1" w:styleId="8CCFD95FEF804B608C2A527DAFBA0E3A2">
    <w:name w:val="8CCFD95FEF804B608C2A527DAFBA0E3A2"/>
    <w:rsid w:val="002F76E7"/>
    <w:rPr>
      <w:rFonts w:eastAsiaTheme="minorHAnsi"/>
    </w:rPr>
  </w:style>
  <w:style w:type="paragraph" w:customStyle="1" w:styleId="630292B9AEA340DEB7D34C31A839FB3A2">
    <w:name w:val="630292B9AEA340DEB7D34C31A839FB3A2"/>
    <w:rsid w:val="002F76E7"/>
    <w:rPr>
      <w:rFonts w:eastAsiaTheme="minorHAnsi"/>
    </w:rPr>
  </w:style>
  <w:style w:type="paragraph" w:customStyle="1" w:styleId="6D04BFAD30624F3B95EA8EA899D4A69E2">
    <w:name w:val="6D04BFAD30624F3B95EA8EA899D4A69E2"/>
    <w:rsid w:val="002F76E7"/>
    <w:rPr>
      <w:rFonts w:eastAsiaTheme="minorHAnsi"/>
    </w:rPr>
  </w:style>
  <w:style w:type="paragraph" w:customStyle="1" w:styleId="A9B8F3DD084640A1ABCB660E26F11D732">
    <w:name w:val="A9B8F3DD084640A1ABCB660E26F11D732"/>
    <w:rsid w:val="002F76E7"/>
    <w:rPr>
      <w:rFonts w:eastAsiaTheme="minorHAnsi"/>
    </w:rPr>
  </w:style>
  <w:style w:type="paragraph" w:customStyle="1" w:styleId="E323B9E93E19495DB938AE252CE406872">
    <w:name w:val="E323B9E93E19495DB938AE252CE406872"/>
    <w:rsid w:val="002F76E7"/>
    <w:rPr>
      <w:rFonts w:eastAsiaTheme="minorHAnsi"/>
    </w:rPr>
  </w:style>
  <w:style w:type="paragraph" w:customStyle="1" w:styleId="04E9565157E147749D170CC24EE0C2502">
    <w:name w:val="04E9565157E147749D170CC24EE0C2502"/>
    <w:rsid w:val="002F76E7"/>
    <w:rPr>
      <w:rFonts w:eastAsiaTheme="minorHAnsi"/>
    </w:rPr>
  </w:style>
  <w:style w:type="paragraph" w:customStyle="1" w:styleId="A29ED378D0CD4045B7CD6C59706262652">
    <w:name w:val="A29ED378D0CD4045B7CD6C59706262652"/>
    <w:rsid w:val="002F76E7"/>
    <w:rPr>
      <w:rFonts w:eastAsiaTheme="minorHAnsi"/>
    </w:rPr>
  </w:style>
  <w:style w:type="paragraph" w:customStyle="1" w:styleId="F919B81A6ED44CCA87587584444C1CBE2">
    <w:name w:val="F919B81A6ED44CCA87587584444C1CBE2"/>
    <w:rsid w:val="002F76E7"/>
    <w:rPr>
      <w:rFonts w:eastAsiaTheme="minorHAnsi"/>
    </w:rPr>
  </w:style>
  <w:style w:type="paragraph" w:customStyle="1" w:styleId="D81FCAB388BF463583F46298CCD593092">
    <w:name w:val="D81FCAB388BF463583F46298CCD593092"/>
    <w:rsid w:val="002F76E7"/>
    <w:rPr>
      <w:rFonts w:eastAsiaTheme="minorHAnsi"/>
    </w:rPr>
  </w:style>
  <w:style w:type="paragraph" w:customStyle="1" w:styleId="85C82482C8CE4BF191674E68C901979A2">
    <w:name w:val="85C82482C8CE4BF191674E68C901979A2"/>
    <w:rsid w:val="002F76E7"/>
    <w:rPr>
      <w:rFonts w:eastAsiaTheme="minorHAnsi"/>
    </w:rPr>
  </w:style>
  <w:style w:type="paragraph" w:customStyle="1" w:styleId="833D0FD60F004C7C8D90A7FCD0C1F0BC2">
    <w:name w:val="833D0FD60F004C7C8D90A7FCD0C1F0BC2"/>
    <w:rsid w:val="002F76E7"/>
    <w:rPr>
      <w:rFonts w:eastAsiaTheme="minorHAnsi"/>
    </w:rPr>
  </w:style>
  <w:style w:type="paragraph" w:customStyle="1" w:styleId="6C7FA52CB9B34CE980AD55CBF8D6BF142">
    <w:name w:val="6C7FA52CB9B34CE980AD55CBF8D6BF142"/>
    <w:rsid w:val="002F76E7"/>
    <w:rPr>
      <w:rFonts w:eastAsiaTheme="minorHAnsi"/>
    </w:rPr>
  </w:style>
  <w:style w:type="paragraph" w:customStyle="1" w:styleId="4D4C9294A0C646FB951123F63A762F5B2">
    <w:name w:val="4D4C9294A0C646FB951123F63A762F5B2"/>
    <w:rsid w:val="002F76E7"/>
    <w:rPr>
      <w:rFonts w:eastAsiaTheme="minorHAnsi"/>
    </w:rPr>
  </w:style>
  <w:style w:type="paragraph" w:customStyle="1" w:styleId="7135CCCD0F3A4517A4B197DFE2CA79D02">
    <w:name w:val="7135CCCD0F3A4517A4B197DFE2CA79D02"/>
    <w:rsid w:val="002F76E7"/>
    <w:rPr>
      <w:rFonts w:eastAsiaTheme="minorHAnsi"/>
    </w:rPr>
  </w:style>
  <w:style w:type="paragraph" w:customStyle="1" w:styleId="D33A1F07E2C446409575AE3D15EF6D562">
    <w:name w:val="D33A1F07E2C446409575AE3D15EF6D562"/>
    <w:rsid w:val="002F76E7"/>
    <w:rPr>
      <w:rFonts w:eastAsiaTheme="minorHAnsi"/>
    </w:rPr>
  </w:style>
  <w:style w:type="paragraph" w:customStyle="1" w:styleId="648A38A332EC4AF1B7AE2A04CA0DFB782">
    <w:name w:val="648A38A332EC4AF1B7AE2A04CA0DFB782"/>
    <w:rsid w:val="002F76E7"/>
    <w:rPr>
      <w:rFonts w:eastAsiaTheme="minorHAnsi"/>
    </w:rPr>
  </w:style>
  <w:style w:type="paragraph" w:customStyle="1" w:styleId="554C4D26BDDA421781514535EE6A9D852">
    <w:name w:val="554C4D26BDDA421781514535EE6A9D852"/>
    <w:rsid w:val="002F76E7"/>
    <w:rPr>
      <w:rFonts w:eastAsiaTheme="minorHAnsi"/>
    </w:rPr>
  </w:style>
  <w:style w:type="paragraph" w:customStyle="1" w:styleId="BE8E9152E34B41158C269C70F80EBD6C2">
    <w:name w:val="BE8E9152E34B41158C269C70F80EBD6C2"/>
    <w:rsid w:val="002F76E7"/>
    <w:rPr>
      <w:rFonts w:eastAsiaTheme="minorHAnsi"/>
    </w:rPr>
  </w:style>
  <w:style w:type="paragraph" w:customStyle="1" w:styleId="0D82B862A25D44ED840642D5DD4BE5FC2">
    <w:name w:val="0D82B862A25D44ED840642D5DD4BE5FC2"/>
    <w:rsid w:val="002F76E7"/>
    <w:rPr>
      <w:rFonts w:eastAsiaTheme="minorHAnsi"/>
    </w:rPr>
  </w:style>
  <w:style w:type="paragraph" w:customStyle="1" w:styleId="91FFB8AA9E9D4DBD9E7A562A6D49F4392">
    <w:name w:val="91FFB8AA9E9D4DBD9E7A562A6D49F4392"/>
    <w:rsid w:val="002F76E7"/>
    <w:rPr>
      <w:rFonts w:eastAsiaTheme="minorHAnsi"/>
    </w:rPr>
  </w:style>
  <w:style w:type="paragraph" w:customStyle="1" w:styleId="13A68E2655124F3998A5971437A666172">
    <w:name w:val="13A68E2655124F3998A5971437A666172"/>
    <w:rsid w:val="002F76E7"/>
    <w:rPr>
      <w:rFonts w:eastAsiaTheme="minorHAnsi"/>
    </w:rPr>
  </w:style>
  <w:style w:type="paragraph" w:customStyle="1" w:styleId="8157C578E1DE4D2B9B3A0F78E07278B82">
    <w:name w:val="8157C578E1DE4D2B9B3A0F78E07278B82"/>
    <w:rsid w:val="002F76E7"/>
    <w:rPr>
      <w:rFonts w:eastAsiaTheme="minorHAnsi"/>
    </w:rPr>
  </w:style>
  <w:style w:type="paragraph" w:customStyle="1" w:styleId="638BB3BEE8E74D2EA3232EBACF3358B22">
    <w:name w:val="638BB3BEE8E74D2EA3232EBACF3358B22"/>
    <w:rsid w:val="002F76E7"/>
    <w:rPr>
      <w:rFonts w:eastAsiaTheme="minorHAnsi"/>
    </w:rPr>
  </w:style>
  <w:style w:type="paragraph" w:customStyle="1" w:styleId="56A17CCEBB4C495783A175313535C48D2">
    <w:name w:val="56A17CCEBB4C495783A175313535C48D2"/>
    <w:rsid w:val="002F76E7"/>
    <w:rPr>
      <w:rFonts w:eastAsiaTheme="minorHAnsi"/>
    </w:rPr>
  </w:style>
  <w:style w:type="paragraph" w:customStyle="1" w:styleId="BEF8C42555124C1395582A983CB416A62">
    <w:name w:val="BEF8C42555124C1395582A983CB416A62"/>
    <w:rsid w:val="002F76E7"/>
    <w:rPr>
      <w:rFonts w:eastAsiaTheme="minorHAnsi"/>
    </w:rPr>
  </w:style>
  <w:style w:type="paragraph" w:customStyle="1" w:styleId="5ADAD1F8CB9E47A49AF120D544004F282">
    <w:name w:val="5ADAD1F8CB9E47A49AF120D544004F282"/>
    <w:rsid w:val="002F76E7"/>
    <w:rPr>
      <w:rFonts w:eastAsiaTheme="minorHAnsi"/>
    </w:rPr>
  </w:style>
  <w:style w:type="paragraph" w:customStyle="1" w:styleId="92DDEDC87BCC4E299553E0C7B7F316502">
    <w:name w:val="92DDEDC87BCC4E299553E0C7B7F316502"/>
    <w:rsid w:val="002F76E7"/>
    <w:rPr>
      <w:rFonts w:eastAsiaTheme="minorHAnsi"/>
    </w:rPr>
  </w:style>
  <w:style w:type="paragraph" w:customStyle="1" w:styleId="686ED048609649C49B7A9E59664D39062">
    <w:name w:val="686ED048609649C49B7A9E59664D39062"/>
    <w:rsid w:val="002F76E7"/>
    <w:rPr>
      <w:rFonts w:eastAsiaTheme="minorHAnsi"/>
    </w:rPr>
  </w:style>
  <w:style w:type="paragraph" w:customStyle="1" w:styleId="0E702F11F3D441AFB43E6BE8F799D4672">
    <w:name w:val="0E702F11F3D441AFB43E6BE8F799D4672"/>
    <w:rsid w:val="002F76E7"/>
    <w:rPr>
      <w:rFonts w:eastAsiaTheme="minorHAnsi"/>
    </w:rPr>
  </w:style>
  <w:style w:type="paragraph" w:customStyle="1" w:styleId="DC5BB5108BCD45BDBB48FB5704637B162">
    <w:name w:val="DC5BB5108BCD45BDBB48FB5704637B162"/>
    <w:rsid w:val="002F76E7"/>
    <w:rPr>
      <w:rFonts w:eastAsiaTheme="minorHAnsi"/>
    </w:rPr>
  </w:style>
  <w:style w:type="paragraph" w:customStyle="1" w:styleId="FFDACE1D68934C819E0A74200EFB3A162">
    <w:name w:val="FFDACE1D68934C819E0A74200EFB3A162"/>
    <w:rsid w:val="002F76E7"/>
    <w:rPr>
      <w:rFonts w:eastAsiaTheme="minorHAnsi"/>
    </w:rPr>
  </w:style>
  <w:style w:type="paragraph" w:customStyle="1" w:styleId="FCBF43615B1347F89971E83E8D1BA7222">
    <w:name w:val="FCBF43615B1347F89971E83E8D1BA7222"/>
    <w:rsid w:val="002F76E7"/>
    <w:rPr>
      <w:rFonts w:eastAsiaTheme="minorHAnsi"/>
    </w:rPr>
  </w:style>
  <w:style w:type="paragraph" w:customStyle="1" w:styleId="19DD49D1E13B40539FF4C205F2639C312">
    <w:name w:val="19DD49D1E13B40539FF4C205F2639C312"/>
    <w:rsid w:val="002F76E7"/>
    <w:rPr>
      <w:rFonts w:eastAsiaTheme="minorHAnsi"/>
    </w:rPr>
  </w:style>
  <w:style w:type="paragraph" w:customStyle="1" w:styleId="AF2FEB352AAC451580D1818CEF09C5822">
    <w:name w:val="AF2FEB352AAC451580D1818CEF09C5822"/>
    <w:rsid w:val="002F76E7"/>
    <w:rPr>
      <w:rFonts w:eastAsiaTheme="minorHAnsi"/>
    </w:rPr>
  </w:style>
  <w:style w:type="paragraph" w:customStyle="1" w:styleId="3065B61230DB44B9A23396127936C9222">
    <w:name w:val="3065B61230DB44B9A23396127936C9222"/>
    <w:rsid w:val="002F76E7"/>
    <w:rPr>
      <w:rFonts w:eastAsiaTheme="minorHAnsi"/>
    </w:rPr>
  </w:style>
  <w:style w:type="paragraph" w:customStyle="1" w:styleId="F50A7877095448758CD0FC0FEF728D942">
    <w:name w:val="F50A7877095448758CD0FC0FEF728D942"/>
    <w:rsid w:val="002F76E7"/>
    <w:rPr>
      <w:rFonts w:eastAsiaTheme="minorHAnsi"/>
    </w:rPr>
  </w:style>
  <w:style w:type="paragraph" w:customStyle="1" w:styleId="EAB96EA616A3411F804F2D602DB60F5C2">
    <w:name w:val="EAB96EA616A3411F804F2D602DB60F5C2"/>
    <w:rsid w:val="002F76E7"/>
    <w:rPr>
      <w:rFonts w:eastAsiaTheme="minorHAnsi"/>
    </w:rPr>
  </w:style>
  <w:style w:type="paragraph" w:customStyle="1" w:styleId="750B4928D7B24F72AE698B79632C94182">
    <w:name w:val="750B4928D7B24F72AE698B79632C94182"/>
    <w:rsid w:val="002F76E7"/>
    <w:rPr>
      <w:rFonts w:eastAsiaTheme="minorHAnsi"/>
    </w:rPr>
  </w:style>
  <w:style w:type="paragraph" w:customStyle="1" w:styleId="C1FFB2019F5840C3A255DCDF7C4B2ED82">
    <w:name w:val="C1FFB2019F5840C3A255DCDF7C4B2ED82"/>
    <w:rsid w:val="002F76E7"/>
    <w:rPr>
      <w:rFonts w:eastAsiaTheme="minorHAnsi"/>
    </w:rPr>
  </w:style>
  <w:style w:type="paragraph" w:customStyle="1" w:styleId="48AFAEEA4E8F480DB144C790A5327F422">
    <w:name w:val="48AFAEEA4E8F480DB144C790A5327F422"/>
    <w:rsid w:val="002F76E7"/>
    <w:rPr>
      <w:rFonts w:eastAsiaTheme="minorHAnsi"/>
    </w:rPr>
  </w:style>
  <w:style w:type="paragraph" w:customStyle="1" w:styleId="6A93071FEE85419A9C70BF40251151172">
    <w:name w:val="6A93071FEE85419A9C70BF40251151172"/>
    <w:rsid w:val="002F76E7"/>
    <w:rPr>
      <w:rFonts w:eastAsiaTheme="minorHAnsi"/>
    </w:rPr>
  </w:style>
  <w:style w:type="paragraph" w:customStyle="1" w:styleId="2876A49EE1AA412B8580BF6E10A4818B2">
    <w:name w:val="2876A49EE1AA412B8580BF6E10A4818B2"/>
    <w:rsid w:val="002F76E7"/>
    <w:rPr>
      <w:rFonts w:eastAsiaTheme="minorHAnsi"/>
    </w:rPr>
  </w:style>
  <w:style w:type="paragraph" w:customStyle="1" w:styleId="E83F69A2E8AB40E09D5ECE2F9AE19DAC2">
    <w:name w:val="E83F69A2E8AB40E09D5ECE2F9AE19DAC2"/>
    <w:rsid w:val="002F76E7"/>
    <w:rPr>
      <w:rFonts w:eastAsiaTheme="minorHAnsi"/>
    </w:rPr>
  </w:style>
  <w:style w:type="paragraph" w:customStyle="1" w:styleId="12569AA7182140F396EFC376498245272">
    <w:name w:val="12569AA7182140F396EFC376498245272"/>
    <w:rsid w:val="002F76E7"/>
    <w:rPr>
      <w:rFonts w:eastAsiaTheme="minorHAnsi"/>
    </w:rPr>
  </w:style>
  <w:style w:type="paragraph" w:customStyle="1" w:styleId="CEFA7AD1BDCA4520B1149833824EB6DF2">
    <w:name w:val="CEFA7AD1BDCA4520B1149833824EB6DF2"/>
    <w:rsid w:val="002F76E7"/>
    <w:rPr>
      <w:rFonts w:eastAsiaTheme="minorHAnsi"/>
    </w:rPr>
  </w:style>
  <w:style w:type="paragraph" w:customStyle="1" w:styleId="F2D1DF8DBB62464FB591E1EFE04759322">
    <w:name w:val="F2D1DF8DBB62464FB591E1EFE04759322"/>
    <w:rsid w:val="002F76E7"/>
    <w:rPr>
      <w:rFonts w:eastAsiaTheme="minorHAnsi"/>
    </w:rPr>
  </w:style>
  <w:style w:type="paragraph" w:customStyle="1" w:styleId="509E4DE17F1441159D06EEA80E9B62EF2">
    <w:name w:val="509E4DE17F1441159D06EEA80E9B62EF2"/>
    <w:rsid w:val="002F76E7"/>
    <w:rPr>
      <w:rFonts w:eastAsiaTheme="minorHAnsi"/>
    </w:rPr>
  </w:style>
  <w:style w:type="paragraph" w:customStyle="1" w:styleId="20F68722D69D48C38B275D34393292642">
    <w:name w:val="20F68722D69D48C38B275D34393292642"/>
    <w:rsid w:val="002F76E7"/>
    <w:rPr>
      <w:rFonts w:eastAsiaTheme="minorHAnsi"/>
    </w:rPr>
  </w:style>
  <w:style w:type="paragraph" w:customStyle="1" w:styleId="DefaultPlaceholder10820651592">
    <w:name w:val="DefaultPlaceholder_10820651592"/>
    <w:rsid w:val="002F76E7"/>
    <w:rPr>
      <w:rFonts w:eastAsiaTheme="minorHAnsi"/>
    </w:rPr>
  </w:style>
  <w:style w:type="paragraph" w:customStyle="1" w:styleId="5A420A3C0DAA4BC78644EE8B3C59FA2B3">
    <w:name w:val="5A420A3C0DAA4BC78644EE8B3C59FA2B3"/>
    <w:rsid w:val="002F76E7"/>
    <w:rPr>
      <w:rFonts w:eastAsiaTheme="minorHAnsi"/>
    </w:rPr>
  </w:style>
  <w:style w:type="paragraph" w:customStyle="1" w:styleId="40E08F41F2F74542988941596BEA59EE3">
    <w:name w:val="40E08F41F2F74542988941596BEA59EE3"/>
    <w:rsid w:val="002F76E7"/>
    <w:rPr>
      <w:rFonts w:eastAsiaTheme="minorHAnsi"/>
    </w:rPr>
  </w:style>
  <w:style w:type="paragraph" w:customStyle="1" w:styleId="DDC6758C405B4FC19F42C07C0BE8315F3">
    <w:name w:val="DDC6758C405B4FC19F42C07C0BE8315F3"/>
    <w:rsid w:val="002F76E7"/>
    <w:rPr>
      <w:rFonts w:eastAsiaTheme="minorHAnsi"/>
    </w:rPr>
  </w:style>
  <w:style w:type="paragraph" w:customStyle="1" w:styleId="66A503A307DF4D16A760F1CC33E60A103">
    <w:name w:val="66A503A307DF4D16A760F1CC33E60A103"/>
    <w:rsid w:val="002F76E7"/>
    <w:rPr>
      <w:rFonts w:eastAsiaTheme="minorHAnsi"/>
    </w:rPr>
  </w:style>
  <w:style w:type="paragraph" w:customStyle="1" w:styleId="A9197A090F094EBCAEF9ECCFEC6007613">
    <w:name w:val="A9197A090F094EBCAEF9ECCFEC6007613"/>
    <w:rsid w:val="002F76E7"/>
    <w:rPr>
      <w:rFonts w:eastAsiaTheme="minorHAnsi"/>
    </w:rPr>
  </w:style>
  <w:style w:type="paragraph" w:customStyle="1" w:styleId="39291CC9241B4975A86296E5087B4C073">
    <w:name w:val="39291CC9241B4975A86296E5087B4C073"/>
    <w:rsid w:val="002F76E7"/>
    <w:rPr>
      <w:rFonts w:eastAsiaTheme="minorHAnsi"/>
    </w:rPr>
  </w:style>
  <w:style w:type="paragraph" w:customStyle="1" w:styleId="4A1B2D2EFA6A4874A657D0A95DEB60433">
    <w:name w:val="4A1B2D2EFA6A4874A657D0A95DEB60433"/>
    <w:rsid w:val="002F76E7"/>
    <w:rPr>
      <w:rFonts w:eastAsiaTheme="minorHAnsi"/>
    </w:rPr>
  </w:style>
  <w:style w:type="paragraph" w:customStyle="1" w:styleId="377331C3DA42450D8B00CA84F53008F23">
    <w:name w:val="377331C3DA42450D8B00CA84F53008F23"/>
    <w:rsid w:val="002F76E7"/>
    <w:rPr>
      <w:rFonts w:eastAsiaTheme="minorHAnsi"/>
    </w:rPr>
  </w:style>
  <w:style w:type="paragraph" w:customStyle="1" w:styleId="72DB860F5A2C4834AEA1680AA3A6262F3">
    <w:name w:val="72DB860F5A2C4834AEA1680AA3A6262F3"/>
    <w:rsid w:val="002F76E7"/>
    <w:rPr>
      <w:rFonts w:eastAsiaTheme="minorHAnsi"/>
    </w:rPr>
  </w:style>
  <w:style w:type="paragraph" w:customStyle="1" w:styleId="B74B910CD6FE4EFCB73698E4792497CC3">
    <w:name w:val="B74B910CD6FE4EFCB73698E4792497CC3"/>
    <w:rsid w:val="002F76E7"/>
    <w:rPr>
      <w:rFonts w:eastAsiaTheme="minorHAnsi"/>
    </w:rPr>
  </w:style>
  <w:style w:type="paragraph" w:customStyle="1" w:styleId="38E2C8307A904876A18F926E196E48F93">
    <w:name w:val="38E2C8307A904876A18F926E196E48F93"/>
    <w:rsid w:val="002F76E7"/>
    <w:rPr>
      <w:rFonts w:eastAsiaTheme="minorHAnsi"/>
    </w:rPr>
  </w:style>
  <w:style w:type="paragraph" w:customStyle="1" w:styleId="179FE1B5ABCE4B6B97E677A16F4A06DD3">
    <w:name w:val="179FE1B5ABCE4B6B97E677A16F4A06DD3"/>
    <w:rsid w:val="002F76E7"/>
    <w:rPr>
      <w:rFonts w:eastAsiaTheme="minorHAnsi"/>
    </w:rPr>
  </w:style>
  <w:style w:type="paragraph" w:customStyle="1" w:styleId="D5641C96529047B7868F11A028B130D33">
    <w:name w:val="D5641C96529047B7868F11A028B130D33"/>
    <w:rsid w:val="002F76E7"/>
    <w:rPr>
      <w:rFonts w:eastAsiaTheme="minorHAnsi"/>
    </w:rPr>
  </w:style>
  <w:style w:type="paragraph" w:customStyle="1" w:styleId="501DFFC27F274B06856443DAA5DB03DC3">
    <w:name w:val="501DFFC27F274B06856443DAA5DB03DC3"/>
    <w:rsid w:val="002F76E7"/>
    <w:rPr>
      <w:rFonts w:eastAsiaTheme="minorHAnsi"/>
    </w:rPr>
  </w:style>
  <w:style w:type="paragraph" w:customStyle="1" w:styleId="041ACDE768CB4F49AD1ED1978D067E273">
    <w:name w:val="041ACDE768CB4F49AD1ED1978D067E273"/>
    <w:rsid w:val="002F76E7"/>
    <w:rPr>
      <w:rFonts w:eastAsiaTheme="minorHAnsi"/>
    </w:rPr>
  </w:style>
  <w:style w:type="paragraph" w:customStyle="1" w:styleId="B3D2B8E7979D4937A3D8BDF81FCFEE763">
    <w:name w:val="B3D2B8E7979D4937A3D8BDF81FCFEE763"/>
    <w:rsid w:val="002F76E7"/>
    <w:rPr>
      <w:rFonts w:eastAsiaTheme="minorHAnsi"/>
    </w:rPr>
  </w:style>
  <w:style w:type="paragraph" w:customStyle="1" w:styleId="F3CFE63B90E14E938366819CCC920D753">
    <w:name w:val="F3CFE63B90E14E938366819CCC920D753"/>
    <w:rsid w:val="002F76E7"/>
    <w:rPr>
      <w:rFonts w:eastAsiaTheme="minorHAnsi"/>
    </w:rPr>
  </w:style>
  <w:style w:type="paragraph" w:customStyle="1" w:styleId="D0FE408F412C4F44BD7D482125DB396D3">
    <w:name w:val="D0FE408F412C4F44BD7D482125DB396D3"/>
    <w:rsid w:val="002F76E7"/>
    <w:rPr>
      <w:rFonts w:eastAsiaTheme="minorHAnsi"/>
    </w:rPr>
  </w:style>
  <w:style w:type="paragraph" w:customStyle="1" w:styleId="8CCFD95FEF804B608C2A527DAFBA0E3A3">
    <w:name w:val="8CCFD95FEF804B608C2A527DAFBA0E3A3"/>
    <w:rsid w:val="002F76E7"/>
    <w:rPr>
      <w:rFonts w:eastAsiaTheme="minorHAnsi"/>
    </w:rPr>
  </w:style>
  <w:style w:type="paragraph" w:customStyle="1" w:styleId="630292B9AEA340DEB7D34C31A839FB3A3">
    <w:name w:val="630292B9AEA340DEB7D34C31A839FB3A3"/>
    <w:rsid w:val="002F76E7"/>
    <w:rPr>
      <w:rFonts w:eastAsiaTheme="minorHAnsi"/>
    </w:rPr>
  </w:style>
  <w:style w:type="paragraph" w:customStyle="1" w:styleId="6D04BFAD30624F3B95EA8EA899D4A69E3">
    <w:name w:val="6D04BFAD30624F3B95EA8EA899D4A69E3"/>
    <w:rsid w:val="002F76E7"/>
    <w:rPr>
      <w:rFonts w:eastAsiaTheme="minorHAnsi"/>
    </w:rPr>
  </w:style>
  <w:style w:type="paragraph" w:customStyle="1" w:styleId="A9B8F3DD084640A1ABCB660E26F11D733">
    <w:name w:val="A9B8F3DD084640A1ABCB660E26F11D733"/>
    <w:rsid w:val="002F76E7"/>
    <w:rPr>
      <w:rFonts w:eastAsiaTheme="minorHAnsi"/>
    </w:rPr>
  </w:style>
  <w:style w:type="paragraph" w:customStyle="1" w:styleId="E323B9E93E19495DB938AE252CE406873">
    <w:name w:val="E323B9E93E19495DB938AE252CE406873"/>
    <w:rsid w:val="002F76E7"/>
    <w:rPr>
      <w:rFonts w:eastAsiaTheme="minorHAnsi"/>
    </w:rPr>
  </w:style>
  <w:style w:type="paragraph" w:customStyle="1" w:styleId="04E9565157E147749D170CC24EE0C2503">
    <w:name w:val="04E9565157E147749D170CC24EE0C2503"/>
    <w:rsid w:val="002F76E7"/>
    <w:rPr>
      <w:rFonts w:eastAsiaTheme="minorHAnsi"/>
    </w:rPr>
  </w:style>
  <w:style w:type="paragraph" w:customStyle="1" w:styleId="A29ED378D0CD4045B7CD6C59706262653">
    <w:name w:val="A29ED378D0CD4045B7CD6C59706262653"/>
    <w:rsid w:val="002F76E7"/>
    <w:rPr>
      <w:rFonts w:eastAsiaTheme="minorHAnsi"/>
    </w:rPr>
  </w:style>
  <w:style w:type="paragraph" w:customStyle="1" w:styleId="F919B81A6ED44CCA87587584444C1CBE3">
    <w:name w:val="F919B81A6ED44CCA87587584444C1CBE3"/>
    <w:rsid w:val="002F76E7"/>
    <w:rPr>
      <w:rFonts w:eastAsiaTheme="minorHAnsi"/>
    </w:rPr>
  </w:style>
  <w:style w:type="paragraph" w:customStyle="1" w:styleId="D81FCAB388BF463583F46298CCD593093">
    <w:name w:val="D81FCAB388BF463583F46298CCD593093"/>
    <w:rsid w:val="002F76E7"/>
    <w:rPr>
      <w:rFonts w:eastAsiaTheme="minorHAnsi"/>
    </w:rPr>
  </w:style>
  <w:style w:type="paragraph" w:customStyle="1" w:styleId="85C82482C8CE4BF191674E68C901979A3">
    <w:name w:val="85C82482C8CE4BF191674E68C901979A3"/>
    <w:rsid w:val="002F76E7"/>
    <w:rPr>
      <w:rFonts w:eastAsiaTheme="minorHAnsi"/>
    </w:rPr>
  </w:style>
  <w:style w:type="paragraph" w:customStyle="1" w:styleId="833D0FD60F004C7C8D90A7FCD0C1F0BC3">
    <w:name w:val="833D0FD60F004C7C8D90A7FCD0C1F0BC3"/>
    <w:rsid w:val="002F76E7"/>
    <w:rPr>
      <w:rFonts w:eastAsiaTheme="minorHAnsi"/>
    </w:rPr>
  </w:style>
  <w:style w:type="paragraph" w:customStyle="1" w:styleId="6C7FA52CB9B34CE980AD55CBF8D6BF143">
    <w:name w:val="6C7FA52CB9B34CE980AD55CBF8D6BF143"/>
    <w:rsid w:val="002F76E7"/>
    <w:rPr>
      <w:rFonts w:eastAsiaTheme="minorHAnsi"/>
    </w:rPr>
  </w:style>
  <w:style w:type="paragraph" w:customStyle="1" w:styleId="4D4C9294A0C646FB951123F63A762F5B3">
    <w:name w:val="4D4C9294A0C646FB951123F63A762F5B3"/>
    <w:rsid w:val="002F76E7"/>
    <w:rPr>
      <w:rFonts w:eastAsiaTheme="minorHAnsi"/>
    </w:rPr>
  </w:style>
  <w:style w:type="paragraph" w:customStyle="1" w:styleId="7135CCCD0F3A4517A4B197DFE2CA79D03">
    <w:name w:val="7135CCCD0F3A4517A4B197DFE2CA79D03"/>
    <w:rsid w:val="002F76E7"/>
    <w:rPr>
      <w:rFonts w:eastAsiaTheme="minorHAnsi"/>
    </w:rPr>
  </w:style>
  <w:style w:type="paragraph" w:customStyle="1" w:styleId="D33A1F07E2C446409575AE3D15EF6D563">
    <w:name w:val="D33A1F07E2C446409575AE3D15EF6D563"/>
    <w:rsid w:val="002F76E7"/>
    <w:rPr>
      <w:rFonts w:eastAsiaTheme="minorHAnsi"/>
    </w:rPr>
  </w:style>
  <w:style w:type="paragraph" w:customStyle="1" w:styleId="648A38A332EC4AF1B7AE2A04CA0DFB783">
    <w:name w:val="648A38A332EC4AF1B7AE2A04CA0DFB783"/>
    <w:rsid w:val="002F76E7"/>
    <w:rPr>
      <w:rFonts w:eastAsiaTheme="minorHAnsi"/>
    </w:rPr>
  </w:style>
  <w:style w:type="paragraph" w:customStyle="1" w:styleId="554C4D26BDDA421781514535EE6A9D853">
    <w:name w:val="554C4D26BDDA421781514535EE6A9D853"/>
    <w:rsid w:val="002F76E7"/>
    <w:rPr>
      <w:rFonts w:eastAsiaTheme="minorHAnsi"/>
    </w:rPr>
  </w:style>
  <w:style w:type="paragraph" w:customStyle="1" w:styleId="BE8E9152E34B41158C269C70F80EBD6C3">
    <w:name w:val="BE8E9152E34B41158C269C70F80EBD6C3"/>
    <w:rsid w:val="002F76E7"/>
    <w:rPr>
      <w:rFonts w:eastAsiaTheme="minorHAnsi"/>
    </w:rPr>
  </w:style>
  <w:style w:type="paragraph" w:customStyle="1" w:styleId="0D82B862A25D44ED840642D5DD4BE5FC3">
    <w:name w:val="0D82B862A25D44ED840642D5DD4BE5FC3"/>
    <w:rsid w:val="002F76E7"/>
    <w:rPr>
      <w:rFonts w:eastAsiaTheme="minorHAnsi"/>
    </w:rPr>
  </w:style>
  <w:style w:type="paragraph" w:customStyle="1" w:styleId="91FFB8AA9E9D4DBD9E7A562A6D49F4393">
    <w:name w:val="91FFB8AA9E9D4DBD9E7A562A6D49F4393"/>
    <w:rsid w:val="002F76E7"/>
    <w:rPr>
      <w:rFonts w:eastAsiaTheme="minorHAnsi"/>
    </w:rPr>
  </w:style>
  <w:style w:type="paragraph" w:customStyle="1" w:styleId="13A68E2655124F3998A5971437A666173">
    <w:name w:val="13A68E2655124F3998A5971437A666173"/>
    <w:rsid w:val="002F76E7"/>
    <w:rPr>
      <w:rFonts w:eastAsiaTheme="minorHAnsi"/>
    </w:rPr>
  </w:style>
  <w:style w:type="paragraph" w:customStyle="1" w:styleId="8157C578E1DE4D2B9B3A0F78E07278B83">
    <w:name w:val="8157C578E1DE4D2B9B3A0F78E07278B83"/>
    <w:rsid w:val="002F76E7"/>
    <w:rPr>
      <w:rFonts w:eastAsiaTheme="minorHAnsi"/>
    </w:rPr>
  </w:style>
  <w:style w:type="paragraph" w:customStyle="1" w:styleId="638BB3BEE8E74D2EA3232EBACF3358B23">
    <w:name w:val="638BB3BEE8E74D2EA3232EBACF3358B23"/>
    <w:rsid w:val="002F76E7"/>
    <w:rPr>
      <w:rFonts w:eastAsiaTheme="minorHAnsi"/>
    </w:rPr>
  </w:style>
  <w:style w:type="paragraph" w:customStyle="1" w:styleId="56A17CCEBB4C495783A175313535C48D3">
    <w:name w:val="56A17CCEBB4C495783A175313535C48D3"/>
    <w:rsid w:val="002F76E7"/>
    <w:rPr>
      <w:rFonts w:eastAsiaTheme="minorHAnsi"/>
    </w:rPr>
  </w:style>
  <w:style w:type="paragraph" w:customStyle="1" w:styleId="BEF8C42555124C1395582A983CB416A63">
    <w:name w:val="BEF8C42555124C1395582A983CB416A63"/>
    <w:rsid w:val="002F76E7"/>
    <w:rPr>
      <w:rFonts w:eastAsiaTheme="minorHAnsi"/>
    </w:rPr>
  </w:style>
  <w:style w:type="paragraph" w:customStyle="1" w:styleId="5ADAD1F8CB9E47A49AF120D544004F283">
    <w:name w:val="5ADAD1F8CB9E47A49AF120D544004F283"/>
    <w:rsid w:val="002F76E7"/>
    <w:rPr>
      <w:rFonts w:eastAsiaTheme="minorHAnsi"/>
    </w:rPr>
  </w:style>
  <w:style w:type="paragraph" w:customStyle="1" w:styleId="92DDEDC87BCC4E299553E0C7B7F316503">
    <w:name w:val="92DDEDC87BCC4E299553E0C7B7F316503"/>
    <w:rsid w:val="002F76E7"/>
    <w:rPr>
      <w:rFonts w:eastAsiaTheme="minorHAnsi"/>
    </w:rPr>
  </w:style>
  <w:style w:type="paragraph" w:customStyle="1" w:styleId="686ED048609649C49B7A9E59664D39063">
    <w:name w:val="686ED048609649C49B7A9E59664D39063"/>
    <w:rsid w:val="002F76E7"/>
    <w:rPr>
      <w:rFonts w:eastAsiaTheme="minorHAnsi"/>
    </w:rPr>
  </w:style>
  <w:style w:type="paragraph" w:customStyle="1" w:styleId="0E702F11F3D441AFB43E6BE8F799D4673">
    <w:name w:val="0E702F11F3D441AFB43E6BE8F799D4673"/>
    <w:rsid w:val="002F76E7"/>
    <w:rPr>
      <w:rFonts w:eastAsiaTheme="minorHAnsi"/>
    </w:rPr>
  </w:style>
  <w:style w:type="paragraph" w:customStyle="1" w:styleId="DC5BB5108BCD45BDBB48FB5704637B163">
    <w:name w:val="DC5BB5108BCD45BDBB48FB5704637B163"/>
    <w:rsid w:val="002F76E7"/>
    <w:rPr>
      <w:rFonts w:eastAsiaTheme="minorHAnsi"/>
    </w:rPr>
  </w:style>
  <w:style w:type="paragraph" w:customStyle="1" w:styleId="FFDACE1D68934C819E0A74200EFB3A163">
    <w:name w:val="FFDACE1D68934C819E0A74200EFB3A163"/>
    <w:rsid w:val="002F76E7"/>
    <w:rPr>
      <w:rFonts w:eastAsiaTheme="minorHAnsi"/>
    </w:rPr>
  </w:style>
  <w:style w:type="paragraph" w:customStyle="1" w:styleId="FCBF43615B1347F89971E83E8D1BA7223">
    <w:name w:val="FCBF43615B1347F89971E83E8D1BA7223"/>
    <w:rsid w:val="002F76E7"/>
    <w:rPr>
      <w:rFonts w:eastAsiaTheme="minorHAnsi"/>
    </w:rPr>
  </w:style>
  <w:style w:type="paragraph" w:customStyle="1" w:styleId="19DD49D1E13B40539FF4C205F2639C313">
    <w:name w:val="19DD49D1E13B40539FF4C205F2639C313"/>
    <w:rsid w:val="002F76E7"/>
    <w:rPr>
      <w:rFonts w:eastAsiaTheme="minorHAnsi"/>
    </w:rPr>
  </w:style>
  <w:style w:type="paragraph" w:customStyle="1" w:styleId="AF2FEB352AAC451580D1818CEF09C5823">
    <w:name w:val="AF2FEB352AAC451580D1818CEF09C5823"/>
    <w:rsid w:val="002F76E7"/>
    <w:rPr>
      <w:rFonts w:eastAsiaTheme="minorHAnsi"/>
    </w:rPr>
  </w:style>
  <w:style w:type="paragraph" w:customStyle="1" w:styleId="3065B61230DB44B9A23396127936C9223">
    <w:name w:val="3065B61230DB44B9A23396127936C9223"/>
    <w:rsid w:val="002F76E7"/>
    <w:rPr>
      <w:rFonts w:eastAsiaTheme="minorHAnsi"/>
    </w:rPr>
  </w:style>
  <w:style w:type="paragraph" w:customStyle="1" w:styleId="F50A7877095448758CD0FC0FEF728D943">
    <w:name w:val="F50A7877095448758CD0FC0FEF728D943"/>
    <w:rsid w:val="002F76E7"/>
    <w:rPr>
      <w:rFonts w:eastAsiaTheme="minorHAnsi"/>
    </w:rPr>
  </w:style>
  <w:style w:type="paragraph" w:customStyle="1" w:styleId="EAB96EA616A3411F804F2D602DB60F5C3">
    <w:name w:val="EAB96EA616A3411F804F2D602DB60F5C3"/>
    <w:rsid w:val="002F76E7"/>
    <w:rPr>
      <w:rFonts w:eastAsiaTheme="minorHAnsi"/>
    </w:rPr>
  </w:style>
  <w:style w:type="paragraph" w:customStyle="1" w:styleId="750B4928D7B24F72AE698B79632C94183">
    <w:name w:val="750B4928D7B24F72AE698B79632C94183"/>
    <w:rsid w:val="002F76E7"/>
    <w:rPr>
      <w:rFonts w:eastAsiaTheme="minorHAnsi"/>
    </w:rPr>
  </w:style>
  <w:style w:type="paragraph" w:customStyle="1" w:styleId="C1FFB2019F5840C3A255DCDF7C4B2ED83">
    <w:name w:val="C1FFB2019F5840C3A255DCDF7C4B2ED83"/>
    <w:rsid w:val="002F76E7"/>
    <w:rPr>
      <w:rFonts w:eastAsiaTheme="minorHAnsi"/>
    </w:rPr>
  </w:style>
  <w:style w:type="paragraph" w:customStyle="1" w:styleId="48AFAEEA4E8F480DB144C790A5327F423">
    <w:name w:val="48AFAEEA4E8F480DB144C790A5327F423"/>
    <w:rsid w:val="002F76E7"/>
    <w:rPr>
      <w:rFonts w:eastAsiaTheme="minorHAnsi"/>
    </w:rPr>
  </w:style>
  <w:style w:type="paragraph" w:customStyle="1" w:styleId="6A93071FEE85419A9C70BF40251151173">
    <w:name w:val="6A93071FEE85419A9C70BF40251151173"/>
    <w:rsid w:val="002F76E7"/>
    <w:rPr>
      <w:rFonts w:eastAsiaTheme="minorHAnsi"/>
    </w:rPr>
  </w:style>
  <w:style w:type="paragraph" w:customStyle="1" w:styleId="2876A49EE1AA412B8580BF6E10A4818B3">
    <w:name w:val="2876A49EE1AA412B8580BF6E10A4818B3"/>
    <w:rsid w:val="002F76E7"/>
    <w:rPr>
      <w:rFonts w:eastAsiaTheme="minorHAnsi"/>
    </w:rPr>
  </w:style>
  <w:style w:type="paragraph" w:customStyle="1" w:styleId="E83F69A2E8AB40E09D5ECE2F9AE19DAC3">
    <w:name w:val="E83F69A2E8AB40E09D5ECE2F9AE19DAC3"/>
    <w:rsid w:val="002F76E7"/>
    <w:rPr>
      <w:rFonts w:eastAsiaTheme="minorHAnsi"/>
    </w:rPr>
  </w:style>
  <w:style w:type="paragraph" w:customStyle="1" w:styleId="12569AA7182140F396EFC376498245273">
    <w:name w:val="12569AA7182140F396EFC376498245273"/>
    <w:rsid w:val="002F76E7"/>
    <w:rPr>
      <w:rFonts w:eastAsiaTheme="minorHAnsi"/>
    </w:rPr>
  </w:style>
  <w:style w:type="paragraph" w:customStyle="1" w:styleId="CEFA7AD1BDCA4520B1149833824EB6DF3">
    <w:name w:val="CEFA7AD1BDCA4520B1149833824EB6DF3"/>
    <w:rsid w:val="002F76E7"/>
    <w:rPr>
      <w:rFonts w:eastAsiaTheme="minorHAnsi"/>
    </w:rPr>
  </w:style>
  <w:style w:type="paragraph" w:customStyle="1" w:styleId="F2D1DF8DBB62464FB591E1EFE04759323">
    <w:name w:val="F2D1DF8DBB62464FB591E1EFE04759323"/>
    <w:rsid w:val="002F76E7"/>
    <w:rPr>
      <w:rFonts w:eastAsiaTheme="minorHAnsi"/>
    </w:rPr>
  </w:style>
  <w:style w:type="paragraph" w:customStyle="1" w:styleId="509E4DE17F1441159D06EEA80E9B62EF3">
    <w:name w:val="509E4DE17F1441159D06EEA80E9B62EF3"/>
    <w:rsid w:val="002F76E7"/>
    <w:rPr>
      <w:rFonts w:eastAsiaTheme="minorHAnsi"/>
    </w:rPr>
  </w:style>
  <w:style w:type="paragraph" w:customStyle="1" w:styleId="20F68722D69D48C38B275D34393292643">
    <w:name w:val="20F68722D69D48C38B275D34393292643"/>
    <w:rsid w:val="002F76E7"/>
    <w:rPr>
      <w:rFonts w:eastAsiaTheme="minorHAnsi"/>
    </w:rPr>
  </w:style>
  <w:style w:type="paragraph" w:customStyle="1" w:styleId="BF23D48FDE3D498DB79EE1B23BC4FB5A">
    <w:name w:val="BF23D48FDE3D498DB79EE1B23BC4FB5A"/>
    <w:rsid w:val="002F76E7"/>
    <w:pPr>
      <w:spacing w:after="160" w:line="259" w:lineRule="auto"/>
    </w:pPr>
  </w:style>
  <w:style w:type="paragraph" w:customStyle="1" w:styleId="C341E14B5C8447C2B5577EDC1706B81D">
    <w:name w:val="C341E14B5C8447C2B5577EDC1706B81D"/>
    <w:rsid w:val="002F76E7"/>
    <w:pPr>
      <w:spacing w:after="160" w:line="259" w:lineRule="auto"/>
    </w:pPr>
  </w:style>
  <w:style w:type="paragraph" w:customStyle="1" w:styleId="FF73BE205FA244E4B117F82F1404DD30">
    <w:name w:val="FF73BE205FA244E4B117F82F1404DD30"/>
    <w:rsid w:val="002F76E7"/>
    <w:pPr>
      <w:spacing w:after="160" w:line="259" w:lineRule="auto"/>
    </w:pPr>
  </w:style>
  <w:style w:type="paragraph" w:customStyle="1" w:styleId="F7E8547ADB174FDEB9C73AACB4064A99">
    <w:name w:val="F7E8547ADB174FDEB9C73AACB4064A99"/>
    <w:rsid w:val="002F76E7"/>
    <w:pPr>
      <w:spacing w:after="160" w:line="259" w:lineRule="auto"/>
    </w:pPr>
  </w:style>
  <w:style w:type="paragraph" w:customStyle="1" w:styleId="6E8CD599EE794EAA9572CF30D73BF5F4">
    <w:name w:val="6E8CD599EE794EAA9572CF30D73BF5F4"/>
    <w:rsid w:val="002F76E7"/>
    <w:pPr>
      <w:spacing w:after="160" w:line="259" w:lineRule="auto"/>
    </w:pPr>
  </w:style>
  <w:style w:type="paragraph" w:customStyle="1" w:styleId="D9670D305CE34A8CB3382472247C4890">
    <w:name w:val="D9670D305CE34A8CB3382472247C4890"/>
    <w:rsid w:val="00F016B6"/>
  </w:style>
  <w:style w:type="paragraph" w:customStyle="1" w:styleId="9D2AF60EE76B4F68BBFF44F2655CC533">
    <w:name w:val="9D2AF60EE76B4F68BBFF44F2655CC533"/>
    <w:rsid w:val="00F016B6"/>
  </w:style>
  <w:style w:type="paragraph" w:customStyle="1" w:styleId="4ADDB2BE85C940D78702985A49112B0E">
    <w:name w:val="4ADDB2BE85C940D78702985A49112B0E"/>
    <w:rsid w:val="00F016B6"/>
  </w:style>
  <w:style w:type="paragraph" w:customStyle="1" w:styleId="ADAB878F78E74135917549D1D0121AC5">
    <w:name w:val="ADAB878F78E74135917549D1D0121AC5"/>
    <w:rsid w:val="00F016B6"/>
  </w:style>
  <w:style w:type="paragraph" w:customStyle="1" w:styleId="44F7CFA931CC48749A2DE410EA88B2F0">
    <w:name w:val="44F7CFA931CC48749A2DE410EA88B2F0"/>
    <w:rsid w:val="00F016B6"/>
  </w:style>
  <w:style w:type="paragraph" w:customStyle="1" w:styleId="C2DBD7F37C09466E8D69D4F57CC1B05D">
    <w:name w:val="C2DBD7F37C09466E8D69D4F57CC1B05D"/>
    <w:rsid w:val="00F016B6"/>
  </w:style>
  <w:style w:type="paragraph" w:customStyle="1" w:styleId="7895BCAB078B46CABD87EB2E4BC55369">
    <w:name w:val="7895BCAB078B46CABD87EB2E4BC55369"/>
    <w:rsid w:val="00F016B6"/>
  </w:style>
  <w:style w:type="paragraph" w:customStyle="1" w:styleId="865AF16E5BB34F4DB57BCB354A76BA38">
    <w:name w:val="865AF16E5BB34F4DB57BCB354A76BA38"/>
    <w:rsid w:val="00F016B6"/>
  </w:style>
  <w:style w:type="paragraph" w:customStyle="1" w:styleId="8F7AE2AD7629480DBEF8B7A6248D9D7E">
    <w:name w:val="8F7AE2AD7629480DBEF8B7A6248D9D7E"/>
    <w:rsid w:val="00F016B6"/>
  </w:style>
  <w:style w:type="paragraph" w:customStyle="1" w:styleId="FE10DF6C56834B9CA22C0D78B0281C32">
    <w:name w:val="FE10DF6C56834B9CA22C0D78B0281C32"/>
    <w:rsid w:val="00F016B6"/>
  </w:style>
  <w:style w:type="paragraph" w:customStyle="1" w:styleId="E054894488554E2FAC47B35C55A419CE">
    <w:name w:val="E054894488554E2FAC47B35C55A419CE"/>
    <w:rsid w:val="00F016B6"/>
  </w:style>
  <w:style w:type="paragraph" w:customStyle="1" w:styleId="5EEEFC4813B84F0BA80E02CA8D2910FC">
    <w:name w:val="5EEEFC4813B84F0BA80E02CA8D2910FC"/>
    <w:rsid w:val="00F016B6"/>
  </w:style>
  <w:style w:type="paragraph" w:customStyle="1" w:styleId="014B03E0AF4D44A4BBEC4DA87B02500B">
    <w:name w:val="014B03E0AF4D44A4BBEC4DA87B02500B"/>
    <w:rsid w:val="00F016B6"/>
  </w:style>
  <w:style w:type="paragraph" w:customStyle="1" w:styleId="E420EFD9A71B4F1C9E87B9D42AE0F01B">
    <w:name w:val="E420EFD9A71B4F1C9E87B9D42AE0F01B"/>
    <w:rsid w:val="00F016B6"/>
  </w:style>
  <w:style w:type="paragraph" w:customStyle="1" w:styleId="33BB5DFDC8F84A07A83BCD82315A559F">
    <w:name w:val="33BB5DFDC8F84A07A83BCD82315A559F"/>
    <w:rsid w:val="00F016B6"/>
  </w:style>
  <w:style w:type="paragraph" w:customStyle="1" w:styleId="42F84C65F2A74330957A8CC15A2AFED0">
    <w:name w:val="42F84C65F2A74330957A8CC15A2AFED0"/>
    <w:rsid w:val="00F016B6"/>
  </w:style>
  <w:style w:type="paragraph" w:customStyle="1" w:styleId="3D65CA5C89F24BA49B847DEAA5A2CB72">
    <w:name w:val="3D65CA5C89F24BA49B847DEAA5A2CB72"/>
    <w:rsid w:val="00F016B6"/>
  </w:style>
  <w:style w:type="paragraph" w:customStyle="1" w:styleId="EC929E33DB3A43B28F5A9A0F3B4FAEE7">
    <w:name w:val="EC929E33DB3A43B28F5A9A0F3B4FAEE7"/>
    <w:rsid w:val="00F016B6"/>
  </w:style>
  <w:style w:type="paragraph" w:customStyle="1" w:styleId="5AF13075A6B24093BAAC31D7102DA46C">
    <w:name w:val="5AF13075A6B24093BAAC31D7102DA46C"/>
    <w:rsid w:val="00F016B6"/>
  </w:style>
  <w:style w:type="paragraph" w:customStyle="1" w:styleId="8EA2824D5D7945338D0C4997B95FBF61">
    <w:name w:val="8EA2824D5D7945338D0C4997B95FBF61"/>
    <w:rsid w:val="00F016B6"/>
  </w:style>
  <w:style w:type="paragraph" w:customStyle="1" w:styleId="D52B56E9077C46D58B3AB5F4E6CD13A8">
    <w:name w:val="D52B56E9077C46D58B3AB5F4E6CD13A8"/>
    <w:rsid w:val="00F016B6"/>
  </w:style>
  <w:style w:type="paragraph" w:customStyle="1" w:styleId="E0FD133BEA984576935EBBC6328BE4D1">
    <w:name w:val="E0FD133BEA984576935EBBC6328BE4D1"/>
    <w:rsid w:val="00F016B6"/>
  </w:style>
  <w:style w:type="paragraph" w:customStyle="1" w:styleId="3307EB01B7BB4FA0BC9F09E1E8F3C46A">
    <w:name w:val="3307EB01B7BB4FA0BC9F09E1E8F3C46A"/>
    <w:rsid w:val="00F016B6"/>
  </w:style>
  <w:style w:type="paragraph" w:customStyle="1" w:styleId="B85D987335C9497885E7358A73592908">
    <w:name w:val="B85D987335C9497885E7358A73592908"/>
    <w:rsid w:val="00F016B6"/>
  </w:style>
  <w:style w:type="paragraph" w:customStyle="1" w:styleId="B592B563924E4D8280428273A42F3787">
    <w:name w:val="B592B563924E4D8280428273A42F3787"/>
    <w:rsid w:val="00F016B6"/>
  </w:style>
  <w:style w:type="paragraph" w:customStyle="1" w:styleId="F846FAEED1DE43B1A78BA9B406ABB73E">
    <w:name w:val="F846FAEED1DE43B1A78BA9B406ABB73E"/>
    <w:rsid w:val="00F016B6"/>
  </w:style>
  <w:style w:type="paragraph" w:customStyle="1" w:styleId="6B81D58E72D247ACA590EE5128A66604">
    <w:name w:val="6B81D58E72D247ACA590EE5128A66604"/>
    <w:rsid w:val="00F016B6"/>
  </w:style>
  <w:style w:type="paragraph" w:customStyle="1" w:styleId="73A6BB8414A648AAB50638FE79C72D49">
    <w:name w:val="73A6BB8414A648AAB50638FE79C72D49"/>
    <w:rsid w:val="00F016B6"/>
  </w:style>
  <w:style w:type="paragraph" w:customStyle="1" w:styleId="7A887A2A76CB4014A539C5DD1913DC70">
    <w:name w:val="7A887A2A76CB4014A539C5DD1913DC70"/>
    <w:rsid w:val="00F016B6"/>
  </w:style>
  <w:style w:type="paragraph" w:customStyle="1" w:styleId="FA50733451404DFE85D49A5B0B7089AA">
    <w:name w:val="FA50733451404DFE85D49A5B0B7089AA"/>
    <w:rsid w:val="00F016B6"/>
  </w:style>
  <w:style w:type="paragraph" w:customStyle="1" w:styleId="91ECE203AAB24C87AAAF41FE4AC0ECE1">
    <w:name w:val="91ECE203AAB24C87AAAF41FE4AC0ECE1"/>
    <w:rsid w:val="00F016B6"/>
  </w:style>
  <w:style w:type="paragraph" w:customStyle="1" w:styleId="011A2263556245AD9D34261B336A5A7F">
    <w:name w:val="011A2263556245AD9D34261B336A5A7F"/>
    <w:rsid w:val="00F016B6"/>
  </w:style>
  <w:style w:type="paragraph" w:customStyle="1" w:styleId="5CF6B51034F94EBE94D5B600EA80317A">
    <w:name w:val="5CF6B51034F94EBE94D5B600EA80317A"/>
    <w:rsid w:val="00F016B6"/>
  </w:style>
  <w:style w:type="paragraph" w:customStyle="1" w:styleId="1E1F6C086D294E96836C2EFFF851D92D">
    <w:name w:val="1E1F6C086D294E96836C2EFFF851D92D"/>
    <w:rsid w:val="00F016B6"/>
  </w:style>
  <w:style w:type="paragraph" w:customStyle="1" w:styleId="38A09C7A079D4A78806BB6B82C3C7C64">
    <w:name w:val="38A09C7A079D4A78806BB6B82C3C7C64"/>
    <w:rsid w:val="00F016B6"/>
  </w:style>
  <w:style w:type="paragraph" w:customStyle="1" w:styleId="EBB01AFEDABB4E29B4EA022A5F13DB90">
    <w:name w:val="EBB01AFEDABB4E29B4EA022A5F13DB90"/>
    <w:rsid w:val="00F016B6"/>
  </w:style>
  <w:style w:type="paragraph" w:customStyle="1" w:styleId="A30ADE2C8FF643F7831D60D1B4068F4D">
    <w:name w:val="A30ADE2C8FF643F7831D60D1B4068F4D"/>
    <w:rsid w:val="00F016B6"/>
  </w:style>
  <w:style w:type="paragraph" w:customStyle="1" w:styleId="0E459ABBA2AA4F6F9015E3B633206E43">
    <w:name w:val="0E459ABBA2AA4F6F9015E3B633206E43"/>
    <w:rsid w:val="00F016B6"/>
  </w:style>
  <w:style w:type="paragraph" w:customStyle="1" w:styleId="0AB8CE31E9384E76B48550F429EF7C68">
    <w:name w:val="0AB8CE31E9384E76B48550F429EF7C68"/>
    <w:rsid w:val="00F016B6"/>
  </w:style>
  <w:style w:type="paragraph" w:customStyle="1" w:styleId="7C395E13CAF7444FB37FAAF62CF66D97">
    <w:name w:val="7C395E13CAF7444FB37FAAF62CF66D97"/>
    <w:rsid w:val="00F016B6"/>
  </w:style>
  <w:style w:type="paragraph" w:customStyle="1" w:styleId="96CE07DABE644E77B7ACE5C86F5F906D">
    <w:name w:val="96CE07DABE644E77B7ACE5C86F5F906D"/>
    <w:rsid w:val="00F016B6"/>
  </w:style>
  <w:style w:type="paragraph" w:customStyle="1" w:styleId="EE5F01FB23D445E281788DFBAD7925C1">
    <w:name w:val="EE5F01FB23D445E281788DFBAD7925C1"/>
    <w:rsid w:val="00F016B6"/>
  </w:style>
  <w:style w:type="paragraph" w:customStyle="1" w:styleId="5AC1915B6C2E4CCA9CA5009EECC2F87A">
    <w:name w:val="5AC1915B6C2E4CCA9CA5009EECC2F87A"/>
    <w:rsid w:val="00F016B6"/>
  </w:style>
  <w:style w:type="paragraph" w:customStyle="1" w:styleId="C796DF3C678D4AA489AC9FABEAB6F3FA">
    <w:name w:val="C796DF3C678D4AA489AC9FABEAB6F3FA"/>
    <w:rsid w:val="00F016B6"/>
  </w:style>
  <w:style w:type="paragraph" w:customStyle="1" w:styleId="913F75601F5045D8B780A02BAE4085EE">
    <w:name w:val="913F75601F5045D8B780A02BAE4085EE"/>
    <w:rsid w:val="00F016B6"/>
  </w:style>
  <w:style w:type="paragraph" w:customStyle="1" w:styleId="1BFD556143494B67830F443FD2BDDDB4">
    <w:name w:val="1BFD556143494B67830F443FD2BDDDB4"/>
    <w:rsid w:val="00F016B6"/>
  </w:style>
  <w:style w:type="paragraph" w:customStyle="1" w:styleId="4A0A6037200B4C4798818C6A7AA84C2C">
    <w:name w:val="4A0A6037200B4C4798818C6A7AA84C2C"/>
    <w:rsid w:val="00F016B6"/>
  </w:style>
  <w:style w:type="paragraph" w:customStyle="1" w:styleId="F0E6D45F187943FBBF8A41CDB8D8BD0D">
    <w:name w:val="F0E6D45F187943FBBF8A41CDB8D8BD0D"/>
    <w:rsid w:val="00F016B6"/>
  </w:style>
  <w:style w:type="paragraph" w:customStyle="1" w:styleId="85026023F8B04D6F8ABB4871035DE29E">
    <w:name w:val="85026023F8B04D6F8ABB4871035DE29E"/>
    <w:rsid w:val="00F016B6"/>
  </w:style>
  <w:style w:type="paragraph" w:customStyle="1" w:styleId="8750603872184A188D7E7B164479D106">
    <w:name w:val="8750603872184A188D7E7B164479D106"/>
    <w:rsid w:val="00F016B6"/>
  </w:style>
  <w:style w:type="paragraph" w:customStyle="1" w:styleId="9E087296112148488B36AB8BF4F7798F">
    <w:name w:val="9E087296112148488B36AB8BF4F7798F"/>
    <w:rsid w:val="00F016B6"/>
  </w:style>
  <w:style w:type="paragraph" w:customStyle="1" w:styleId="FECAAAE25141460980325A0C72CCA977">
    <w:name w:val="FECAAAE25141460980325A0C72CCA977"/>
    <w:rsid w:val="00F016B6"/>
  </w:style>
  <w:style w:type="paragraph" w:customStyle="1" w:styleId="E5158028A3414D3AA51B6168A0D51FE2">
    <w:name w:val="E5158028A3414D3AA51B6168A0D51FE2"/>
    <w:rsid w:val="00F016B6"/>
  </w:style>
  <w:style w:type="paragraph" w:customStyle="1" w:styleId="27050CFC36C447A5A6BEF6EAEFF51F64">
    <w:name w:val="27050CFC36C447A5A6BEF6EAEFF51F64"/>
    <w:rsid w:val="00F016B6"/>
  </w:style>
  <w:style w:type="paragraph" w:customStyle="1" w:styleId="440D0DC5493E4D668AD554125526126F">
    <w:name w:val="440D0DC5493E4D668AD554125526126F"/>
    <w:rsid w:val="00F016B6"/>
  </w:style>
  <w:style w:type="paragraph" w:customStyle="1" w:styleId="85D83108F9624376A991068C759001F0">
    <w:name w:val="85D83108F9624376A991068C759001F0"/>
    <w:rsid w:val="00F016B6"/>
  </w:style>
  <w:style w:type="paragraph" w:customStyle="1" w:styleId="BDF934C35A4A490AA6A8C4977CDF3117">
    <w:name w:val="BDF934C35A4A490AA6A8C4977CDF3117"/>
    <w:rsid w:val="00F016B6"/>
  </w:style>
  <w:style w:type="paragraph" w:customStyle="1" w:styleId="75578716DBC44A8E812A2E2E08F2ED3C">
    <w:name w:val="75578716DBC44A8E812A2E2E08F2ED3C"/>
    <w:rsid w:val="00F016B6"/>
  </w:style>
  <w:style w:type="paragraph" w:customStyle="1" w:styleId="B76F7B2EF81F46049C2F8306BA2B297D">
    <w:name w:val="B76F7B2EF81F46049C2F8306BA2B297D"/>
    <w:rsid w:val="00F016B6"/>
  </w:style>
  <w:style w:type="paragraph" w:customStyle="1" w:styleId="856BA54533DC4B84BA23572E124471A5">
    <w:name w:val="856BA54533DC4B84BA23572E124471A5"/>
    <w:rsid w:val="00F016B6"/>
  </w:style>
  <w:style w:type="paragraph" w:customStyle="1" w:styleId="310DDAAFC6914872859064BEDA3CBC7F">
    <w:name w:val="310DDAAFC6914872859064BEDA3CBC7F"/>
    <w:rsid w:val="00F016B6"/>
  </w:style>
  <w:style w:type="paragraph" w:customStyle="1" w:styleId="B3F99869688B4FD6AE5E754F98B08FAF">
    <w:name w:val="B3F99869688B4FD6AE5E754F98B08FAF"/>
    <w:rsid w:val="00F016B6"/>
  </w:style>
  <w:style w:type="paragraph" w:customStyle="1" w:styleId="21C7CC67FCB248F79273E7545353E5D0">
    <w:name w:val="21C7CC67FCB248F79273E7545353E5D0"/>
    <w:rsid w:val="00F016B6"/>
  </w:style>
  <w:style w:type="paragraph" w:customStyle="1" w:styleId="630787748FAD4B6B99073AC2245D2F6F">
    <w:name w:val="630787748FAD4B6B99073AC2245D2F6F"/>
    <w:rsid w:val="00F016B6"/>
  </w:style>
  <w:style w:type="paragraph" w:customStyle="1" w:styleId="726746FDB7AA4F1EBB8EB3ED619143D1">
    <w:name w:val="726746FDB7AA4F1EBB8EB3ED619143D1"/>
    <w:rsid w:val="00F016B6"/>
  </w:style>
  <w:style w:type="paragraph" w:customStyle="1" w:styleId="476CA99FEBE74609AEA8A3EB449B96A1">
    <w:name w:val="476CA99FEBE74609AEA8A3EB449B96A1"/>
    <w:rsid w:val="00F016B6"/>
  </w:style>
  <w:style w:type="paragraph" w:customStyle="1" w:styleId="69FFB845F44F4F7682A82686422E4CD2">
    <w:name w:val="69FFB845F44F4F7682A82686422E4CD2"/>
    <w:rsid w:val="00F016B6"/>
  </w:style>
  <w:style w:type="paragraph" w:customStyle="1" w:styleId="62058ED9A8C1413FA8657E3D8C652BE5">
    <w:name w:val="62058ED9A8C1413FA8657E3D8C652BE5"/>
    <w:rsid w:val="00F016B6"/>
  </w:style>
  <w:style w:type="paragraph" w:customStyle="1" w:styleId="5D4C4E6C37BD43919BC2B77CBE9C474C">
    <w:name w:val="5D4C4E6C37BD43919BC2B77CBE9C474C"/>
    <w:rsid w:val="00F016B6"/>
  </w:style>
  <w:style w:type="paragraph" w:customStyle="1" w:styleId="C0CD7C2FBCB5448BBD74A191C911D18E">
    <w:name w:val="C0CD7C2FBCB5448BBD74A191C911D18E"/>
    <w:rsid w:val="00F016B6"/>
  </w:style>
  <w:style w:type="paragraph" w:customStyle="1" w:styleId="CD8EA40158CB4C528E031B12BECD93E8">
    <w:name w:val="CD8EA40158CB4C528E031B12BECD93E8"/>
    <w:rsid w:val="00F016B6"/>
  </w:style>
  <w:style w:type="paragraph" w:customStyle="1" w:styleId="56C08ABF0FE7460083BDC05769D62014">
    <w:name w:val="56C08ABF0FE7460083BDC05769D62014"/>
    <w:rsid w:val="00F016B6"/>
  </w:style>
  <w:style w:type="paragraph" w:customStyle="1" w:styleId="B95E63164ECA4D14AE43CFD7F34041E0">
    <w:name w:val="B95E63164ECA4D14AE43CFD7F34041E0"/>
    <w:rsid w:val="00F016B6"/>
  </w:style>
  <w:style w:type="paragraph" w:customStyle="1" w:styleId="A6EF42DE03BD4107B27EC0109AD73167">
    <w:name w:val="A6EF42DE03BD4107B27EC0109AD73167"/>
    <w:rsid w:val="00F016B6"/>
  </w:style>
  <w:style w:type="paragraph" w:customStyle="1" w:styleId="EFFFA30BA8D7485688617769FBD53F22">
    <w:name w:val="EFFFA30BA8D7485688617769FBD53F22"/>
    <w:rsid w:val="00F016B6"/>
  </w:style>
  <w:style w:type="paragraph" w:customStyle="1" w:styleId="A9E9BBECC9AC4F35BCB511495964F0C0">
    <w:name w:val="A9E9BBECC9AC4F35BCB511495964F0C0"/>
    <w:rsid w:val="00F016B6"/>
  </w:style>
  <w:style w:type="paragraph" w:customStyle="1" w:styleId="E92E90A1D528436AAF58FC01B294A137">
    <w:name w:val="E92E90A1D528436AAF58FC01B294A137"/>
    <w:rsid w:val="00F016B6"/>
  </w:style>
  <w:style w:type="paragraph" w:customStyle="1" w:styleId="992C29B6761E4BFCA8440B8D7F894A00">
    <w:name w:val="992C29B6761E4BFCA8440B8D7F894A00"/>
    <w:rsid w:val="00F016B6"/>
  </w:style>
  <w:style w:type="paragraph" w:customStyle="1" w:styleId="876B9F0E0226435FA0BB406BB8C5195D">
    <w:name w:val="876B9F0E0226435FA0BB406BB8C5195D"/>
    <w:rsid w:val="00F016B6"/>
  </w:style>
  <w:style w:type="paragraph" w:customStyle="1" w:styleId="BC23136BAA5A493092995A038CB46E5B">
    <w:name w:val="BC23136BAA5A493092995A038CB46E5B"/>
    <w:rsid w:val="00F016B6"/>
  </w:style>
  <w:style w:type="paragraph" w:customStyle="1" w:styleId="BA58C050ED8F4CD7BF7539B831BC97DE">
    <w:name w:val="BA58C050ED8F4CD7BF7539B831BC97DE"/>
    <w:rsid w:val="00F016B6"/>
  </w:style>
  <w:style w:type="paragraph" w:customStyle="1" w:styleId="C7768D4315B64CA4B74DDCF42EB4B1AE">
    <w:name w:val="C7768D4315B64CA4B74DDCF42EB4B1AE"/>
    <w:rsid w:val="00F016B6"/>
  </w:style>
  <w:style w:type="paragraph" w:customStyle="1" w:styleId="D139D0E306C54B62A5B19E30A4D0E26D">
    <w:name w:val="D139D0E306C54B62A5B19E30A4D0E26D"/>
    <w:rsid w:val="00F016B6"/>
  </w:style>
  <w:style w:type="paragraph" w:customStyle="1" w:styleId="BA373DB5B215402492E715345EA494EC">
    <w:name w:val="BA373DB5B215402492E715345EA494EC"/>
    <w:rsid w:val="00F016B6"/>
  </w:style>
  <w:style w:type="paragraph" w:customStyle="1" w:styleId="5D035B26829A4A5090901912B8CC3A7C">
    <w:name w:val="5D035B26829A4A5090901912B8CC3A7C"/>
    <w:rsid w:val="00F016B6"/>
  </w:style>
  <w:style w:type="paragraph" w:customStyle="1" w:styleId="F122022A0DF349E5ACF36777C0940058">
    <w:name w:val="F122022A0DF349E5ACF36777C0940058"/>
    <w:rsid w:val="00F016B6"/>
  </w:style>
  <w:style w:type="paragraph" w:customStyle="1" w:styleId="580BF3E942874CA2875351BDE82FF425">
    <w:name w:val="580BF3E942874CA2875351BDE82FF425"/>
    <w:rsid w:val="00F016B6"/>
  </w:style>
  <w:style w:type="paragraph" w:customStyle="1" w:styleId="06C76C42FA474184895E584FB47827E5">
    <w:name w:val="06C76C42FA474184895E584FB47827E5"/>
    <w:rsid w:val="00F016B6"/>
  </w:style>
  <w:style w:type="paragraph" w:customStyle="1" w:styleId="5DD0B95557414C0EAB65FD2EC95D2E4A">
    <w:name w:val="5DD0B95557414C0EAB65FD2EC95D2E4A"/>
    <w:rsid w:val="00F016B6"/>
  </w:style>
  <w:style w:type="paragraph" w:customStyle="1" w:styleId="589CF59A11684C4EA0B8A5D79539151F">
    <w:name w:val="589CF59A11684C4EA0B8A5D79539151F"/>
    <w:rsid w:val="00F016B6"/>
  </w:style>
  <w:style w:type="paragraph" w:customStyle="1" w:styleId="C45758092B40467B9FB9BB4ED9041283">
    <w:name w:val="C45758092B40467B9FB9BB4ED9041283"/>
    <w:rsid w:val="00F016B6"/>
  </w:style>
  <w:style w:type="paragraph" w:customStyle="1" w:styleId="0FC54980AED34BC0829BF3B0D14FDA85">
    <w:name w:val="0FC54980AED34BC0829BF3B0D14FDA85"/>
    <w:rsid w:val="00F016B6"/>
  </w:style>
  <w:style w:type="paragraph" w:customStyle="1" w:styleId="5614BC7743EA44CC8C7A3EB6A3F3B416">
    <w:name w:val="5614BC7743EA44CC8C7A3EB6A3F3B416"/>
    <w:rsid w:val="00F016B6"/>
  </w:style>
  <w:style w:type="paragraph" w:customStyle="1" w:styleId="3FA5CE56511145C6AB630EEAE6D454E5">
    <w:name w:val="3FA5CE56511145C6AB630EEAE6D454E5"/>
    <w:rsid w:val="00F016B6"/>
  </w:style>
  <w:style w:type="paragraph" w:customStyle="1" w:styleId="5659596FA645449E805F666A21146D81">
    <w:name w:val="5659596FA645449E805F666A21146D81"/>
    <w:rsid w:val="00F016B6"/>
  </w:style>
  <w:style w:type="paragraph" w:customStyle="1" w:styleId="C239336328384BAD85826983415C96B2">
    <w:name w:val="C239336328384BAD85826983415C96B2"/>
    <w:rsid w:val="00F016B6"/>
  </w:style>
  <w:style w:type="paragraph" w:customStyle="1" w:styleId="492A73A5106E4370869F5D0E14F6EE99">
    <w:name w:val="492A73A5106E4370869F5D0E14F6EE99"/>
    <w:rsid w:val="00F016B6"/>
  </w:style>
  <w:style w:type="paragraph" w:customStyle="1" w:styleId="545324294273463988432E4A7FF9293E">
    <w:name w:val="545324294273463988432E4A7FF9293E"/>
    <w:rsid w:val="00F016B6"/>
  </w:style>
  <w:style w:type="paragraph" w:customStyle="1" w:styleId="4A4B0CBB8B8C44FC9418587E6E3009D1">
    <w:name w:val="4A4B0CBB8B8C44FC9418587E6E3009D1"/>
    <w:rsid w:val="00F016B6"/>
  </w:style>
  <w:style w:type="paragraph" w:customStyle="1" w:styleId="1745033003874D72A085C3BCFBA30F13">
    <w:name w:val="1745033003874D72A085C3BCFBA30F13"/>
    <w:rsid w:val="00F016B6"/>
  </w:style>
  <w:style w:type="paragraph" w:customStyle="1" w:styleId="236E38BFA9394A168FDA392A80200E62">
    <w:name w:val="236E38BFA9394A168FDA392A80200E62"/>
    <w:rsid w:val="00F016B6"/>
  </w:style>
  <w:style w:type="paragraph" w:customStyle="1" w:styleId="B784AA03D0C349CD866035D11F166433">
    <w:name w:val="B784AA03D0C349CD866035D11F166433"/>
    <w:rsid w:val="00F016B6"/>
  </w:style>
  <w:style w:type="paragraph" w:customStyle="1" w:styleId="DBE5E94126EE4BE88DBD4EA360098241">
    <w:name w:val="DBE5E94126EE4BE88DBD4EA360098241"/>
    <w:rsid w:val="00F016B6"/>
  </w:style>
  <w:style w:type="paragraph" w:customStyle="1" w:styleId="D5D7D0C1D6534561B70DD5AF2F48B17A">
    <w:name w:val="D5D7D0C1D6534561B70DD5AF2F48B17A"/>
    <w:rsid w:val="00F016B6"/>
  </w:style>
  <w:style w:type="paragraph" w:customStyle="1" w:styleId="781A86E93BA9441EB9CE923154E113B9">
    <w:name w:val="781A86E93BA9441EB9CE923154E113B9"/>
    <w:rsid w:val="00F016B6"/>
  </w:style>
  <w:style w:type="paragraph" w:customStyle="1" w:styleId="79F62C461D694FE2A35B64081B6E4793">
    <w:name w:val="79F62C461D694FE2A35B64081B6E4793"/>
    <w:rsid w:val="00F016B6"/>
  </w:style>
  <w:style w:type="paragraph" w:customStyle="1" w:styleId="3D0038EBBD1C409C8E5FF76E19715C72">
    <w:name w:val="3D0038EBBD1C409C8E5FF76E19715C72"/>
    <w:rsid w:val="00F016B6"/>
  </w:style>
  <w:style w:type="paragraph" w:customStyle="1" w:styleId="479453ECDB1B4F9A9F6C9C4F98622E40">
    <w:name w:val="479453ECDB1B4F9A9F6C9C4F98622E40"/>
    <w:rsid w:val="00F016B6"/>
  </w:style>
  <w:style w:type="paragraph" w:customStyle="1" w:styleId="088608C6506140A9B5B53BBF13CE1065">
    <w:name w:val="088608C6506140A9B5B53BBF13CE1065"/>
    <w:rsid w:val="00F016B6"/>
  </w:style>
  <w:style w:type="paragraph" w:customStyle="1" w:styleId="F30C717FB9DC44488F4C1DFB41A74650">
    <w:name w:val="F30C717FB9DC44488F4C1DFB41A74650"/>
    <w:rsid w:val="00F016B6"/>
  </w:style>
  <w:style w:type="paragraph" w:customStyle="1" w:styleId="1AB9F0D008444C2A92D1F3104F182C3E">
    <w:name w:val="1AB9F0D008444C2A92D1F3104F182C3E"/>
    <w:rsid w:val="00F016B6"/>
  </w:style>
  <w:style w:type="paragraph" w:customStyle="1" w:styleId="936C6133F63C425984CA6052410B2764">
    <w:name w:val="936C6133F63C425984CA6052410B2764"/>
    <w:rsid w:val="00F016B6"/>
  </w:style>
  <w:style w:type="paragraph" w:customStyle="1" w:styleId="9C1329E9B7A2441CBEF5A069C0DAA3B2">
    <w:name w:val="9C1329E9B7A2441CBEF5A069C0DAA3B2"/>
    <w:rsid w:val="00F016B6"/>
  </w:style>
  <w:style w:type="paragraph" w:customStyle="1" w:styleId="9581E8CC51E4485AAB9DE21FF9C5AF28">
    <w:name w:val="9581E8CC51E4485AAB9DE21FF9C5AF28"/>
    <w:rsid w:val="00F016B6"/>
  </w:style>
  <w:style w:type="paragraph" w:customStyle="1" w:styleId="0A62AC8D89714F2BBE41BB038ABDF774">
    <w:name w:val="0A62AC8D89714F2BBE41BB038ABDF774"/>
    <w:rsid w:val="00F016B6"/>
  </w:style>
  <w:style w:type="paragraph" w:customStyle="1" w:styleId="F5196DE3638142059AA11E23A10AF65A">
    <w:name w:val="F5196DE3638142059AA11E23A10AF65A"/>
    <w:rsid w:val="00F016B6"/>
  </w:style>
  <w:style w:type="paragraph" w:customStyle="1" w:styleId="D1B32243E33645388586B8D517ED205A">
    <w:name w:val="D1B32243E33645388586B8D517ED205A"/>
    <w:rsid w:val="00F016B6"/>
  </w:style>
  <w:style w:type="paragraph" w:customStyle="1" w:styleId="A9DE33F226024823801C869EB0BA8D67">
    <w:name w:val="A9DE33F226024823801C869EB0BA8D67"/>
    <w:rsid w:val="00F016B6"/>
  </w:style>
  <w:style w:type="paragraph" w:customStyle="1" w:styleId="2F38223BA89F4FEC92658961B777CA96">
    <w:name w:val="2F38223BA89F4FEC92658961B777CA96"/>
    <w:rsid w:val="00F016B6"/>
  </w:style>
  <w:style w:type="paragraph" w:customStyle="1" w:styleId="808E51E27D6D454BA32E98C86F4CB3A9">
    <w:name w:val="808E51E27D6D454BA32E98C86F4CB3A9"/>
    <w:rsid w:val="00F016B6"/>
  </w:style>
  <w:style w:type="paragraph" w:customStyle="1" w:styleId="2328AE492FC04D97B9849B282E6AAF0F">
    <w:name w:val="2328AE492FC04D97B9849B282E6AAF0F"/>
    <w:rsid w:val="00F016B6"/>
  </w:style>
  <w:style w:type="paragraph" w:customStyle="1" w:styleId="80FCD03CD99242EF8923147862F966F3">
    <w:name w:val="80FCD03CD99242EF8923147862F966F3"/>
    <w:rsid w:val="00F016B6"/>
  </w:style>
  <w:style w:type="paragraph" w:customStyle="1" w:styleId="CBDD1161EFE84226B2C9301E56C54235">
    <w:name w:val="CBDD1161EFE84226B2C9301E56C54235"/>
    <w:rsid w:val="00F016B6"/>
  </w:style>
  <w:style w:type="paragraph" w:customStyle="1" w:styleId="6DB6B1E154C54E9CA68704D4A988F981">
    <w:name w:val="6DB6B1E154C54E9CA68704D4A988F981"/>
    <w:rsid w:val="00F016B6"/>
  </w:style>
  <w:style w:type="paragraph" w:customStyle="1" w:styleId="8D606FE2122645AF99D776DEE06F26A4">
    <w:name w:val="8D606FE2122645AF99D776DEE06F26A4"/>
    <w:rsid w:val="00F016B6"/>
  </w:style>
  <w:style w:type="paragraph" w:customStyle="1" w:styleId="A99BBFE2D3894B45AFB9E0810295A227">
    <w:name w:val="A99BBFE2D3894B45AFB9E0810295A227"/>
    <w:rsid w:val="00F016B6"/>
  </w:style>
  <w:style w:type="paragraph" w:customStyle="1" w:styleId="C437EB8632D84E998E1339CBD05C695E">
    <w:name w:val="C437EB8632D84E998E1339CBD05C695E"/>
    <w:rsid w:val="00F016B6"/>
  </w:style>
  <w:style w:type="paragraph" w:customStyle="1" w:styleId="7D2BBD1381644A1F996EC1314F46D1DA">
    <w:name w:val="7D2BBD1381644A1F996EC1314F46D1DA"/>
    <w:rsid w:val="00F016B6"/>
  </w:style>
  <w:style w:type="paragraph" w:customStyle="1" w:styleId="B65BCC63689A4E29959FCD7D3E9A0C9E">
    <w:name w:val="B65BCC63689A4E29959FCD7D3E9A0C9E"/>
    <w:rsid w:val="00F016B6"/>
  </w:style>
  <w:style w:type="paragraph" w:customStyle="1" w:styleId="1EC5B76877E64AD1ACE1EBA3671E499D">
    <w:name w:val="1EC5B76877E64AD1ACE1EBA3671E499D"/>
    <w:rsid w:val="00F016B6"/>
  </w:style>
  <w:style w:type="paragraph" w:customStyle="1" w:styleId="A6553717852245C8A0C5BBB337BDE2F3">
    <w:name w:val="A6553717852245C8A0C5BBB337BDE2F3"/>
    <w:rsid w:val="00F016B6"/>
  </w:style>
  <w:style w:type="paragraph" w:customStyle="1" w:styleId="EEDDC09DDF614FB68DDC5484282ACAFC">
    <w:name w:val="EEDDC09DDF614FB68DDC5484282ACAFC"/>
    <w:rsid w:val="00F016B6"/>
  </w:style>
  <w:style w:type="paragraph" w:customStyle="1" w:styleId="483D8C2DFD134B3399F2B037745F6F8E">
    <w:name w:val="483D8C2DFD134B3399F2B037745F6F8E"/>
    <w:rsid w:val="00F016B6"/>
  </w:style>
  <w:style w:type="paragraph" w:customStyle="1" w:styleId="0478DA3E612C4980851C9FC69327A134">
    <w:name w:val="0478DA3E612C4980851C9FC69327A134"/>
    <w:rsid w:val="00F016B6"/>
  </w:style>
  <w:style w:type="paragraph" w:customStyle="1" w:styleId="FB783272778B458ABBFF06C9072C1F67">
    <w:name w:val="FB783272778B458ABBFF06C9072C1F67"/>
    <w:rsid w:val="00F016B6"/>
  </w:style>
  <w:style w:type="paragraph" w:customStyle="1" w:styleId="3972E8A8126F40A1873E070DB1336527">
    <w:name w:val="3972E8A8126F40A1873E070DB1336527"/>
    <w:rsid w:val="00F016B6"/>
  </w:style>
  <w:style w:type="paragraph" w:customStyle="1" w:styleId="26314D1EF12446BCB9A56B472A5A23D7">
    <w:name w:val="26314D1EF12446BCB9A56B472A5A23D7"/>
    <w:rsid w:val="00F016B6"/>
  </w:style>
  <w:style w:type="paragraph" w:customStyle="1" w:styleId="CC73D309FD2D484E992002824C2AD6FC">
    <w:name w:val="CC73D309FD2D484E992002824C2AD6FC"/>
    <w:rsid w:val="00F016B6"/>
  </w:style>
  <w:style w:type="paragraph" w:customStyle="1" w:styleId="E1DC036B984149F2AA8B4DF4AB2BBF46">
    <w:name w:val="E1DC036B984149F2AA8B4DF4AB2BBF46"/>
    <w:rsid w:val="00F016B6"/>
  </w:style>
  <w:style w:type="paragraph" w:customStyle="1" w:styleId="2E40C9142FFC450B961B2563C24EF48E">
    <w:name w:val="2E40C9142FFC450B961B2563C24EF48E"/>
    <w:rsid w:val="00F016B6"/>
  </w:style>
  <w:style w:type="paragraph" w:customStyle="1" w:styleId="AAA8B0FBE91C40CFA946A22D5F115D6B">
    <w:name w:val="AAA8B0FBE91C40CFA946A22D5F115D6B"/>
    <w:rsid w:val="00F016B6"/>
  </w:style>
  <w:style w:type="paragraph" w:customStyle="1" w:styleId="5A23011731304A449CF2E4A66D00A157">
    <w:name w:val="5A23011731304A449CF2E4A66D00A157"/>
    <w:rsid w:val="00F016B6"/>
  </w:style>
  <w:style w:type="paragraph" w:customStyle="1" w:styleId="2B1494C39784484F9DC857B9F638297B">
    <w:name w:val="2B1494C39784484F9DC857B9F638297B"/>
    <w:rsid w:val="00F016B6"/>
  </w:style>
  <w:style w:type="paragraph" w:customStyle="1" w:styleId="39A0FE32CEB1490E828B8D6D0A3AB1A0">
    <w:name w:val="39A0FE32CEB1490E828B8D6D0A3AB1A0"/>
    <w:rsid w:val="00F016B6"/>
  </w:style>
  <w:style w:type="paragraph" w:customStyle="1" w:styleId="3249F86CC52141E1BE1400B76C8AA66E">
    <w:name w:val="3249F86CC52141E1BE1400B76C8AA66E"/>
    <w:rsid w:val="00F016B6"/>
  </w:style>
  <w:style w:type="paragraph" w:customStyle="1" w:styleId="0CE1C26084BF4094922417082214D42C">
    <w:name w:val="0CE1C26084BF4094922417082214D42C"/>
    <w:rsid w:val="00F016B6"/>
  </w:style>
  <w:style w:type="paragraph" w:customStyle="1" w:styleId="C8321A5BB5F14F4599D7162D61071328">
    <w:name w:val="C8321A5BB5F14F4599D7162D61071328"/>
    <w:rsid w:val="00F016B6"/>
  </w:style>
  <w:style w:type="paragraph" w:customStyle="1" w:styleId="BD92832867534F1F9241E63B646987DE">
    <w:name w:val="BD92832867534F1F9241E63B646987DE"/>
    <w:rsid w:val="00F016B6"/>
  </w:style>
  <w:style w:type="paragraph" w:customStyle="1" w:styleId="01C6037B87404F8D86B66A3586ACF7A1">
    <w:name w:val="01C6037B87404F8D86B66A3586ACF7A1"/>
    <w:rsid w:val="00F016B6"/>
  </w:style>
  <w:style w:type="paragraph" w:customStyle="1" w:styleId="39D7AE4B84AF4F4D88CD7A23429D2983">
    <w:name w:val="39D7AE4B84AF4F4D88CD7A23429D2983"/>
    <w:rsid w:val="00F016B6"/>
  </w:style>
  <w:style w:type="paragraph" w:customStyle="1" w:styleId="14D267873D204B56A42C7DD6AE7B848D">
    <w:name w:val="14D267873D204B56A42C7DD6AE7B848D"/>
    <w:rsid w:val="00F016B6"/>
  </w:style>
  <w:style w:type="paragraph" w:customStyle="1" w:styleId="A2F8EE9707E5481F8E41190EF02F70F5">
    <w:name w:val="A2F8EE9707E5481F8E41190EF02F70F5"/>
    <w:rsid w:val="00F016B6"/>
  </w:style>
  <w:style w:type="paragraph" w:customStyle="1" w:styleId="939B89321A2C49BCBC064D356198BF28">
    <w:name w:val="939B89321A2C49BCBC064D356198BF28"/>
    <w:rsid w:val="00F016B6"/>
  </w:style>
  <w:style w:type="paragraph" w:customStyle="1" w:styleId="542D47FA7BC24297B637ACC30F2892D5">
    <w:name w:val="542D47FA7BC24297B637ACC30F2892D5"/>
    <w:rsid w:val="00F016B6"/>
  </w:style>
  <w:style w:type="paragraph" w:customStyle="1" w:styleId="9122345DC9BB4E9792B95A4F6E548B2C">
    <w:name w:val="9122345DC9BB4E9792B95A4F6E548B2C"/>
    <w:rsid w:val="00F016B6"/>
  </w:style>
  <w:style w:type="paragraph" w:customStyle="1" w:styleId="3453C32A31554435824225ECD9D9AAB4">
    <w:name w:val="3453C32A31554435824225ECD9D9AAB4"/>
    <w:rsid w:val="00F016B6"/>
  </w:style>
  <w:style w:type="paragraph" w:customStyle="1" w:styleId="15357896B27D4BF3B302BAD62F8CB0EF">
    <w:name w:val="15357896B27D4BF3B302BAD62F8CB0EF"/>
    <w:rsid w:val="00F016B6"/>
  </w:style>
  <w:style w:type="paragraph" w:customStyle="1" w:styleId="CC8EFE0928684A5B9F3B5A3954DAE5A9">
    <w:name w:val="CC8EFE0928684A5B9F3B5A3954DAE5A9"/>
    <w:rsid w:val="00F016B6"/>
  </w:style>
  <w:style w:type="paragraph" w:customStyle="1" w:styleId="8D62553250AD4470BAA3DE2C6DB6E630">
    <w:name w:val="8D62553250AD4470BAA3DE2C6DB6E630"/>
    <w:rsid w:val="00F016B6"/>
  </w:style>
  <w:style w:type="paragraph" w:customStyle="1" w:styleId="E961D60E091F4A819F6BDA18840FE7D0">
    <w:name w:val="E961D60E091F4A819F6BDA18840FE7D0"/>
    <w:rsid w:val="00F016B6"/>
  </w:style>
  <w:style w:type="paragraph" w:customStyle="1" w:styleId="86C1AE7C4CCA4BFD9BB4513E71317297">
    <w:name w:val="86C1AE7C4CCA4BFD9BB4513E71317297"/>
    <w:rsid w:val="00F016B6"/>
  </w:style>
  <w:style w:type="paragraph" w:customStyle="1" w:styleId="A46E462BA98A4180B8E8DDA8CD4305B1">
    <w:name w:val="A46E462BA98A4180B8E8DDA8CD4305B1"/>
    <w:rsid w:val="00F016B6"/>
  </w:style>
  <w:style w:type="paragraph" w:customStyle="1" w:styleId="37F4D32DA42B4054A3BC6479B6DEDD8F">
    <w:name w:val="37F4D32DA42B4054A3BC6479B6DEDD8F"/>
    <w:rsid w:val="00F016B6"/>
  </w:style>
  <w:style w:type="paragraph" w:customStyle="1" w:styleId="A2A08757635F45FA9868AE2F843D27F8">
    <w:name w:val="A2A08757635F45FA9868AE2F843D27F8"/>
    <w:rsid w:val="00F016B6"/>
  </w:style>
  <w:style w:type="paragraph" w:customStyle="1" w:styleId="6333A4A7A29B40A59B3F06705D3F0992">
    <w:name w:val="6333A4A7A29B40A59B3F06705D3F0992"/>
    <w:rsid w:val="00F016B6"/>
  </w:style>
  <w:style w:type="paragraph" w:customStyle="1" w:styleId="1BAA7DCF67B948088E3A2074980E6598">
    <w:name w:val="1BAA7DCF67B948088E3A2074980E6598"/>
    <w:rsid w:val="00F016B6"/>
  </w:style>
  <w:style w:type="paragraph" w:customStyle="1" w:styleId="D4C7076B100244F8B4C1CD2F041424B7">
    <w:name w:val="D4C7076B100244F8B4C1CD2F041424B7"/>
    <w:rsid w:val="00F016B6"/>
  </w:style>
  <w:style w:type="paragraph" w:customStyle="1" w:styleId="EBDEAB9E26F7400D87B7F405DBF46C52">
    <w:name w:val="EBDEAB9E26F7400D87B7F405DBF46C52"/>
    <w:rsid w:val="00F016B6"/>
  </w:style>
  <w:style w:type="paragraph" w:customStyle="1" w:styleId="D152AFF00C2548C9839524209E816B4E">
    <w:name w:val="D152AFF00C2548C9839524209E816B4E"/>
    <w:rsid w:val="00F016B6"/>
  </w:style>
  <w:style w:type="paragraph" w:customStyle="1" w:styleId="7B35730C0EA9445C9FA95917F9226173">
    <w:name w:val="7B35730C0EA9445C9FA95917F9226173"/>
    <w:rsid w:val="00F016B6"/>
  </w:style>
  <w:style w:type="paragraph" w:customStyle="1" w:styleId="53732610A64E4CE7B2E34AA07AAC62D0">
    <w:name w:val="53732610A64E4CE7B2E34AA07AAC62D0"/>
    <w:rsid w:val="00F016B6"/>
  </w:style>
  <w:style w:type="paragraph" w:customStyle="1" w:styleId="29207F78F934424CB73F3B691D3EC8E9">
    <w:name w:val="29207F78F934424CB73F3B691D3EC8E9"/>
    <w:rsid w:val="00F016B6"/>
  </w:style>
  <w:style w:type="paragraph" w:customStyle="1" w:styleId="C3D06FBD69334224B6978DD070FA1B18">
    <w:name w:val="C3D06FBD69334224B6978DD070FA1B18"/>
    <w:rsid w:val="00F016B6"/>
  </w:style>
  <w:style w:type="paragraph" w:customStyle="1" w:styleId="DC1C549E80A54A15A3ABBFD4A7A304FD">
    <w:name w:val="DC1C549E80A54A15A3ABBFD4A7A304FD"/>
    <w:rsid w:val="00F016B6"/>
  </w:style>
  <w:style w:type="paragraph" w:customStyle="1" w:styleId="B313BB7869D94B33A1D93F38A6F735B9">
    <w:name w:val="B313BB7869D94B33A1D93F38A6F735B9"/>
    <w:rsid w:val="00F016B6"/>
  </w:style>
  <w:style w:type="paragraph" w:customStyle="1" w:styleId="FB0670B40FD0463AB06EF2EC7B52054B">
    <w:name w:val="FB0670B40FD0463AB06EF2EC7B52054B"/>
    <w:rsid w:val="00F016B6"/>
  </w:style>
  <w:style w:type="paragraph" w:customStyle="1" w:styleId="316D3E9743694531B9C4C8C269316C4E">
    <w:name w:val="316D3E9743694531B9C4C8C269316C4E"/>
    <w:rsid w:val="00F016B6"/>
  </w:style>
  <w:style w:type="paragraph" w:customStyle="1" w:styleId="85CAFE7E694848DB8A301D2BF2EE014C">
    <w:name w:val="85CAFE7E694848DB8A301D2BF2EE014C"/>
    <w:rsid w:val="00F016B6"/>
  </w:style>
  <w:style w:type="paragraph" w:customStyle="1" w:styleId="7E1E4CC7DF1C4B47A97CDB4429CC7EAD">
    <w:name w:val="7E1E4CC7DF1C4B47A97CDB4429CC7EAD"/>
    <w:rsid w:val="00F016B6"/>
  </w:style>
  <w:style w:type="paragraph" w:customStyle="1" w:styleId="98579293C3AE4510AC06C28485164D30">
    <w:name w:val="98579293C3AE4510AC06C28485164D30"/>
    <w:rsid w:val="00F016B6"/>
  </w:style>
  <w:style w:type="paragraph" w:customStyle="1" w:styleId="70BB5DDD703D4F4A98255A61E908A31B">
    <w:name w:val="70BB5DDD703D4F4A98255A61E908A31B"/>
    <w:rsid w:val="00F016B6"/>
  </w:style>
  <w:style w:type="paragraph" w:customStyle="1" w:styleId="0BC07A224F3C4F4A93E694627407158B">
    <w:name w:val="0BC07A224F3C4F4A93E694627407158B"/>
    <w:rsid w:val="00F016B6"/>
  </w:style>
  <w:style w:type="paragraph" w:customStyle="1" w:styleId="B30A2338B4AF45C18B77B9CF536DAC6C">
    <w:name w:val="B30A2338B4AF45C18B77B9CF536DAC6C"/>
    <w:rsid w:val="00F016B6"/>
  </w:style>
  <w:style w:type="paragraph" w:customStyle="1" w:styleId="1270CD544CA24706BA523AF193198E59">
    <w:name w:val="1270CD544CA24706BA523AF193198E59"/>
    <w:rsid w:val="00F016B6"/>
  </w:style>
  <w:style w:type="paragraph" w:customStyle="1" w:styleId="CDC3A21B112D47CC959D413FC9A66A78">
    <w:name w:val="CDC3A21B112D47CC959D413FC9A66A78"/>
    <w:rsid w:val="00F016B6"/>
  </w:style>
  <w:style w:type="paragraph" w:customStyle="1" w:styleId="A24E848E037C475E8EBAF24543C4492E">
    <w:name w:val="A24E848E037C475E8EBAF24543C4492E"/>
    <w:rsid w:val="00F016B6"/>
  </w:style>
  <w:style w:type="paragraph" w:customStyle="1" w:styleId="BDF23E070FC548B591B29BAE0A08847E">
    <w:name w:val="BDF23E070FC548B591B29BAE0A08847E"/>
    <w:rsid w:val="00F016B6"/>
  </w:style>
  <w:style w:type="paragraph" w:customStyle="1" w:styleId="A09832476C0F40CC97F8FDAB37A26C0A">
    <w:name w:val="A09832476C0F40CC97F8FDAB37A26C0A"/>
    <w:rsid w:val="00F016B6"/>
  </w:style>
  <w:style w:type="paragraph" w:customStyle="1" w:styleId="C335F1553C31421BB6B2A1270DB4479F">
    <w:name w:val="C335F1553C31421BB6B2A1270DB4479F"/>
    <w:rsid w:val="00F016B6"/>
  </w:style>
  <w:style w:type="paragraph" w:customStyle="1" w:styleId="7F31B4E173F44D4086F369C43FC53168">
    <w:name w:val="7F31B4E173F44D4086F369C43FC53168"/>
    <w:rsid w:val="00F016B6"/>
  </w:style>
  <w:style w:type="paragraph" w:customStyle="1" w:styleId="7242737EAEB74631B0CBCE1203BB84BC">
    <w:name w:val="7242737EAEB74631B0CBCE1203BB84BC"/>
    <w:rsid w:val="00F016B6"/>
  </w:style>
  <w:style w:type="paragraph" w:customStyle="1" w:styleId="0E8FFAB0DF474B9C864A29653BB8BDF5">
    <w:name w:val="0E8FFAB0DF474B9C864A29653BB8BDF5"/>
    <w:rsid w:val="00F016B6"/>
  </w:style>
  <w:style w:type="paragraph" w:customStyle="1" w:styleId="131506AB04844EFD939F45EF402EFC8E">
    <w:name w:val="131506AB04844EFD939F45EF402EFC8E"/>
    <w:rsid w:val="00F016B6"/>
  </w:style>
  <w:style w:type="paragraph" w:customStyle="1" w:styleId="D0C343BBAC99484E92F26A77EAAC711E">
    <w:name w:val="D0C343BBAC99484E92F26A77EAAC711E"/>
    <w:rsid w:val="00F016B6"/>
  </w:style>
  <w:style w:type="paragraph" w:customStyle="1" w:styleId="1F3BCDBB3F4B421F8CB53FBD94EF0E4B">
    <w:name w:val="1F3BCDBB3F4B421F8CB53FBD94EF0E4B"/>
    <w:rsid w:val="00F016B6"/>
  </w:style>
  <w:style w:type="paragraph" w:customStyle="1" w:styleId="60A13733ACB0408F8A27108EE033A419">
    <w:name w:val="60A13733ACB0408F8A27108EE033A419"/>
    <w:rsid w:val="00F016B6"/>
  </w:style>
  <w:style w:type="paragraph" w:customStyle="1" w:styleId="0A7EB0B24FAF47C2A5EB2AE63492DD71">
    <w:name w:val="0A7EB0B24FAF47C2A5EB2AE63492DD71"/>
    <w:rsid w:val="00F016B6"/>
  </w:style>
  <w:style w:type="paragraph" w:customStyle="1" w:styleId="576C3B348A344D08A55EDA5F220235A6">
    <w:name w:val="576C3B348A344D08A55EDA5F220235A6"/>
    <w:rsid w:val="00F016B6"/>
  </w:style>
  <w:style w:type="paragraph" w:customStyle="1" w:styleId="D429525162094923926F9A03D1E427D7">
    <w:name w:val="D429525162094923926F9A03D1E427D7"/>
    <w:rsid w:val="00F016B6"/>
  </w:style>
  <w:style w:type="paragraph" w:customStyle="1" w:styleId="575686813DEF4EE3A5F0BDA2068A60CA">
    <w:name w:val="575686813DEF4EE3A5F0BDA2068A60CA"/>
    <w:rsid w:val="00F016B6"/>
  </w:style>
  <w:style w:type="paragraph" w:customStyle="1" w:styleId="B1BB11B824654569B18FB6B8D5F2BB7A">
    <w:name w:val="B1BB11B824654569B18FB6B8D5F2BB7A"/>
    <w:rsid w:val="00F016B6"/>
  </w:style>
  <w:style w:type="paragraph" w:customStyle="1" w:styleId="2319AE5FBA024417B8EB6241EAA738D6">
    <w:name w:val="2319AE5FBA024417B8EB6241EAA738D6"/>
    <w:rsid w:val="00F016B6"/>
  </w:style>
  <w:style w:type="paragraph" w:customStyle="1" w:styleId="A4C89A1B7A4F4CB4B15DC30586FA021E">
    <w:name w:val="A4C89A1B7A4F4CB4B15DC30586FA021E"/>
    <w:rsid w:val="00F016B6"/>
  </w:style>
  <w:style w:type="paragraph" w:customStyle="1" w:styleId="DE36D012FBB740308B35D73608068379">
    <w:name w:val="DE36D012FBB740308B35D73608068379"/>
    <w:rsid w:val="00F016B6"/>
  </w:style>
  <w:style w:type="paragraph" w:customStyle="1" w:styleId="3085E0E2BD53402F9CA1C10B0D5E702F">
    <w:name w:val="3085E0E2BD53402F9CA1C10B0D5E702F"/>
    <w:rsid w:val="00F016B6"/>
  </w:style>
  <w:style w:type="paragraph" w:customStyle="1" w:styleId="6F08F50EAF4C4F0B845E0931B20DAF5F">
    <w:name w:val="6F08F50EAF4C4F0B845E0931B20DAF5F"/>
    <w:rsid w:val="00F016B6"/>
  </w:style>
  <w:style w:type="paragraph" w:customStyle="1" w:styleId="4104E94C8E2F42AA93FB92191CE43805">
    <w:name w:val="4104E94C8E2F42AA93FB92191CE43805"/>
    <w:rsid w:val="00F016B6"/>
  </w:style>
  <w:style w:type="paragraph" w:customStyle="1" w:styleId="3A03A55FEF394271804F98EEA101D779">
    <w:name w:val="3A03A55FEF394271804F98EEA101D779"/>
    <w:rsid w:val="00F016B6"/>
  </w:style>
  <w:style w:type="paragraph" w:customStyle="1" w:styleId="92E43C69917240D1A24671DBCE7A3A6F">
    <w:name w:val="92E43C69917240D1A24671DBCE7A3A6F"/>
    <w:rsid w:val="00F016B6"/>
  </w:style>
  <w:style w:type="paragraph" w:customStyle="1" w:styleId="1C64F0818F9D466097903513EDEA415E">
    <w:name w:val="1C64F0818F9D466097903513EDEA415E"/>
    <w:rsid w:val="00F016B6"/>
  </w:style>
  <w:style w:type="paragraph" w:customStyle="1" w:styleId="F9228E70EA1A4B25913E38A6B118C3A9">
    <w:name w:val="F9228E70EA1A4B25913E38A6B118C3A9"/>
    <w:rsid w:val="00F016B6"/>
  </w:style>
  <w:style w:type="paragraph" w:customStyle="1" w:styleId="71C164A72AFD46B68DB51E8E57CFDC1F">
    <w:name w:val="71C164A72AFD46B68DB51E8E57CFDC1F"/>
    <w:rsid w:val="00F016B6"/>
  </w:style>
  <w:style w:type="paragraph" w:customStyle="1" w:styleId="5361C4E00CD74171B13235F3829A7298">
    <w:name w:val="5361C4E00CD74171B13235F3829A7298"/>
    <w:rsid w:val="00F016B6"/>
  </w:style>
  <w:style w:type="paragraph" w:customStyle="1" w:styleId="835625514E554CD78EDA17137EDD3BEC">
    <w:name w:val="835625514E554CD78EDA17137EDD3BEC"/>
    <w:rsid w:val="00F016B6"/>
  </w:style>
  <w:style w:type="paragraph" w:customStyle="1" w:styleId="97B9F8E3DD834AA7AB4A647153E08D5C">
    <w:name w:val="97B9F8E3DD834AA7AB4A647153E08D5C"/>
    <w:rsid w:val="00F016B6"/>
  </w:style>
  <w:style w:type="paragraph" w:customStyle="1" w:styleId="E90729E784604869B18CAAB4D175574F">
    <w:name w:val="E90729E784604869B18CAAB4D175574F"/>
    <w:rsid w:val="00F016B6"/>
  </w:style>
  <w:style w:type="paragraph" w:customStyle="1" w:styleId="22439693841D4752B17DE93FFEB25490">
    <w:name w:val="22439693841D4752B17DE93FFEB25490"/>
    <w:rsid w:val="00F016B6"/>
  </w:style>
  <w:style w:type="paragraph" w:customStyle="1" w:styleId="525A40104D8B4F1A8EE00D7F004B7C5E">
    <w:name w:val="525A40104D8B4F1A8EE00D7F004B7C5E"/>
    <w:rsid w:val="00F016B6"/>
  </w:style>
  <w:style w:type="paragraph" w:customStyle="1" w:styleId="F1E746FFACAC4833A203EE15271E0A21">
    <w:name w:val="F1E746FFACAC4833A203EE15271E0A21"/>
    <w:rsid w:val="00F016B6"/>
  </w:style>
  <w:style w:type="paragraph" w:customStyle="1" w:styleId="D28C6ED1A9D1458DAAD8AC44A8CD5C57">
    <w:name w:val="D28C6ED1A9D1458DAAD8AC44A8CD5C57"/>
    <w:rsid w:val="00F016B6"/>
  </w:style>
  <w:style w:type="paragraph" w:customStyle="1" w:styleId="C6F48A62792E4C1783D4FFBCAB93ACA8">
    <w:name w:val="C6F48A62792E4C1783D4FFBCAB93ACA8"/>
    <w:rsid w:val="00F016B6"/>
  </w:style>
  <w:style w:type="paragraph" w:customStyle="1" w:styleId="E7AE38F161504C13A81A1FEA26FEE162">
    <w:name w:val="E7AE38F161504C13A81A1FEA26FEE162"/>
    <w:rsid w:val="00F016B6"/>
  </w:style>
  <w:style w:type="paragraph" w:customStyle="1" w:styleId="40B4FEF6B7F9416EAB9B00E6B01798CB">
    <w:name w:val="40B4FEF6B7F9416EAB9B00E6B01798CB"/>
    <w:rsid w:val="00F016B6"/>
  </w:style>
  <w:style w:type="paragraph" w:customStyle="1" w:styleId="2A14F509F38144B78209C3A9E3FA3594">
    <w:name w:val="2A14F509F38144B78209C3A9E3FA3594"/>
    <w:rsid w:val="00F016B6"/>
  </w:style>
  <w:style w:type="paragraph" w:customStyle="1" w:styleId="8167E7F3118C440B92D6899950F22304">
    <w:name w:val="8167E7F3118C440B92D6899950F22304"/>
    <w:rsid w:val="00F016B6"/>
  </w:style>
  <w:style w:type="paragraph" w:customStyle="1" w:styleId="8625598419F245B8B4244E22988C7E4C">
    <w:name w:val="8625598419F245B8B4244E22988C7E4C"/>
    <w:rsid w:val="00F016B6"/>
  </w:style>
  <w:style w:type="paragraph" w:customStyle="1" w:styleId="C84667DB3D6F430CBC19507167B94E06">
    <w:name w:val="C84667DB3D6F430CBC19507167B94E06"/>
    <w:rsid w:val="00F016B6"/>
  </w:style>
  <w:style w:type="paragraph" w:customStyle="1" w:styleId="3E2BA4F19F9148BE9EC72F8FB4D9A8DC">
    <w:name w:val="3E2BA4F19F9148BE9EC72F8FB4D9A8DC"/>
    <w:rsid w:val="00F016B6"/>
  </w:style>
  <w:style w:type="paragraph" w:customStyle="1" w:styleId="C727D2A1DAD5470E91E9C0AD3D79030B">
    <w:name w:val="C727D2A1DAD5470E91E9C0AD3D79030B"/>
    <w:rsid w:val="00F016B6"/>
  </w:style>
  <w:style w:type="paragraph" w:customStyle="1" w:styleId="93E07F881F354CC4AC8235294078850D">
    <w:name w:val="93E07F881F354CC4AC8235294078850D"/>
    <w:rsid w:val="00F016B6"/>
  </w:style>
  <w:style w:type="paragraph" w:customStyle="1" w:styleId="E72497C6311940BCAC330FA15A62F199">
    <w:name w:val="E72497C6311940BCAC330FA15A62F199"/>
    <w:rsid w:val="00F016B6"/>
  </w:style>
  <w:style w:type="paragraph" w:customStyle="1" w:styleId="2CFA53C5D81947FCAF1E084C281425E7">
    <w:name w:val="2CFA53C5D81947FCAF1E084C281425E7"/>
    <w:rsid w:val="00F016B6"/>
  </w:style>
  <w:style w:type="paragraph" w:customStyle="1" w:styleId="0B84212739054BBEB88A1AEBAAB0B3B8">
    <w:name w:val="0B84212739054BBEB88A1AEBAAB0B3B8"/>
    <w:rsid w:val="00F016B6"/>
  </w:style>
  <w:style w:type="paragraph" w:customStyle="1" w:styleId="7DB494E8EC1746C188FE2C373567F204">
    <w:name w:val="7DB494E8EC1746C188FE2C373567F204"/>
    <w:rsid w:val="00F016B6"/>
  </w:style>
  <w:style w:type="paragraph" w:customStyle="1" w:styleId="475641E76DDF4C60B31B1DBB2E2CA4B9">
    <w:name w:val="475641E76DDF4C60B31B1DBB2E2CA4B9"/>
    <w:rsid w:val="00F016B6"/>
  </w:style>
  <w:style w:type="paragraph" w:customStyle="1" w:styleId="B2EDCB1CB4814FC588066A30DB1E5B17">
    <w:name w:val="B2EDCB1CB4814FC588066A30DB1E5B17"/>
    <w:rsid w:val="00F016B6"/>
  </w:style>
  <w:style w:type="paragraph" w:customStyle="1" w:styleId="2355D8F8009D4E1A9C7E506A93CF2430">
    <w:name w:val="2355D8F8009D4E1A9C7E506A93CF2430"/>
    <w:rsid w:val="00F016B6"/>
  </w:style>
  <w:style w:type="paragraph" w:customStyle="1" w:styleId="C65228C479694827A3D1FBDEB4860BF4">
    <w:name w:val="C65228C479694827A3D1FBDEB4860BF4"/>
    <w:rsid w:val="00F016B6"/>
  </w:style>
  <w:style w:type="paragraph" w:customStyle="1" w:styleId="557AA2953D3A4832BFA70E49FF1EB3D9">
    <w:name w:val="557AA2953D3A4832BFA70E49FF1EB3D9"/>
    <w:rsid w:val="00F016B6"/>
  </w:style>
  <w:style w:type="paragraph" w:customStyle="1" w:styleId="871367DAA4DC47D7AB2F8C6BF4AF1FC3">
    <w:name w:val="871367DAA4DC47D7AB2F8C6BF4AF1FC3"/>
    <w:rsid w:val="00F016B6"/>
  </w:style>
  <w:style w:type="paragraph" w:customStyle="1" w:styleId="0E5A557199BA4B3CA7F076E9B0426A7B">
    <w:name w:val="0E5A557199BA4B3CA7F076E9B0426A7B"/>
    <w:rsid w:val="00216A04"/>
    <w:pPr>
      <w:spacing w:after="160" w:line="259" w:lineRule="auto"/>
    </w:pPr>
  </w:style>
  <w:style w:type="paragraph" w:customStyle="1" w:styleId="A5EABCF41AD14C3F93AC401400CE18DC">
    <w:name w:val="A5EABCF41AD14C3F93AC401400CE18DC"/>
    <w:rsid w:val="00216A04"/>
    <w:pPr>
      <w:spacing w:after="160" w:line="259" w:lineRule="auto"/>
    </w:pPr>
  </w:style>
  <w:style w:type="paragraph" w:customStyle="1" w:styleId="B651C87CC9C34B2696F5CF1BD1957514">
    <w:name w:val="B651C87CC9C34B2696F5CF1BD1957514"/>
    <w:rsid w:val="00216A04"/>
    <w:pPr>
      <w:spacing w:after="160" w:line="259" w:lineRule="auto"/>
    </w:pPr>
  </w:style>
  <w:style w:type="paragraph" w:customStyle="1" w:styleId="BCA832F4BB204D96A29B42C188AED376">
    <w:name w:val="BCA832F4BB204D96A29B42C188AED376"/>
    <w:rsid w:val="00216A04"/>
    <w:pPr>
      <w:spacing w:after="160" w:line="259" w:lineRule="auto"/>
    </w:pPr>
  </w:style>
  <w:style w:type="paragraph" w:customStyle="1" w:styleId="51FCD78C812A4047AE9CF9B7961958F1">
    <w:name w:val="51FCD78C812A4047AE9CF9B7961958F1"/>
    <w:rsid w:val="00216A04"/>
    <w:pPr>
      <w:spacing w:after="160" w:line="259" w:lineRule="auto"/>
    </w:pPr>
  </w:style>
  <w:style w:type="paragraph" w:customStyle="1" w:styleId="3CA9B14D0D484425B552D7D4E38F83DF">
    <w:name w:val="3CA9B14D0D484425B552D7D4E38F83DF"/>
    <w:rsid w:val="00216A04"/>
    <w:pPr>
      <w:spacing w:after="160" w:line="259" w:lineRule="auto"/>
    </w:pPr>
  </w:style>
  <w:style w:type="paragraph" w:customStyle="1" w:styleId="6BCEB2BC298A425B8EEB41E49F99A93C">
    <w:name w:val="6BCEB2BC298A425B8EEB41E49F99A93C"/>
    <w:rsid w:val="00216A04"/>
    <w:pPr>
      <w:spacing w:after="160" w:line="259" w:lineRule="auto"/>
    </w:pPr>
  </w:style>
  <w:style w:type="paragraph" w:customStyle="1" w:styleId="69601BB20D154EE687FE42C486582F3A">
    <w:name w:val="69601BB20D154EE687FE42C486582F3A"/>
    <w:rsid w:val="00216A04"/>
    <w:pPr>
      <w:spacing w:after="160" w:line="259" w:lineRule="auto"/>
    </w:pPr>
  </w:style>
  <w:style w:type="paragraph" w:customStyle="1" w:styleId="422C58C6E82C4413A7E07501CA41B342">
    <w:name w:val="422C58C6E82C4413A7E07501CA41B342"/>
    <w:rsid w:val="00216A04"/>
    <w:pPr>
      <w:spacing w:after="160" w:line="259" w:lineRule="auto"/>
    </w:pPr>
  </w:style>
  <w:style w:type="paragraph" w:customStyle="1" w:styleId="48DB7D7B8F2C4BCBA5929E4B13DAE9D4">
    <w:name w:val="48DB7D7B8F2C4BCBA5929E4B13DAE9D4"/>
    <w:rsid w:val="00216A04"/>
    <w:pPr>
      <w:spacing w:after="160" w:line="259" w:lineRule="auto"/>
    </w:pPr>
  </w:style>
  <w:style w:type="paragraph" w:customStyle="1" w:styleId="02F6B343B87E4AF9A56D59C590B1E7FA">
    <w:name w:val="02F6B343B87E4AF9A56D59C590B1E7FA"/>
    <w:rsid w:val="00216A04"/>
    <w:pPr>
      <w:spacing w:after="160" w:line="259" w:lineRule="auto"/>
    </w:pPr>
  </w:style>
  <w:style w:type="paragraph" w:customStyle="1" w:styleId="8537514978524DF5B070782A986D7E85">
    <w:name w:val="8537514978524DF5B070782A986D7E85"/>
    <w:rsid w:val="00216A04"/>
    <w:pPr>
      <w:spacing w:after="160" w:line="259" w:lineRule="auto"/>
    </w:pPr>
  </w:style>
  <w:style w:type="paragraph" w:customStyle="1" w:styleId="3527A884E07448FFB8A8B96B8497DCCF">
    <w:name w:val="3527A884E07448FFB8A8B96B8497DCCF"/>
    <w:rsid w:val="00216A04"/>
    <w:pPr>
      <w:spacing w:after="160" w:line="259" w:lineRule="auto"/>
    </w:pPr>
  </w:style>
  <w:style w:type="paragraph" w:customStyle="1" w:styleId="6143856A1A9D455C80231A56D5730C49">
    <w:name w:val="6143856A1A9D455C80231A56D5730C49"/>
    <w:rsid w:val="00216A04"/>
    <w:pPr>
      <w:spacing w:after="160" w:line="259" w:lineRule="auto"/>
    </w:pPr>
  </w:style>
  <w:style w:type="paragraph" w:customStyle="1" w:styleId="ED377AE5B6294A00B83D7FC16A03EE66">
    <w:name w:val="ED377AE5B6294A00B83D7FC16A03EE66"/>
    <w:rsid w:val="00216A04"/>
    <w:pPr>
      <w:spacing w:after="160" w:line="259" w:lineRule="auto"/>
    </w:pPr>
  </w:style>
  <w:style w:type="paragraph" w:customStyle="1" w:styleId="161B7453F3514FF99CC6CA2C9C246080">
    <w:name w:val="161B7453F3514FF99CC6CA2C9C246080"/>
    <w:rsid w:val="00216A04"/>
    <w:pPr>
      <w:spacing w:after="160" w:line="259" w:lineRule="auto"/>
    </w:pPr>
  </w:style>
  <w:style w:type="paragraph" w:customStyle="1" w:styleId="2CC1692CBA674CB29C626CF0D4400FDD">
    <w:name w:val="2CC1692CBA674CB29C626CF0D4400FDD"/>
    <w:rsid w:val="00216A04"/>
    <w:pPr>
      <w:spacing w:after="160" w:line="259" w:lineRule="auto"/>
    </w:pPr>
  </w:style>
  <w:style w:type="paragraph" w:customStyle="1" w:styleId="704322909D5E4A89B484C6E85BCC3F8A">
    <w:name w:val="704322909D5E4A89B484C6E85BCC3F8A"/>
    <w:rsid w:val="00216A04"/>
    <w:pPr>
      <w:spacing w:after="160" w:line="259" w:lineRule="auto"/>
    </w:pPr>
  </w:style>
  <w:style w:type="paragraph" w:customStyle="1" w:styleId="1295B534213D4D0C83979186511FB95C">
    <w:name w:val="1295B534213D4D0C83979186511FB95C"/>
    <w:rsid w:val="00216A04"/>
    <w:pPr>
      <w:spacing w:after="160" w:line="259" w:lineRule="auto"/>
    </w:pPr>
  </w:style>
  <w:style w:type="paragraph" w:customStyle="1" w:styleId="1BE1D1BEAE424EA2AE56ABF71BECC975">
    <w:name w:val="1BE1D1BEAE424EA2AE56ABF71BECC975"/>
    <w:rsid w:val="00216A04"/>
    <w:pPr>
      <w:spacing w:after="160" w:line="259" w:lineRule="auto"/>
    </w:pPr>
  </w:style>
  <w:style w:type="paragraph" w:customStyle="1" w:styleId="E523CB2057A24741A101B990D8CF100B">
    <w:name w:val="E523CB2057A24741A101B990D8CF100B"/>
    <w:rsid w:val="00216A04"/>
    <w:pPr>
      <w:spacing w:after="160" w:line="259" w:lineRule="auto"/>
    </w:pPr>
  </w:style>
  <w:style w:type="paragraph" w:customStyle="1" w:styleId="3A72B2EC011E4F529B362965D7FCB48A">
    <w:name w:val="3A72B2EC011E4F529B362965D7FCB48A"/>
    <w:rsid w:val="00216A04"/>
    <w:pPr>
      <w:spacing w:after="160" w:line="259" w:lineRule="auto"/>
    </w:pPr>
  </w:style>
  <w:style w:type="paragraph" w:customStyle="1" w:styleId="23CD8D66A5A0452C836082EC72E4C65F">
    <w:name w:val="23CD8D66A5A0452C836082EC72E4C65F"/>
    <w:rsid w:val="00216A04"/>
    <w:pPr>
      <w:spacing w:after="160" w:line="259" w:lineRule="auto"/>
    </w:pPr>
  </w:style>
  <w:style w:type="paragraph" w:customStyle="1" w:styleId="6174D0D5D07C48229A448450161E60EC">
    <w:name w:val="6174D0D5D07C48229A448450161E60EC"/>
    <w:rsid w:val="00216A04"/>
    <w:pPr>
      <w:spacing w:after="160" w:line="259" w:lineRule="auto"/>
    </w:pPr>
  </w:style>
  <w:style w:type="paragraph" w:customStyle="1" w:styleId="1EC3CA05B3E44D519C47C64EC7B5F46F">
    <w:name w:val="1EC3CA05B3E44D519C47C64EC7B5F46F"/>
    <w:rsid w:val="00216A04"/>
    <w:pPr>
      <w:spacing w:after="160" w:line="259" w:lineRule="auto"/>
    </w:pPr>
  </w:style>
  <w:style w:type="paragraph" w:customStyle="1" w:styleId="BC8EE9A52BE7498B8EEE4E92B0546E42">
    <w:name w:val="BC8EE9A52BE7498B8EEE4E92B0546E42"/>
    <w:rsid w:val="00216A04"/>
    <w:pPr>
      <w:spacing w:after="160" w:line="259" w:lineRule="auto"/>
    </w:pPr>
  </w:style>
  <w:style w:type="paragraph" w:customStyle="1" w:styleId="91C96D62678049AA9F31378CA093DF9C">
    <w:name w:val="91C96D62678049AA9F31378CA093DF9C"/>
    <w:rsid w:val="00216A04"/>
    <w:pPr>
      <w:spacing w:after="160" w:line="259" w:lineRule="auto"/>
    </w:pPr>
  </w:style>
  <w:style w:type="paragraph" w:customStyle="1" w:styleId="BCDE723825E647B6B16187971E36AB5C">
    <w:name w:val="BCDE723825E647B6B16187971E36AB5C"/>
    <w:rsid w:val="00216A04"/>
    <w:pPr>
      <w:spacing w:after="160" w:line="259" w:lineRule="auto"/>
    </w:pPr>
  </w:style>
  <w:style w:type="paragraph" w:customStyle="1" w:styleId="12F02BD8425C438EA894C4CA194E329A">
    <w:name w:val="12F02BD8425C438EA894C4CA194E329A"/>
    <w:rsid w:val="00216A04"/>
    <w:pPr>
      <w:spacing w:after="160" w:line="259" w:lineRule="auto"/>
    </w:pPr>
  </w:style>
  <w:style w:type="paragraph" w:customStyle="1" w:styleId="EDB28DC496CB470F8A1648093CACB048">
    <w:name w:val="EDB28DC496CB470F8A1648093CACB048"/>
    <w:rsid w:val="00216A04"/>
    <w:pPr>
      <w:spacing w:after="160" w:line="259" w:lineRule="auto"/>
    </w:pPr>
  </w:style>
  <w:style w:type="paragraph" w:customStyle="1" w:styleId="8D6BE0DFB0784FA998394D81ED06ABF2">
    <w:name w:val="8D6BE0DFB0784FA998394D81ED06ABF2"/>
    <w:rsid w:val="00216A04"/>
    <w:pPr>
      <w:spacing w:after="160" w:line="259" w:lineRule="auto"/>
    </w:pPr>
  </w:style>
  <w:style w:type="paragraph" w:customStyle="1" w:styleId="F762916ED8124AD0A88220EBBAF341D7">
    <w:name w:val="F762916ED8124AD0A88220EBBAF341D7"/>
    <w:rsid w:val="00216A04"/>
    <w:pPr>
      <w:spacing w:after="160" w:line="259" w:lineRule="auto"/>
    </w:pPr>
  </w:style>
  <w:style w:type="paragraph" w:customStyle="1" w:styleId="BFFB1E47A2134EB3B99748E5413A68D5">
    <w:name w:val="BFFB1E47A2134EB3B99748E5413A68D5"/>
    <w:rsid w:val="00216A04"/>
    <w:pPr>
      <w:spacing w:after="160" w:line="259" w:lineRule="auto"/>
    </w:pPr>
  </w:style>
  <w:style w:type="paragraph" w:customStyle="1" w:styleId="EDEF9DC7BD9F4885882167D9A3BD1AFD">
    <w:name w:val="EDEF9DC7BD9F4885882167D9A3BD1AFD"/>
    <w:rsid w:val="00216A04"/>
    <w:pPr>
      <w:spacing w:after="160" w:line="259" w:lineRule="auto"/>
    </w:pPr>
  </w:style>
  <w:style w:type="paragraph" w:customStyle="1" w:styleId="FEBFA1126837464EA26781F332720F21">
    <w:name w:val="FEBFA1126837464EA26781F332720F21"/>
    <w:rsid w:val="00216A04"/>
    <w:pPr>
      <w:spacing w:after="160" w:line="259" w:lineRule="auto"/>
    </w:pPr>
  </w:style>
  <w:style w:type="paragraph" w:customStyle="1" w:styleId="0FE4A27F4E79481787728B0C3CC43F1B">
    <w:name w:val="0FE4A27F4E79481787728B0C3CC43F1B"/>
    <w:rsid w:val="00216A04"/>
    <w:pPr>
      <w:spacing w:after="160" w:line="259" w:lineRule="auto"/>
    </w:pPr>
  </w:style>
  <w:style w:type="paragraph" w:customStyle="1" w:styleId="14BAF5CD699A4BB1AF79422F71B57BEB">
    <w:name w:val="14BAF5CD699A4BB1AF79422F71B57BEB"/>
    <w:rsid w:val="00216A04"/>
    <w:pPr>
      <w:spacing w:after="160" w:line="259" w:lineRule="auto"/>
    </w:pPr>
  </w:style>
  <w:style w:type="paragraph" w:customStyle="1" w:styleId="8CA4A4BCD34D4950AF72DAC82B0EE25A">
    <w:name w:val="8CA4A4BCD34D4950AF72DAC82B0EE25A"/>
    <w:rsid w:val="00216A04"/>
    <w:pPr>
      <w:spacing w:after="160" w:line="259" w:lineRule="auto"/>
    </w:pPr>
  </w:style>
  <w:style w:type="paragraph" w:customStyle="1" w:styleId="17362D44282346CF8A7EE608DB8873C7">
    <w:name w:val="17362D44282346CF8A7EE608DB8873C7"/>
    <w:rsid w:val="00216A04"/>
    <w:pPr>
      <w:spacing w:after="160" w:line="259" w:lineRule="auto"/>
    </w:pPr>
  </w:style>
  <w:style w:type="paragraph" w:customStyle="1" w:styleId="8C0756789AD74FB39E7C855060EF709B">
    <w:name w:val="8C0756789AD74FB39E7C855060EF709B"/>
    <w:rsid w:val="00216A04"/>
    <w:pPr>
      <w:spacing w:after="160" w:line="259" w:lineRule="auto"/>
    </w:pPr>
  </w:style>
  <w:style w:type="paragraph" w:customStyle="1" w:styleId="51B57428F8244CB6B0F16B5675EE2034">
    <w:name w:val="51B57428F8244CB6B0F16B5675EE2034"/>
    <w:rsid w:val="00216A04"/>
    <w:pPr>
      <w:spacing w:after="160" w:line="259" w:lineRule="auto"/>
    </w:pPr>
  </w:style>
  <w:style w:type="paragraph" w:customStyle="1" w:styleId="B0BA78B63C6F48608A6A932CD7495F44">
    <w:name w:val="B0BA78B63C6F48608A6A932CD7495F44"/>
    <w:rsid w:val="00216A04"/>
    <w:pPr>
      <w:spacing w:after="160" w:line="259" w:lineRule="auto"/>
    </w:pPr>
  </w:style>
  <w:style w:type="paragraph" w:customStyle="1" w:styleId="D0F9C5AA48A94F6A863837613D8BDF64">
    <w:name w:val="D0F9C5AA48A94F6A863837613D8BDF64"/>
    <w:rsid w:val="00216A04"/>
    <w:pPr>
      <w:spacing w:after="160" w:line="259" w:lineRule="auto"/>
    </w:pPr>
  </w:style>
  <w:style w:type="paragraph" w:customStyle="1" w:styleId="A62A35AC6D7949ADA9EEBBB99838C1CF">
    <w:name w:val="A62A35AC6D7949ADA9EEBBB99838C1CF"/>
    <w:rsid w:val="00216A04"/>
    <w:pPr>
      <w:spacing w:after="160" w:line="259" w:lineRule="auto"/>
    </w:pPr>
  </w:style>
  <w:style w:type="paragraph" w:customStyle="1" w:styleId="9C0B26F7F62949FB9CEFA933802EA45A">
    <w:name w:val="9C0B26F7F62949FB9CEFA933802EA45A"/>
    <w:rsid w:val="00216A04"/>
    <w:pPr>
      <w:spacing w:after="160" w:line="259" w:lineRule="auto"/>
    </w:pPr>
  </w:style>
  <w:style w:type="paragraph" w:customStyle="1" w:styleId="A71F9AA7A5DF475FB39119EAE35B50AF">
    <w:name w:val="A71F9AA7A5DF475FB39119EAE35B50AF"/>
    <w:rsid w:val="00216A04"/>
    <w:pPr>
      <w:spacing w:after="160" w:line="259" w:lineRule="auto"/>
    </w:pPr>
  </w:style>
  <w:style w:type="paragraph" w:customStyle="1" w:styleId="8CF379EAFB5C458DB6F3A30E42D30257">
    <w:name w:val="8CF379EAFB5C458DB6F3A30E42D30257"/>
    <w:rsid w:val="00216A04"/>
    <w:pPr>
      <w:spacing w:after="160" w:line="259" w:lineRule="auto"/>
    </w:pPr>
  </w:style>
  <w:style w:type="paragraph" w:customStyle="1" w:styleId="B51B386917B048609ADD64287CF27356">
    <w:name w:val="B51B386917B048609ADD64287CF27356"/>
    <w:rsid w:val="00216A04"/>
    <w:pPr>
      <w:spacing w:after="160" w:line="259" w:lineRule="auto"/>
    </w:pPr>
  </w:style>
  <w:style w:type="paragraph" w:customStyle="1" w:styleId="0AB10A0B1DDA4D478F7CF672DB92E0BD">
    <w:name w:val="0AB10A0B1DDA4D478F7CF672DB92E0BD"/>
    <w:rsid w:val="00216A04"/>
    <w:pPr>
      <w:spacing w:after="160" w:line="259" w:lineRule="auto"/>
    </w:pPr>
  </w:style>
  <w:style w:type="paragraph" w:customStyle="1" w:styleId="C7244481D1A04E00B7735F4374FB1E61">
    <w:name w:val="C7244481D1A04E00B7735F4374FB1E61"/>
    <w:rsid w:val="00216A04"/>
    <w:pPr>
      <w:spacing w:after="160" w:line="259" w:lineRule="auto"/>
    </w:pPr>
  </w:style>
  <w:style w:type="paragraph" w:customStyle="1" w:styleId="BBD44BE373FF45CA9C168B2C91479032">
    <w:name w:val="BBD44BE373FF45CA9C168B2C91479032"/>
    <w:rsid w:val="00216A04"/>
    <w:pPr>
      <w:spacing w:after="160" w:line="259" w:lineRule="auto"/>
    </w:pPr>
  </w:style>
  <w:style w:type="paragraph" w:customStyle="1" w:styleId="921B68B21D794D89A101A98E6677ED43">
    <w:name w:val="921B68B21D794D89A101A98E6677ED43"/>
    <w:rsid w:val="00216A04"/>
    <w:pPr>
      <w:spacing w:after="160" w:line="259" w:lineRule="auto"/>
    </w:pPr>
  </w:style>
  <w:style w:type="paragraph" w:customStyle="1" w:styleId="181B31030302493D8C8DB10E034FA280">
    <w:name w:val="181B31030302493D8C8DB10E034FA280"/>
    <w:rsid w:val="00216A04"/>
    <w:pPr>
      <w:spacing w:after="160" w:line="259" w:lineRule="auto"/>
    </w:pPr>
  </w:style>
  <w:style w:type="paragraph" w:customStyle="1" w:styleId="A2DC331AE4404862B7EBCCA3BBCDA126">
    <w:name w:val="A2DC331AE4404862B7EBCCA3BBCDA126"/>
    <w:rsid w:val="00216A04"/>
    <w:pPr>
      <w:spacing w:after="160" w:line="259" w:lineRule="auto"/>
    </w:pPr>
  </w:style>
  <w:style w:type="paragraph" w:customStyle="1" w:styleId="77A146C3A5BB4CE5A70DD9DEE337BCE3">
    <w:name w:val="77A146C3A5BB4CE5A70DD9DEE337BCE3"/>
    <w:rsid w:val="00216A04"/>
    <w:pPr>
      <w:spacing w:after="160" w:line="259" w:lineRule="auto"/>
    </w:pPr>
  </w:style>
  <w:style w:type="paragraph" w:customStyle="1" w:styleId="851EF1528807458ABA66A0AEF36C0836">
    <w:name w:val="851EF1528807458ABA66A0AEF36C0836"/>
    <w:rsid w:val="00216A04"/>
    <w:pPr>
      <w:spacing w:after="160" w:line="259" w:lineRule="auto"/>
    </w:pPr>
  </w:style>
  <w:style w:type="paragraph" w:customStyle="1" w:styleId="A35CAF877EB749D29D642384FAC630AC">
    <w:name w:val="A35CAF877EB749D29D642384FAC630AC"/>
    <w:rsid w:val="00216A04"/>
    <w:pPr>
      <w:spacing w:after="160" w:line="259" w:lineRule="auto"/>
    </w:pPr>
  </w:style>
  <w:style w:type="paragraph" w:customStyle="1" w:styleId="6ED2818657EC4638AD41A75D38893DE4">
    <w:name w:val="6ED2818657EC4638AD41A75D38893DE4"/>
    <w:rsid w:val="00216A04"/>
    <w:pPr>
      <w:spacing w:after="160" w:line="259" w:lineRule="auto"/>
    </w:pPr>
  </w:style>
  <w:style w:type="paragraph" w:customStyle="1" w:styleId="4623228621964159B2064BFA83AB49D3">
    <w:name w:val="4623228621964159B2064BFA83AB49D3"/>
    <w:rsid w:val="00216A04"/>
    <w:pPr>
      <w:spacing w:after="160" w:line="259" w:lineRule="auto"/>
    </w:pPr>
  </w:style>
  <w:style w:type="paragraph" w:customStyle="1" w:styleId="E61F9F2548E24201BD182A11CAAF4029">
    <w:name w:val="E61F9F2548E24201BD182A11CAAF4029"/>
    <w:rsid w:val="00216A04"/>
    <w:pPr>
      <w:spacing w:after="160" w:line="259" w:lineRule="auto"/>
    </w:pPr>
  </w:style>
  <w:style w:type="paragraph" w:customStyle="1" w:styleId="56251335C4EA45A0ABAAEAF35F067F0E">
    <w:name w:val="56251335C4EA45A0ABAAEAF35F067F0E"/>
    <w:rsid w:val="00216A04"/>
    <w:pPr>
      <w:spacing w:after="160" w:line="259" w:lineRule="auto"/>
    </w:pPr>
  </w:style>
  <w:style w:type="paragraph" w:customStyle="1" w:styleId="C00A04A367134B18A5F4F78E8B6FA8A5">
    <w:name w:val="C00A04A367134B18A5F4F78E8B6FA8A5"/>
    <w:rsid w:val="00216A04"/>
    <w:pPr>
      <w:spacing w:after="160" w:line="259" w:lineRule="auto"/>
    </w:pPr>
  </w:style>
  <w:style w:type="paragraph" w:customStyle="1" w:styleId="8481D31932EE4013B6A773E11D029C86">
    <w:name w:val="8481D31932EE4013B6A773E11D029C86"/>
    <w:rsid w:val="00216A04"/>
    <w:pPr>
      <w:spacing w:after="160" w:line="259" w:lineRule="auto"/>
    </w:pPr>
  </w:style>
  <w:style w:type="paragraph" w:customStyle="1" w:styleId="19028F3A166A4D5BA6A6E6503424D1EB">
    <w:name w:val="19028F3A166A4D5BA6A6E6503424D1EB"/>
    <w:rsid w:val="00216A04"/>
    <w:pPr>
      <w:spacing w:after="160" w:line="259" w:lineRule="auto"/>
    </w:pPr>
  </w:style>
  <w:style w:type="paragraph" w:customStyle="1" w:styleId="C041F52224AB4B1091C479B1E0CB5E4F">
    <w:name w:val="C041F52224AB4B1091C479B1E0CB5E4F"/>
    <w:rsid w:val="00216A04"/>
    <w:pPr>
      <w:spacing w:after="160" w:line="259" w:lineRule="auto"/>
    </w:pPr>
  </w:style>
  <w:style w:type="paragraph" w:customStyle="1" w:styleId="643B69288BF34CF98076B030A85D3129">
    <w:name w:val="643B69288BF34CF98076B030A85D3129"/>
    <w:rsid w:val="00216A04"/>
    <w:pPr>
      <w:spacing w:after="160" w:line="259" w:lineRule="auto"/>
    </w:pPr>
  </w:style>
  <w:style w:type="paragraph" w:customStyle="1" w:styleId="5C08841CAF224DD5A895F46C3CE0CF99">
    <w:name w:val="5C08841CAF224DD5A895F46C3CE0CF99"/>
    <w:rsid w:val="00216A04"/>
    <w:pPr>
      <w:spacing w:after="160" w:line="259" w:lineRule="auto"/>
    </w:pPr>
  </w:style>
  <w:style w:type="paragraph" w:customStyle="1" w:styleId="8565C17770604B9C8D337C628173A1D7">
    <w:name w:val="8565C17770604B9C8D337C628173A1D7"/>
    <w:rsid w:val="00216A04"/>
    <w:pPr>
      <w:spacing w:after="160" w:line="259" w:lineRule="auto"/>
    </w:pPr>
  </w:style>
  <w:style w:type="paragraph" w:customStyle="1" w:styleId="FEC5E0B68B444A809AC7B4A19037E80C">
    <w:name w:val="FEC5E0B68B444A809AC7B4A19037E80C"/>
    <w:rsid w:val="00216A04"/>
    <w:pPr>
      <w:spacing w:after="160" w:line="259" w:lineRule="auto"/>
    </w:pPr>
  </w:style>
  <w:style w:type="paragraph" w:customStyle="1" w:styleId="DCEAAE0AB5F046B9BFF8FFC708BF088E">
    <w:name w:val="DCEAAE0AB5F046B9BFF8FFC708BF088E"/>
    <w:rsid w:val="00216A04"/>
    <w:pPr>
      <w:spacing w:after="160" w:line="259" w:lineRule="auto"/>
    </w:pPr>
  </w:style>
  <w:style w:type="paragraph" w:customStyle="1" w:styleId="C6A158489BF845108CB1B55996520E50">
    <w:name w:val="C6A158489BF845108CB1B55996520E50"/>
    <w:rsid w:val="00216A04"/>
    <w:pPr>
      <w:spacing w:after="160" w:line="259" w:lineRule="auto"/>
    </w:pPr>
  </w:style>
  <w:style w:type="paragraph" w:customStyle="1" w:styleId="E6DB33F8E74845E8856061459004BBF6">
    <w:name w:val="E6DB33F8E74845E8856061459004BBF6"/>
    <w:rsid w:val="00216A04"/>
    <w:pPr>
      <w:spacing w:after="160" w:line="259" w:lineRule="auto"/>
    </w:pPr>
  </w:style>
  <w:style w:type="paragraph" w:customStyle="1" w:styleId="15E397903F5147259BE3639C737BC8E5">
    <w:name w:val="15E397903F5147259BE3639C737BC8E5"/>
    <w:rsid w:val="00216A04"/>
    <w:pPr>
      <w:spacing w:after="160" w:line="259" w:lineRule="auto"/>
    </w:pPr>
  </w:style>
  <w:style w:type="paragraph" w:customStyle="1" w:styleId="1220F5CDCF8F449E8D58840C8A3293D5">
    <w:name w:val="1220F5CDCF8F449E8D58840C8A3293D5"/>
    <w:rsid w:val="00216A04"/>
    <w:pPr>
      <w:spacing w:after="160" w:line="259" w:lineRule="auto"/>
    </w:pPr>
  </w:style>
  <w:style w:type="paragraph" w:customStyle="1" w:styleId="0763BF0391034D1A9F0D6AFCCF18C208">
    <w:name w:val="0763BF0391034D1A9F0D6AFCCF18C208"/>
    <w:rsid w:val="00216A04"/>
    <w:pPr>
      <w:spacing w:after="160" w:line="259" w:lineRule="auto"/>
    </w:pPr>
  </w:style>
  <w:style w:type="paragraph" w:customStyle="1" w:styleId="907B6016B57A4BFEBEC76B88D71ECA2F">
    <w:name w:val="907B6016B57A4BFEBEC76B88D71ECA2F"/>
    <w:rsid w:val="00216A04"/>
    <w:pPr>
      <w:spacing w:after="160" w:line="259" w:lineRule="auto"/>
    </w:pPr>
  </w:style>
  <w:style w:type="paragraph" w:customStyle="1" w:styleId="5268320E556A42AE9DDF39D48F42AB8C">
    <w:name w:val="5268320E556A42AE9DDF39D48F42AB8C"/>
    <w:rsid w:val="00216A04"/>
    <w:pPr>
      <w:spacing w:after="160" w:line="259" w:lineRule="auto"/>
    </w:pPr>
  </w:style>
  <w:style w:type="paragraph" w:customStyle="1" w:styleId="1E2501ACFBF14C9E94E5EE7E82720A23">
    <w:name w:val="1E2501ACFBF14C9E94E5EE7E82720A23"/>
    <w:rsid w:val="00216A04"/>
    <w:pPr>
      <w:spacing w:after="160" w:line="259" w:lineRule="auto"/>
    </w:pPr>
  </w:style>
  <w:style w:type="paragraph" w:customStyle="1" w:styleId="A0E27A389D3F466280AD875EB1712F32">
    <w:name w:val="A0E27A389D3F466280AD875EB1712F32"/>
    <w:rsid w:val="00216A04"/>
    <w:pPr>
      <w:spacing w:after="160" w:line="259" w:lineRule="auto"/>
    </w:pPr>
  </w:style>
  <w:style w:type="paragraph" w:customStyle="1" w:styleId="7896784F92D042D29957E5C526807480">
    <w:name w:val="7896784F92D042D29957E5C526807480"/>
    <w:rsid w:val="00216A04"/>
    <w:pPr>
      <w:spacing w:after="160" w:line="259" w:lineRule="auto"/>
    </w:pPr>
  </w:style>
  <w:style w:type="paragraph" w:customStyle="1" w:styleId="411BBF2AACE141F5BBB79C83AD645BC5">
    <w:name w:val="411BBF2AACE141F5BBB79C83AD645BC5"/>
    <w:rsid w:val="00216A04"/>
    <w:pPr>
      <w:spacing w:after="160" w:line="259" w:lineRule="auto"/>
    </w:pPr>
  </w:style>
  <w:style w:type="paragraph" w:customStyle="1" w:styleId="732226C2C1004C89A8F795EE7BC7B7B6">
    <w:name w:val="732226C2C1004C89A8F795EE7BC7B7B6"/>
    <w:rsid w:val="00216A04"/>
    <w:pPr>
      <w:spacing w:after="160" w:line="259" w:lineRule="auto"/>
    </w:pPr>
  </w:style>
  <w:style w:type="paragraph" w:customStyle="1" w:styleId="416973D506684FAFBF819BBA5603DC61">
    <w:name w:val="416973D506684FAFBF819BBA5603DC61"/>
    <w:rsid w:val="00216A04"/>
    <w:pPr>
      <w:spacing w:after="160" w:line="259" w:lineRule="auto"/>
    </w:pPr>
  </w:style>
  <w:style w:type="paragraph" w:customStyle="1" w:styleId="6BCE5588A3B546189EEA338C77B2EDC1">
    <w:name w:val="6BCE5588A3B546189EEA338C77B2EDC1"/>
    <w:rsid w:val="00216A04"/>
    <w:pPr>
      <w:spacing w:after="160" w:line="259" w:lineRule="auto"/>
    </w:pPr>
  </w:style>
  <w:style w:type="paragraph" w:customStyle="1" w:styleId="38A4C88C167F4417B38E0334CC917362">
    <w:name w:val="38A4C88C167F4417B38E0334CC917362"/>
    <w:rsid w:val="00216A04"/>
    <w:pPr>
      <w:spacing w:after="160" w:line="259" w:lineRule="auto"/>
    </w:pPr>
  </w:style>
  <w:style w:type="paragraph" w:customStyle="1" w:styleId="28937242E9C2433AA9A5CC52BCDE772B">
    <w:name w:val="28937242E9C2433AA9A5CC52BCDE772B"/>
    <w:rsid w:val="00216A04"/>
    <w:pPr>
      <w:spacing w:after="160" w:line="259" w:lineRule="auto"/>
    </w:pPr>
  </w:style>
  <w:style w:type="paragraph" w:customStyle="1" w:styleId="8568EDA526CB4C3B81DB81F4CC1DCB65">
    <w:name w:val="8568EDA526CB4C3B81DB81F4CC1DCB65"/>
    <w:rsid w:val="00216A04"/>
    <w:pPr>
      <w:spacing w:after="160" w:line="259" w:lineRule="auto"/>
    </w:pPr>
  </w:style>
  <w:style w:type="paragraph" w:customStyle="1" w:styleId="BCDE231EE8C1406BBCC341B43E9AD2E1">
    <w:name w:val="BCDE231EE8C1406BBCC341B43E9AD2E1"/>
    <w:rsid w:val="00216A04"/>
    <w:pPr>
      <w:spacing w:after="160" w:line="259" w:lineRule="auto"/>
    </w:pPr>
  </w:style>
  <w:style w:type="paragraph" w:customStyle="1" w:styleId="FBAE7A27C5FF4386AF79945B10B31051">
    <w:name w:val="FBAE7A27C5FF4386AF79945B10B31051"/>
    <w:rsid w:val="00216A04"/>
    <w:pPr>
      <w:spacing w:after="160" w:line="259" w:lineRule="auto"/>
    </w:pPr>
  </w:style>
  <w:style w:type="paragraph" w:customStyle="1" w:styleId="3C8CBCC7E0A94993B75D5AE7799305A0">
    <w:name w:val="3C8CBCC7E0A94993B75D5AE7799305A0"/>
    <w:rsid w:val="00216A04"/>
    <w:pPr>
      <w:spacing w:after="160" w:line="259" w:lineRule="auto"/>
    </w:pPr>
  </w:style>
  <w:style w:type="paragraph" w:customStyle="1" w:styleId="8C3356B51BDB468C9F91A7FC99B8B58B">
    <w:name w:val="8C3356B51BDB468C9F91A7FC99B8B58B"/>
    <w:rsid w:val="00216A04"/>
    <w:pPr>
      <w:spacing w:after="160" w:line="259" w:lineRule="auto"/>
    </w:pPr>
  </w:style>
  <w:style w:type="paragraph" w:customStyle="1" w:styleId="83E8606C70CC41CB90FBDA8E3B6A84EB">
    <w:name w:val="83E8606C70CC41CB90FBDA8E3B6A84EB"/>
    <w:rsid w:val="00216A04"/>
    <w:pPr>
      <w:spacing w:after="160" w:line="259" w:lineRule="auto"/>
    </w:pPr>
  </w:style>
  <w:style w:type="paragraph" w:customStyle="1" w:styleId="3DD6919AD7D64576A07BAFE7536B61B0">
    <w:name w:val="3DD6919AD7D64576A07BAFE7536B61B0"/>
    <w:rsid w:val="00216A04"/>
    <w:pPr>
      <w:spacing w:after="160" w:line="259" w:lineRule="auto"/>
    </w:pPr>
  </w:style>
  <w:style w:type="paragraph" w:customStyle="1" w:styleId="1F0C37C3B02442FEA7DB6D440A34696F">
    <w:name w:val="1F0C37C3B02442FEA7DB6D440A34696F"/>
    <w:rsid w:val="00216A04"/>
    <w:pPr>
      <w:spacing w:after="160" w:line="259" w:lineRule="auto"/>
    </w:pPr>
  </w:style>
  <w:style w:type="paragraph" w:customStyle="1" w:styleId="6D0F88A6004849A293F28C01D70B4A4F">
    <w:name w:val="6D0F88A6004849A293F28C01D70B4A4F"/>
    <w:rsid w:val="00216A04"/>
    <w:pPr>
      <w:spacing w:after="160" w:line="259" w:lineRule="auto"/>
    </w:pPr>
  </w:style>
  <w:style w:type="paragraph" w:customStyle="1" w:styleId="F811FA19D4314945BC62F7549E4E355A">
    <w:name w:val="F811FA19D4314945BC62F7549E4E355A"/>
    <w:rsid w:val="00216A04"/>
    <w:pPr>
      <w:spacing w:after="160" w:line="259" w:lineRule="auto"/>
    </w:pPr>
  </w:style>
  <w:style w:type="paragraph" w:customStyle="1" w:styleId="E374E022B9594B179F485990B29B5B85">
    <w:name w:val="E374E022B9594B179F485990B29B5B85"/>
    <w:rsid w:val="00216A04"/>
    <w:pPr>
      <w:spacing w:after="160" w:line="259" w:lineRule="auto"/>
    </w:pPr>
  </w:style>
  <w:style w:type="paragraph" w:customStyle="1" w:styleId="56EAF820752647149DD7FDD8461346F0">
    <w:name w:val="56EAF820752647149DD7FDD8461346F0"/>
    <w:rsid w:val="00216A04"/>
    <w:pPr>
      <w:spacing w:after="160" w:line="259" w:lineRule="auto"/>
    </w:pPr>
  </w:style>
  <w:style w:type="paragraph" w:customStyle="1" w:styleId="B14EA2C4705A416799FDB73462EE3F4F">
    <w:name w:val="B14EA2C4705A416799FDB73462EE3F4F"/>
    <w:rsid w:val="00216A04"/>
    <w:pPr>
      <w:spacing w:after="160" w:line="259" w:lineRule="auto"/>
    </w:pPr>
  </w:style>
  <w:style w:type="paragraph" w:customStyle="1" w:styleId="3AE4497FD6864EAD8385336D7759EF78">
    <w:name w:val="3AE4497FD6864EAD8385336D7759EF78"/>
    <w:rsid w:val="00216A04"/>
    <w:pPr>
      <w:spacing w:after="160" w:line="259" w:lineRule="auto"/>
    </w:pPr>
  </w:style>
  <w:style w:type="paragraph" w:customStyle="1" w:styleId="9743DD8410AC4F058D636493A8BE373D">
    <w:name w:val="9743DD8410AC4F058D636493A8BE373D"/>
    <w:rsid w:val="00216A04"/>
    <w:pPr>
      <w:spacing w:after="160" w:line="259" w:lineRule="auto"/>
    </w:pPr>
  </w:style>
  <w:style w:type="paragraph" w:customStyle="1" w:styleId="7FC40D2212DE438993B2723C87BAB9DB">
    <w:name w:val="7FC40D2212DE438993B2723C87BAB9DB"/>
    <w:rsid w:val="00216A04"/>
    <w:pPr>
      <w:spacing w:after="160" w:line="259" w:lineRule="auto"/>
    </w:pPr>
  </w:style>
  <w:style w:type="paragraph" w:customStyle="1" w:styleId="EE0630BCCC944BF3A7C2C95F42309463">
    <w:name w:val="EE0630BCCC944BF3A7C2C95F42309463"/>
    <w:rsid w:val="00216A04"/>
    <w:pPr>
      <w:spacing w:after="160" w:line="259" w:lineRule="auto"/>
    </w:pPr>
  </w:style>
  <w:style w:type="paragraph" w:customStyle="1" w:styleId="23C034DAC87B44C7B2FA5E72155B0152">
    <w:name w:val="23C034DAC87B44C7B2FA5E72155B0152"/>
    <w:rsid w:val="00216A04"/>
    <w:pPr>
      <w:spacing w:after="160" w:line="259" w:lineRule="auto"/>
    </w:pPr>
  </w:style>
  <w:style w:type="paragraph" w:customStyle="1" w:styleId="C0B6C2DB69BC453CA67FB7681490C835">
    <w:name w:val="C0B6C2DB69BC453CA67FB7681490C835"/>
    <w:rsid w:val="00216A04"/>
    <w:pPr>
      <w:spacing w:after="160" w:line="259" w:lineRule="auto"/>
    </w:pPr>
  </w:style>
  <w:style w:type="paragraph" w:customStyle="1" w:styleId="236EF44CCF6D4C04A8E74C668972DF57">
    <w:name w:val="236EF44CCF6D4C04A8E74C668972DF57"/>
    <w:rsid w:val="00216A04"/>
    <w:pPr>
      <w:spacing w:after="160" w:line="259" w:lineRule="auto"/>
    </w:pPr>
  </w:style>
  <w:style w:type="paragraph" w:customStyle="1" w:styleId="CA6A50EE27204637940273E11176E3BC">
    <w:name w:val="CA6A50EE27204637940273E11176E3BC"/>
    <w:rsid w:val="00216A04"/>
    <w:pPr>
      <w:spacing w:after="160" w:line="259" w:lineRule="auto"/>
    </w:pPr>
  </w:style>
  <w:style w:type="paragraph" w:customStyle="1" w:styleId="C3CA837FF786459EB0469228A0003BB7">
    <w:name w:val="C3CA837FF786459EB0469228A0003BB7"/>
    <w:rsid w:val="00216A04"/>
    <w:pPr>
      <w:spacing w:after="160" w:line="259" w:lineRule="auto"/>
    </w:pPr>
  </w:style>
  <w:style w:type="paragraph" w:customStyle="1" w:styleId="4714B30B15EE4E02BE554D786E13568C">
    <w:name w:val="4714B30B15EE4E02BE554D786E13568C"/>
    <w:rsid w:val="00216A04"/>
    <w:pPr>
      <w:spacing w:after="160" w:line="259" w:lineRule="auto"/>
    </w:pPr>
  </w:style>
  <w:style w:type="paragraph" w:customStyle="1" w:styleId="04FA7883DB60417392B2A77A66910338">
    <w:name w:val="04FA7883DB60417392B2A77A66910338"/>
    <w:rsid w:val="00216A04"/>
    <w:pPr>
      <w:spacing w:after="160" w:line="259" w:lineRule="auto"/>
    </w:pPr>
  </w:style>
  <w:style w:type="paragraph" w:customStyle="1" w:styleId="8186C11C44DF4998B63E237DB26F6E4D">
    <w:name w:val="8186C11C44DF4998B63E237DB26F6E4D"/>
    <w:rsid w:val="00216A04"/>
    <w:pPr>
      <w:spacing w:after="160" w:line="259" w:lineRule="auto"/>
    </w:pPr>
  </w:style>
  <w:style w:type="paragraph" w:customStyle="1" w:styleId="58EA3CD6B95F454EB0070410D3420257">
    <w:name w:val="58EA3CD6B95F454EB0070410D3420257"/>
    <w:rsid w:val="00216A04"/>
    <w:pPr>
      <w:spacing w:after="160" w:line="259" w:lineRule="auto"/>
    </w:pPr>
  </w:style>
  <w:style w:type="paragraph" w:customStyle="1" w:styleId="C13A6A5F134E4FB18B8E8CBD06A6050E">
    <w:name w:val="C13A6A5F134E4FB18B8E8CBD06A6050E"/>
    <w:rsid w:val="00216A04"/>
    <w:pPr>
      <w:spacing w:after="160" w:line="259" w:lineRule="auto"/>
    </w:pPr>
  </w:style>
  <w:style w:type="paragraph" w:customStyle="1" w:styleId="3D2E09CD5D4E4AF48AE2B32EF28E8FB1">
    <w:name w:val="3D2E09CD5D4E4AF48AE2B32EF28E8FB1"/>
    <w:rsid w:val="00216A04"/>
    <w:pPr>
      <w:spacing w:after="160" w:line="259" w:lineRule="auto"/>
    </w:pPr>
  </w:style>
  <w:style w:type="paragraph" w:customStyle="1" w:styleId="B4B8569F5D8B4B1FA8D74D58C444B5FA">
    <w:name w:val="B4B8569F5D8B4B1FA8D74D58C444B5FA"/>
    <w:rsid w:val="00216A04"/>
    <w:pPr>
      <w:spacing w:after="160" w:line="259" w:lineRule="auto"/>
    </w:pPr>
  </w:style>
  <w:style w:type="paragraph" w:customStyle="1" w:styleId="6CDA4ACACEC945CEB25DAB444CEED724">
    <w:name w:val="6CDA4ACACEC945CEB25DAB444CEED724"/>
    <w:rsid w:val="00216A04"/>
    <w:pPr>
      <w:spacing w:after="160" w:line="259" w:lineRule="auto"/>
    </w:pPr>
  </w:style>
  <w:style w:type="paragraph" w:customStyle="1" w:styleId="FFFE55FFD1E04A5384F118EA585821DB">
    <w:name w:val="FFFE55FFD1E04A5384F118EA585821DB"/>
    <w:rsid w:val="00216A04"/>
    <w:pPr>
      <w:spacing w:after="160" w:line="259" w:lineRule="auto"/>
    </w:pPr>
  </w:style>
  <w:style w:type="paragraph" w:customStyle="1" w:styleId="CA5AA3547AFA44B4871A502376CDDBF4">
    <w:name w:val="CA5AA3547AFA44B4871A502376CDDBF4"/>
    <w:rsid w:val="00216A04"/>
    <w:pPr>
      <w:spacing w:after="160" w:line="259" w:lineRule="auto"/>
    </w:pPr>
  </w:style>
  <w:style w:type="paragraph" w:customStyle="1" w:styleId="50CAC04AC0274771909780C9B07F9E30">
    <w:name w:val="50CAC04AC0274771909780C9B07F9E30"/>
    <w:rsid w:val="00216A04"/>
    <w:pPr>
      <w:spacing w:after="160" w:line="259" w:lineRule="auto"/>
    </w:pPr>
  </w:style>
  <w:style w:type="paragraph" w:customStyle="1" w:styleId="95C13BF4D94541B9BD985E68B381FBD4">
    <w:name w:val="95C13BF4D94541B9BD985E68B381FBD4"/>
    <w:rsid w:val="00216A04"/>
    <w:pPr>
      <w:spacing w:after="160" w:line="259" w:lineRule="auto"/>
    </w:pPr>
  </w:style>
  <w:style w:type="paragraph" w:customStyle="1" w:styleId="95A1A3402D9E4C689AB7F1B8FEEC77B7">
    <w:name w:val="95A1A3402D9E4C689AB7F1B8FEEC77B7"/>
    <w:rsid w:val="00216A04"/>
    <w:pPr>
      <w:spacing w:after="160" w:line="259" w:lineRule="auto"/>
    </w:pPr>
  </w:style>
  <w:style w:type="paragraph" w:customStyle="1" w:styleId="F63BB2F1AA204F28B983106B30BE8359">
    <w:name w:val="F63BB2F1AA204F28B983106B30BE8359"/>
    <w:rsid w:val="00216A04"/>
    <w:pPr>
      <w:spacing w:after="160" w:line="259" w:lineRule="auto"/>
    </w:pPr>
  </w:style>
  <w:style w:type="paragraph" w:customStyle="1" w:styleId="68B5263BD9BF4170A4487DBB6770716D">
    <w:name w:val="68B5263BD9BF4170A4487DBB6770716D"/>
    <w:rsid w:val="00216A04"/>
    <w:pPr>
      <w:spacing w:after="160" w:line="259" w:lineRule="auto"/>
    </w:pPr>
  </w:style>
  <w:style w:type="paragraph" w:customStyle="1" w:styleId="B7473315B85E4F749F9BEE21910F158D">
    <w:name w:val="B7473315B85E4F749F9BEE21910F158D"/>
    <w:rsid w:val="00216A04"/>
    <w:pPr>
      <w:spacing w:after="160" w:line="259" w:lineRule="auto"/>
    </w:pPr>
  </w:style>
  <w:style w:type="paragraph" w:customStyle="1" w:styleId="474FA4E631B54E489DBF6007BAB3A5C7">
    <w:name w:val="474FA4E631B54E489DBF6007BAB3A5C7"/>
    <w:rsid w:val="00216A04"/>
    <w:pPr>
      <w:spacing w:after="160" w:line="259" w:lineRule="auto"/>
    </w:pPr>
  </w:style>
  <w:style w:type="paragraph" w:customStyle="1" w:styleId="08B55395D8A94D0C9A04E2BFADA505F0">
    <w:name w:val="08B55395D8A94D0C9A04E2BFADA505F0"/>
    <w:rsid w:val="00216A04"/>
    <w:pPr>
      <w:spacing w:after="160" w:line="259" w:lineRule="auto"/>
    </w:pPr>
  </w:style>
  <w:style w:type="paragraph" w:customStyle="1" w:styleId="B48E5FB96A8B47C58F05638119DAD531">
    <w:name w:val="B48E5FB96A8B47C58F05638119DAD531"/>
    <w:rsid w:val="00216A04"/>
    <w:pPr>
      <w:spacing w:after="160" w:line="259" w:lineRule="auto"/>
    </w:pPr>
  </w:style>
  <w:style w:type="paragraph" w:customStyle="1" w:styleId="A847BB6FBA3A487A89FEDD2C371234F1">
    <w:name w:val="A847BB6FBA3A487A89FEDD2C371234F1"/>
    <w:rsid w:val="00216A04"/>
    <w:pPr>
      <w:spacing w:after="160" w:line="259" w:lineRule="auto"/>
    </w:pPr>
  </w:style>
  <w:style w:type="paragraph" w:customStyle="1" w:styleId="587B2FE6E5964DFB8DF4D52E2412144A">
    <w:name w:val="587B2FE6E5964DFB8DF4D52E2412144A"/>
    <w:rsid w:val="00216A04"/>
    <w:pPr>
      <w:spacing w:after="160" w:line="259" w:lineRule="auto"/>
    </w:pPr>
  </w:style>
  <w:style w:type="paragraph" w:customStyle="1" w:styleId="C26C6127325E400DA76271926B710AE6">
    <w:name w:val="C26C6127325E400DA76271926B710AE6"/>
    <w:rsid w:val="00216A04"/>
    <w:pPr>
      <w:spacing w:after="160" w:line="259" w:lineRule="auto"/>
    </w:pPr>
  </w:style>
  <w:style w:type="paragraph" w:customStyle="1" w:styleId="7F4E50471B17476399789153924C8F55">
    <w:name w:val="7F4E50471B17476399789153924C8F55"/>
    <w:rsid w:val="00216A04"/>
    <w:pPr>
      <w:spacing w:after="160" w:line="259" w:lineRule="auto"/>
    </w:pPr>
  </w:style>
  <w:style w:type="paragraph" w:customStyle="1" w:styleId="58D695C0FAFE48E98DF5D6111D6997A7">
    <w:name w:val="58D695C0FAFE48E98DF5D6111D6997A7"/>
    <w:rsid w:val="00216A04"/>
    <w:pPr>
      <w:spacing w:after="160" w:line="259" w:lineRule="auto"/>
    </w:pPr>
  </w:style>
  <w:style w:type="paragraph" w:customStyle="1" w:styleId="715A601264D7405189885D8828CBF00E">
    <w:name w:val="715A601264D7405189885D8828CBF00E"/>
    <w:rsid w:val="00216A04"/>
    <w:pPr>
      <w:spacing w:after="160" w:line="259" w:lineRule="auto"/>
    </w:pPr>
  </w:style>
  <w:style w:type="paragraph" w:customStyle="1" w:styleId="B1C20B45803E476481B934AC2D4E9C3C">
    <w:name w:val="B1C20B45803E476481B934AC2D4E9C3C"/>
    <w:rsid w:val="00216A04"/>
    <w:pPr>
      <w:spacing w:after="160" w:line="259" w:lineRule="auto"/>
    </w:pPr>
  </w:style>
  <w:style w:type="paragraph" w:customStyle="1" w:styleId="31D0B83E1EC744BF8064762FB676CAB8">
    <w:name w:val="31D0B83E1EC744BF8064762FB676CAB8"/>
    <w:rsid w:val="00216A04"/>
    <w:pPr>
      <w:spacing w:after="160" w:line="259" w:lineRule="auto"/>
    </w:pPr>
  </w:style>
  <w:style w:type="paragraph" w:customStyle="1" w:styleId="BDBD2ECED85E44E39AECE979BDA1FDBF">
    <w:name w:val="BDBD2ECED85E44E39AECE979BDA1FDBF"/>
    <w:rsid w:val="00216A04"/>
    <w:pPr>
      <w:spacing w:after="160" w:line="259" w:lineRule="auto"/>
    </w:pPr>
  </w:style>
  <w:style w:type="paragraph" w:customStyle="1" w:styleId="4F84D63F24A6445C9AE54C2D19E97942">
    <w:name w:val="4F84D63F24A6445C9AE54C2D19E97942"/>
    <w:rsid w:val="00216A04"/>
    <w:pPr>
      <w:spacing w:after="160" w:line="259" w:lineRule="auto"/>
    </w:pPr>
  </w:style>
  <w:style w:type="paragraph" w:customStyle="1" w:styleId="B1896D00DE33455E8EBFB9DDB236DAC8">
    <w:name w:val="B1896D00DE33455E8EBFB9DDB236DAC8"/>
    <w:rsid w:val="00216A04"/>
    <w:pPr>
      <w:spacing w:after="160" w:line="259" w:lineRule="auto"/>
    </w:pPr>
  </w:style>
  <w:style w:type="paragraph" w:customStyle="1" w:styleId="CE3ECF90DE4E4ADC80ADC1F0C6B4F08C">
    <w:name w:val="CE3ECF90DE4E4ADC80ADC1F0C6B4F08C"/>
    <w:rsid w:val="00216A04"/>
    <w:pPr>
      <w:spacing w:after="160" w:line="259" w:lineRule="auto"/>
    </w:pPr>
  </w:style>
  <w:style w:type="paragraph" w:customStyle="1" w:styleId="7699A9801E2F495D9DBA919417DD265F">
    <w:name w:val="7699A9801E2F495D9DBA919417DD265F"/>
    <w:rsid w:val="00216A04"/>
    <w:pPr>
      <w:spacing w:after="160" w:line="259" w:lineRule="auto"/>
    </w:pPr>
  </w:style>
  <w:style w:type="paragraph" w:customStyle="1" w:styleId="FA7F5EF775024723AE03F255241E3A7A">
    <w:name w:val="FA7F5EF775024723AE03F255241E3A7A"/>
    <w:rsid w:val="00216A04"/>
    <w:pPr>
      <w:spacing w:after="160" w:line="259" w:lineRule="auto"/>
    </w:pPr>
  </w:style>
  <w:style w:type="paragraph" w:customStyle="1" w:styleId="F13D6D625D4B4DBF963FFEA01746D6CC">
    <w:name w:val="F13D6D625D4B4DBF963FFEA01746D6CC"/>
    <w:rsid w:val="00216A04"/>
    <w:pPr>
      <w:spacing w:after="160" w:line="259" w:lineRule="auto"/>
    </w:pPr>
  </w:style>
  <w:style w:type="paragraph" w:customStyle="1" w:styleId="8EDCFEC2A92C473CA0594ABB2DDC4510">
    <w:name w:val="8EDCFEC2A92C473CA0594ABB2DDC4510"/>
    <w:rsid w:val="00216A04"/>
    <w:pPr>
      <w:spacing w:after="160" w:line="259" w:lineRule="auto"/>
    </w:pPr>
  </w:style>
  <w:style w:type="paragraph" w:customStyle="1" w:styleId="9978E3A325654DB4989B8ABB63EFA6B7">
    <w:name w:val="9978E3A325654DB4989B8ABB63EFA6B7"/>
    <w:rsid w:val="00216A04"/>
    <w:pPr>
      <w:spacing w:after="160" w:line="259" w:lineRule="auto"/>
    </w:pPr>
  </w:style>
  <w:style w:type="paragraph" w:customStyle="1" w:styleId="8F89F96B81EB4E6C83984CAD74A75B89">
    <w:name w:val="8F89F96B81EB4E6C83984CAD74A75B89"/>
    <w:rsid w:val="00216A04"/>
    <w:pPr>
      <w:spacing w:after="160" w:line="259" w:lineRule="auto"/>
    </w:pPr>
  </w:style>
  <w:style w:type="paragraph" w:customStyle="1" w:styleId="62225E846AC94FE1A4D4A514D3630460">
    <w:name w:val="62225E846AC94FE1A4D4A514D3630460"/>
    <w:rsid w:val="00216A04"/>
    <w:pPr>
      <w:spacing w:after="160" w:line="259" w:lineRule="auto"/>
    </w:pPr>
  </w:style>
  <w:style w:type="paragraph" w:customStyle="1" w:styleId="69C796B88F3C4F219E212FD0F8303C6D">
    <w:name w:val="69C796B88F3C4F219E212FD0F8303C6D"/>
    <w:rsid w:val="00216A04"/>
    <w:pPr>
      <w:spacing w:after="160" w:line="259" w:lineRule="auto"/>
    </w:pPr>
  </w:style>
  <w:style w:type="paragraph" w:customStyle="1" w:styleId="D7AE9EA820B643548076BA419216EC0F">
    <w:name w:val="D7AE9EA820B643548076BA419216EC0F"/>
    <w:rsid w:val="00216A04"/>
    <w:pPr>
      <w:spacing w:after="160" w:line="259" w:lineRule="auto"/>
    </w:pPr>
  </w:style>
  <w:style w:type="paragraph" w:customStyle="1" w:styleId="1AC2D5AF49104DB591487F96A247BC9F">
    <w:name w:val="1AC2D5AF49104DB591487F96A247BC9F"/>
    <w:rsid w:val="00216A04"/>
    <w:pPr>
      <w:spacing w:after="160" w:line="259" w:lineRule="auto"/>
    </w:pPr>
  </w:style>
  <w:style w:type="paragraph" w:customStyle="1" w:styleId="820EA20202444A3B9EBBD62AF90E8334">
    <w:name w:val="820EA20202444A3B9EBBD62AF90E8334"/>
    <w:rsid w:val="00216A04"/>
    <w:pPr>
      <w:spacing w:after="160" w:line="259" w:lineRule="auto"/>
    </w:pPr>
  </w:style>
  <w:style w:type="paragraph" w:customStyle="1" w:styleId="11B53F2827954736969AE152F2E1A390">
    <w:name w:val="11B53F2827954736969AE152F2E1A390"/>
    <w:rsid w:val="00216A04"/>
    <w:pPr>
      <w:spacing w:after="160" w:line="259" w:lineRule="auto"/>
    </w:pPr>
  </w:style>
  <w:style w:type="paragraph" w:customStyle="1" w:styleId="FB6DCC60319C4D009B34BB0FCD3A152A">
    <w:name w:val="FB6DCC60319C4D009B34BB0FCD3A152A"/>
    <w:rsid w:val="00216A04"/>
    <w:pPr>
      <w:spacing w:after="160" w:line="259" w:lineRule="auto"/>
    </w:pPr>
  </w:style>
  <w:style w:type="paragraph" w:customStyle="1" w:styleId="8B0B91681F1344FEA0567656EA555542">
    <w:name w:val="8B0B91681F1344FEA0567656EA555542"/>
    <w:rsid w:val="00216A04"/>
    <w:pPr>
      <w:spacing w:after="160" w:line="259" w:lineRule="auto"/>
    </w:pPr>
  </w:style>
  <w:style w:type="paragraph" w:customStyle="1" w:styleId="BA738C4759A0401197ACF88356B21EEA">
    <w:name w:val="BA738C4759A0401197ACF88356B21EEA"/>
    <w:rsid w:val="00216A04"/>
    <w:pPr>
      <w:spacing w:after="160" w:line="259" w:lineRule="auto"/>
    </w:pPr>
  </w:style>
  <w:style w:type="paragraph" w:customStyle="1" w:styleId="E58E21D8812A45A79F9905989DAE5613">
    <w:name w:val="E58E21D8812A45A79F9905989DAE5613"/>
    <w:rsid w:val="00216A04"/>
    <w:pPr>
      <w:spacing w:after="160" w:line="259" w:lineRule="auto"/>
    </w:pPr>
  </w:style>
  <w:style w:type="paragraph" w:customStyle="1" w:styleId="762A67858F5E4788BB6FE197E21073DF">
    <w:name w:val="762A67858F5E4788BB6FE197E21073DF"/>
    <w:rsid w:val="00216A04"/>
    <w:pPr>
      <w:spacing w:after="160" w:line="259" w:lineRule="auto"/>
    </w:pPr>
  </w:style>
  <w:style w:type="paragraph" w:customStyle="1" w:styleId="EF382785DD2C4BA7979621E69AB43337">
    <w:name w:val="EF382785DD2C4BA7979621E69AB43337"/>
    <w:rsid w:val="00216A04"/>
    <w:pPr>
      <w:spacing w:after="160" w:line="259" w:lineRule="auto"/>
    </w:pPr>
  </w:style>
  <w:style w:type="paragraph" w:customStyle="1" w:styleId="633EFDE47F984951898AB5E1B14C087E">
    <w:name w:val="633EFDE47F984951898AB5E1B14C087E"/>
    <w:rsid w:val="00216A04"/>
    <w:pPr>
      <w:spacing w:after="160" w:line="259" w:lineRule="auto"/>
    </w:pPr>
  </w:style>
  <w:style w:type="paragraph" w:customStyle="1" w:styleId="F38DCE04E39240008E46F7921201BB1C">
    <w:name w:val="F38DCE04E39240008E46F7921201BB1C"/>
    <w:rsid w:val="00216A04"/>
    <w:pPr>
      <w:spacing w:after="160" w:line="259" w:lineRule="auto"/>
    </w:pPr>
  </w:style>
  <w:style w:type="paragraph" w:customStyle="1" w:styleId="D55889A7EA704C978E5833DA2EDA1150">
    <w:name w:val="D55889A7EA704C978E5833DA2EDA1150"/>
    <w:rsid w:val="00216A04"/>
    <w:pPr>
      <w:spacing w:after="160" w:line="259" w:lineRule="auto"/>
    </w:pPr>
  </w:style>
  <w:style w:type="paragraph" w:customStyle="1" w:styleId="6E3561408C584CF1804F37D5058A05E1">
    <w:name w:val="6E3561408C584CF1804F37D5058A05E1"/>
    <w:rsid w:val="00216A04"/>
    <w:pPr>
      <w:spacing w:after="160" w:line="259" w:lineRule="auto"/>
    </w:pPr>
  </w:style>
  <w:style w:type="paragraph" w:customStyle="1" w:styleId="AF0591FC7A3D4200B98BC36B57F7BB3E">
    <w:name w:val="AF0591FC7A3D4200B98BC36B57F7BB3E"/>
    <w:rsid w:val="00216A04"/>
    <w:pPr>
      <w:spacing w:after="160" w:line="259" w:lineRule="auto"/>
    </w:pPr>
  </w:style>
  <w:style w:type="paragraph" w:customStyle="1" w:styleId="D50EC7947AFA47379B50E8394F15A375">
    <w:name w:val="D50EC7947AFA47379B50E8394F15A375"/>
    <w:rsid w:val="00216A04"/>
    <w:pPr>
      <w:spacing w:after="160" w:line="259" w:lineRule="auto"/>
    </w:pPr>
  </w:style>
  <w:style w:type="paragraph" w:customStyle="1" w:styleId="806208774192425A857D78569D98E703">
    <w:name w:val="806208774192425A857D78569D98E703"/>
    <w:rsid w:val="00216A04"/>
    <w:pPr>
      <w:spacing w:after="160" w:line="259" w:lineRule="auto"/>
    </w:pPr>
  </w:style>
  <w:style w:type="paragraph" w:customStyle="1" w:styleId="F557A2BFA7C748348B76BC321AB472E9">
    <w:name w:val="F557A2BFA7C748348B76BC321AB472E9"/>
    <w:rsid w:val="00216A04"/>
    <w:pPr>
      <w:spacing w:after="160" w:line="259" w:lineRule="auto"/>
    </w:pPr>
  </w:style>
  <w:style w:type="paragraph" w:customStyle="1" w:styleId="D8EA3B2B7C7645CB852CD628935150EC">
    <w:name w:val="D8EA3B2B7C7645CB852CD628935150EC"/>
    <w:rsid w:val="00216A04"/>
    <w:pPr>
      <w:spacing w:after="160" w:line="259" w:lineRule="auto"/>
    </w:pPr>
  </w:style>
  <w:style w:type="paragraph" w:customStyle="1" w:styleId="CA2173F2C9F14E568D5CF9BF6A62780F">
    <w:name w:val="CA2173F2C9F14E568D5CF9BF6A62780F"/>
    <w:rsid w:val="00216A04"/>
    <w:pPr>
      <w:spacing w:after="160" w:line="259" w:lineRule="auto"/>
    </w:pPr>
  </w:style>
  <w:style w:type="paragraph" w:customStyle="1" w:styleId="702E6E244F6D4BCAA42EA1569640B5D8">
    <w:name w:val="702E6E244F6D4BCAA42EA1569640B5D8"/>
    <w:rsid w:val="00216A04"/>
    <w:pPr>
      <w:spacing w:after="160" w:line="259" w:lineRule="auto"/>
    </w:pPr>
  </w:style>
  <w:style w:type="paragraph" w:customStyle="1" w:styleId="EF15AF2DA6D94F3B8F3E5762A54A9217">
    <w:name w:val="EF15AF2DA6D94F3B8F3E5762A54A9217"/>
    <w:rsid w:val="00216A04"/>
    <w:pPr>
      <w:spacing w:after="160" w:line="259" w:lineRule="auto"/>
    </w:pPr>
  </w:style>
  <w:style w:type="paragraph" w:customStyle="1" w:styleId="D96B1C6AA6E348A2A430C862EF478104">
    <w:name w:val="D96B1C6AA6E348A2A430C862EF478104"/>
    <w:rsid w:val="00216A04"/>
    <w:pPr>
      <w:spacing w:after="160" w:line="259" w:lineRule="auto"/>
    </w:pPr>
  </w:style>
  <w:style w:type="paragraph" w:customStyle="1" w:styleId="5C33E6F1365A459EA1F35F7E59A7CE99">
    <w:name w:val="5C33E6F1365A459EA1F35F7E59A7CE99"/>
    <w:rsid w:val="00216A04"/>
    <w:pPr>
      <w:spacing w:after="160" w:line="259" w:lineRule="auto"/>
    </w:pPr>
  </w:style>
  <w:style w:type="paragraph" w:customStyle="1" w:styleId="E3B5E76B46EE454A992FB6BB37F6DD51">
    <w:name w:val="E3B5E76B46EE454A992FB6BB37F6DD51"/>
    <w:rsid w:val="00216A04"/>
    <w:pPr>
      <w:spacing w:after="160" w:line="259" w:lineRule="auto"/>
    </w:pPr>
  </w:style>
  <w:style w:type="paragraph" w:customStyle="1" w:styleId="F602C33A7FA443C4835F8E41ECE8205E">
    <w:name w:val="F602C33A7FA443C4835F8E41ECE8205E"/>
    <w:rsid w:val="00216A04"/>
    <w:pPr>
      <w:spacing w:after="160" w:line="259" w:lineRule="auto"/>
    </w:pPr>
  </w:style>
  <w:style w:type="paragraph" w:customStyle="1" w:styleId="777424A65B18426DB79676BB1F67D563">
    <w:name w:val="777424A65B18426DB79676BB1F67D563"/>
    <w:rsid w:val="00216A04"/>
    <w:pPr>
      <w:spacing w:after="160" w:line="259" w:lineRule="auto"/>
    </w:pPr>
  </w:style>
  <w:style w:type="paragraph" w:customStyle="1" w:styleId="D548207D912D4B33819075709A7AA396">
    <w:name w:val="D548207D912D4B33819075709A7AA396"/>
    <w:rsid w:val="00216A04"/>
    <w:pPr>
      <w:spacing w:after="160" w:line="259" w:lineRule="auto"/>
    </w:pPr>
  </w:style>
  <w:style w:type="paragraph" w:customStyle="1" w:styleId="E04E4A85D8284A3A804BEF6422D1BDF9">
    <w:name w:val="E04E4A85D8284A3A804BEF6422D1BDF9"/>
    <w:rsid w:val="00216A04"/>
    <w:pPr>
      <w:spacing w:after="160" w:line="259" w:lineRule="auto"/>
    </w:pPr>
  </w:style>
  <w:style w:type="paragraph" w:customStyle="1" w:styleId="BF898FB0222F487EB46F472AFA2460C2">
    <w:name w:val="BF898FB0222F487EB46F472AFA2460C2"/>
    <w:rsid w:val="00216A04"/>
    <w:pPr>
      <w:spacing w:after="160" w:line="259" w:lineRule="auto"/>
    </w:pPr>
  </w:style>
  <w:style w:type="paragraph" w:customStyle="1" w:styleId="A65569A6FDC54E3EB10FF08206955BE3">
    <w:name w:val="A65569A6FDC54E3EB10FF08206955BE3"/>
    <w:rsid w:val="00216A04"/>
    <w:pPr>
      <w:spacing w:after="160" w:line="259" w:lineRule="auto"/>
    </w:pPr>
  </w:style>
  <w:style w:type="paragraph" w:customStyle="1" w:styleId="E4DC0400ACEA4B1482C1B1B993BCEEEA">
    <w:name w:val="E4DC0400ACEA4B1482C1B1B993BCEEEA"/>
    <w:rsid w:val="00216A04"/>
    <w:pPr>
      <w:spacing w:after="160" w:line="259" w:lineRule="auto"/>
    </w:pPr>
  </w:style>
  <w:style w:type="paragraph" w:customStyle="1" w:styleId="92E13A8A189E4ABE9858D6C1B1C9A14B">
    <w:name w:val="92E13A8A189E4ABE9858D6C1B1C9A14B"/>
    <w:rsid w:val="00216A04"/>
    <w:pPr>
      <w:spacing w:after="160" w:line="259" w:lineRule="auto"/>
    </w:pPr>
  </w:style>
  <w:style w:type="paragraph" w:customStyle="1" w:styleId="6DA1E649CF9A4188BB2F5ED9E692C27A">
    <w:name w:val="6DA1E649CF9A4188BB2F5ED9E692C27A"/>
    <w:rsid w:val="00216A04"/>
    <w:pPr>
      <w:spacing w:after="160" w:line="259" w:lineRule="auto"/>
    </w:pPr>
  </w:style>
  <w:style w:type="paragraph" w:customStyle="1" w:styleId="F67A7E74701940DCA3BEF49F2ED894BF">
    <w:name w:val="F67A7E74701940DCA3BEF49F2ED894BF"/>
    <w:rsid w:val="00216A04"/>
    <w:pPr>
      <w:spacing w:after="160" w:line="259" w:lineRule="auto"/>
    </w:pPr>
  </w:style>
  <w:style w:type="paragraph" w:customStyle="1" w:styleId="3AD79EF27ADA4E568A6A6763E8CEA00F">
    <w:name w:val="3AD79EF27ADA4E568A6A6763E8CEA00F"/>
    <w:rsid w:val="00216A04"/>
    <w:pPr>
      <w:spacing w:after="160" w:line="259" w:lineRule="auto"/>
    </w:pPr>
  </w:style>
  <w:style w:type="paragraph" w:customStyle="1" w:styleId="9A5E7188F6E14FB68472EFD6FA454D8C">
    <w:name w:val="9A5E7188F6E14FB68472EFD6FA454D8C"/>
    <w:rsid w:val="00216A04"/>
    <w:pPr>
      <w:spacing w:after="160" w:line="259" w:lineRule="auto"/>
    </w:pPr>
  </w:style>
  <w:style w:type="paragraph" w:customStyle="1" w:styleId="114E49F86C4A41D299155381FCFC6D48">
    <w:name w:val="114E49F86C4A41D299155381FCFC6D48"/>
    <w:rsid w:val="00216A04"/>
    <w:pPr>
      <w:spacing w:after="160" w:line="259" w:lineRule="auto"/>
    </w:pPr>
  </w:style>
  <w:style w:type="paragraph" w:customStyle="1" w:styleId="262CA5C5480448CF8DCA1FB285CD4A10">
    <w:name w:val="262CA5C5480448CF8DCA1FB285CD4A10"/>
    <w:rsid w:val="00216A04"/>
    <w:pPr>
      <w:spacing w:after="160" w:line="259" w:lineRule="auto"/>
    </w:pPr>
  </w:style>
  <w:style w:type="paragraph" w:customStyle="1" w:styleId="E07754EA9327412D843E2F01ABC6C027">
    <w:name w:val="E07754EA9327412D843E2F01ABC6C027"/>
    <w:rsid w:val="00216A04"/>
    <w:pPr>
      <w:spacing w:after="160" w:line="259" w:lineRule="auto"/>
    </w:pPr>
  </w:style>
  <w:style w:type="paragraph" w:customStyle="1" w:styleId="D7048520359646BF9E522308FA29E330">
    <w:name w:val="D7048520359646BF9E522308FA29E330"/>
    <w:rsid w:val="00216A04"/>
    <w:pPr>
      <w:spacing w:after="160" w:line="259" w:lineRule="auto"/>
    </w:pPr>
  </w:style>
  <w:style w:type="paragraph" w:customStyle="1" w:styleId="A522E8E17C8B48A98ED5C745CBAD3940">
    <w:name w:val="A522E8E17C8B48A98ED5C745CBAD3940"/>
    <w:rsid w:val="00216A04"/>
    <w:pPr>
      <w:spacing w:after="160" w:line="259" w:lineRule="auto"/>
    </w:pPr>
  </w:style>
  <w:style w:type="paragraph" w:customStyle="1" w:styleId="389E4EEBE2484E899456431AA1F03CEF">
    <w:name w:val="389E4EEBE2484E899456431AA1F03CEF"/>
    <w:rsid w:val="00216A04"/>
    <w:pPr>
      <w:spacing w:after="160" w:line="259" w:lineRule="auto"/>
    </w:pPr>
  </w:style>
  <w:style w:type="paragraph" w:customStyle="1" w:styleId="DF7B93B47AF8439D8AB5208150F3B14E">
    <w:name w:val="DF7B93B47AF8439D8AB5208150F3B14E"/>
    <w:rsid w:val="00216A04"/>
    <w:pPr>
      <w:spacing w:after="160" w:line="259" w:lineRule="auto"/>
    </w:pPr>
  </w:style>
  <w:style w:type="paragraph" w:customStyle="1" w:styleId="D9A530B5A8A545759D1FE6A179159FAA">
    <w:name w:val="D9A530B5A8A545759D1FE6A179159FAA"/>
    <w:rsid w:val="00216A04"/>
    <w:pPr>
      <w:spacing w:after="160" w:line="259" w:lineRule="auto"/>
    </w:pPr>
  </w:style>
  <w:style w:type="paragraph" w:customStyle="1" w:styleId="EA61CE10F8944293800916CF4FCB8EB9">
    <w:name w:val="EA61CE10F8944293800916CF4FCB8EB9"/>
    <w:rsid w:val="00216A04"/>
    <w:pPr>
      <w:spacing w:after="160" w:line="259" w:lineRule="auto"/>
    </w:pPr>
  </w:style>
  <w:style w:type="paragraph" w:customStyle="1" w:styleId="DD1B59875F73466DB0D1EE310A50F5E0">
    <w:name w:val="DD1B59875F73466DB0D1EE310A50F5E0"/>
    <w:rsid w:val="00216A04"/>
    <w:pPr>
      <w:spacing w:after="160" w:line="259" w:lineRule="auto"/>
    </w:pPr>
  </w:style>
  <w:style w:type="paragraph" w:customStyle="1" w:styleId="86A39516B0E34A138370CE7AFFAED707">
    <w:name w:val="86A39516B0E34A138370CE7AFFAED707"/>
    <w:rsid w:val="00216A04"/>
    <w:pPr>
      <w:spacing w:after="160" w:line="259" w:lineRule="auto"/>
    </w:pPr>
  </w:style>
  <w:style w:type="paragraph" w:customStyle="1" w:styleId="99E79B3BF4844A859171347E64A35FD9">
    <w:name w:val="99E79B3BF4844A859171347E64A35FD9"/>
    <w:rsid w:val="00216A04"/>
    <w:pPr>
      <w:spacing w:after="160" w:line="259" w:lineRule="auto"/>
    </w:pPr>
  </w:style>
  <w:style w:type="paragraph" w:customStyle="1" w:styleId="00F61C28BB5943559D6D8786B4CF1D1A">
    <w:name w:val="00F61C28BB5943559D6D8786B4CF1D1A"/>
    <w:rsid w:val="00216A04"/>
    <w:pPr>
      <w:spacing w:after="160" w:line="259" w:lineRule="auto"/>
    </w:pPr>
  </w:style>
  <w:style w:type="paragraph" w:customStyle="1" w:styleId="0CBDE5379836449BA67990C13B65B18F">
    <w:name w:val="0CBDE5379836449BA67990C13B65B18F"/>
    <w:rsid w:val="00216A04"/>
    <w:pPr>
      <w:spacing w:after="160" w:line="259" w:lineRule="auto"/>
    </w:pPr>
  </w:style>
  <w:style w:type="paragraph" w:customStyle="1" w:styleId="B9E6DED10BA748EBA8E9C7695ABA23E4">
    <w:name w:val="B9E6DED10BA748EBA8E9C7695ABA23E4"/>
    <w:rsid w:val="00216A04"/>
    <w:pPr>
      <w:spacing w:after="160" w:line="259" w:lineRule="auto"/>
    </w:pPr>
  </w:style>
  <w:style w:type="paragraph" w:customStyle="1" w:styleId="7A2DF754C28A4FAC9358AEEF0FAFF9C1">
    <w:name w:val="7A2DF754C28A4FAC9358AEEF0FAFF9C1"/>
    <w:rsid w:val="00216A04"/>
    <w:pPr>
      <w:spacing w:after="160" w:line="259" w:lineRule="auto"/>
    </w:pPr>
  </w:style>
  <w:style w:type="paragraph" w:customStyle="1" w:styleId="971DFF9196664628B093255584639C35">
    <w:name w:val="971DFF9196664628B093255584639C35"/>
    <w:rsid w:val="00216A04"/>
    <w:pPr>
      <w:spacing w:after="160" w:line="259" w:lineRule="auto"/>
    </w:pPr>
  </w:style>
  <w:style w:type="paragraph" w:customStyle="1" w:styleId="C20DE2D177874CCE9A2C3537B31C1CCE">
    <w:name w:val="C20DE2D177874CCE9A2C3537B31C1CCE"/>
    <w:rsid w:val="00216A04"/>
    <w:pPr>
      <w:spacing w:after="160" w:line="259" w:lineRule="auto"/>
    </w:pPr>
  </w:style>
  <w:style w:type="paragraph" w:customStyle="1" w:styleId="415E15B7742746E2AFE0D2B2117444DE">
    <w:name w:val="415E15B7742746E2AFE0D2B2117444DE"/>
    <w:rsid w:val="00216A04"/>
    <w:pPr>
      <w:spacing w:after="160" w:line="259" w:lineRule="auto"/>
    </w:pPr>
  </w:style>
  <w:style w:type="paragraph" w:customStyle="1" w:styleId="5E4719E221A8458591D35EE8E728D8F7">
    <w:name w:val="5E4719E221A8458591D35EE8E728D8F7"/>
    <w:rsid w:val="00216A04"/>
    <w:pPr>
      <w:spacing w:after="160" w:line="259" w:lineRule="auto"/>
    </w:pPr>
  </w:style>
  <w:style w:type="paragraph" w:customStyle="1" w:styleId="637E39F0A3CA45508EDF674C11369853">
    <w:name w:val="637E39F0A3CA45508EDF674C11369853"/>
    <w:rsid w:val="00216A04"/>
    <w:pPr>
      <w:spacing w:after="160" w:line="259" w:lineRule="auto"/>
    </w:pPr>
  </w:style>
  <w:style w:type="paragraph" w:customStyle="1" w:styleId="3C9149074D2543B9A28851A5BAA9A153">
    <w:name w:val="3C9149074D2543B9A28851A5BAA9A153"/>
    <w:rsid w:val="00216A04"/>
    <w:pPr>
      <w:spacing w:after="160" w:line="259" w:lineRule="auto"/>
    </w:pPr>
  </w:style>
  <w:style w:type="paragraph" w:customStyle="1" w:styleId="E905E52F83404019A364F5F52E2B34F0">
    <w:name w:val="E905E52F83404019A364F5F52E2B34F0"/>
    <w:rsid w:val="00216A04"/>
    <w:pPr>
      <w:spacing w:after="160" w:line="259" w:lineRule="auto"/>
    </w:pPr>
  </w:style>
  <w:style w:type="paragraph" w:customStyle="1" w:styleId="CEDDCB52DFFC41B2B78F15C5E79D8B6D">
    <w:name w:val="CEDDCB52DFFC41B2B78F15C5E79D8B6D"/>
    <w:rsid w:val="00216A04"/>
    <w:pPr>
      <w:spacing w:after="160" w:line="259" w:lineRule="auto"/>
    </w:pPr>
  </w:style>
  <w:style w:type="paragraph" w:customStyle="1" w:styleId="DA8E19B0932C4FE3A21433C4BCD2F857">
    <w:name w:val="DA8E19B0932C4FE3A21433C4BCD2F857"/>
    <w:rsid w:val="00216A04"/>
    <w:pPr>
      <w:spacing w:after="160" w:line="259" w:lineRule="auto"/>
    </w:pPr>
  </w:style>
  <w:style w:type="paragraph" w:customStyle="1" w:styleId="CAD52EC01D7F4659AF5599D128D9379D">
    <w:name w:val="CAD52EC01D7F4659AF5599D128D9379D"/>
    <w:rsid w:val="00216A04"/>
    <w:pPr>
      <w:spacing w:after="160" w:line="259" w:lineRule="auto"/>
    </w:pPr>
  </w:style>
  <w:style w:type="paragraph" w:customStyle="1" w:styleId="C87FBB5AD3C14E77A93684BAF9E5B3FD">
    <w:name w:val="C87FBB5AD3C14E77A93684BAF9E5B3FD"/>
    <w:rsid w:val="00216A04"/>
    <w:pPr>
      <w:spacing w:after="160" w:line="259" w:lineRule="auto"/>
    </w:pPr>
  </w:style>
  <w:style w:type="paragraph" w:customStyle="1" w:styleId="63B03E0E5DB843B093626BB0883159BE">
    <w:name w:val="63B03E0E5DB843B093626BB0883159BE"/>
    <w:rsid w:val="00216A04"/>
    <w:pPr>
      <w:spacing w:after="160" w:line="259" w:lineRule="auto"/>
    </w:pPr>
  </w:style>
  <w:style w:type="paragraph" w:customStyle="1" w:styleId="49CEB8C0CD6B4569819566260413C740">
    <w:name w:val="49CEB8C0CD6B4569819566260413C740"/>
    <w:rsid w:val="00216A04"/>
    <w:pPr>
      <w:spacing w:after="160" w:line="259" w:lineRule="auto"/>
    </w:pPr>
  </w:style>
  <w:style w:type="paragraph" w:customStyle="1" w:styleId="E70E481AFA234C479C88CCD35EE150E8">
    <w:name w:val="E70E481AFA234C479C88CCD35EE150E8"/>
    <w:rsid w:val="00216A04"/>
    <w:pPr>
      <w:spacing w:after="160" w:line="259" w:lineRule="auto"/>
    </w:pPr>
  </w:style>
  <w:style w:type="paragraph" w:customStyle="1" w:styleId="32702FCEC710488FA60854D6A6873FCD">
    <w:name w:val="32702FCEC710488FA60854D6A6873FCD"/>
    <w:rsid w:val="00216A04"/>
    <w:pPr>
      <w:spacing w:after="160" w:line="259" w:lineRule="auto"/>
    </w:pPr>
  </w:style>
  <w:style w:type="paragraph" w:customStyle="1" w:styleId="C59E7212AD2A4EDEBA412B172D104AB1">
    <w:name w:val="C59E7212AD2A4EDEBA412B172D104AB1"/>
    <w:rsid w:val="00216A04"/>
    <w:pPr>
      <w:spacing w:after="160" w:line="259" w:lineRule="auto"/>
    </w:pPr>
  </w:style>
  <w:style w:type="paragraph" w:customStyle="1" w:styleId="4554F0BE16784D0096A0D47915BC73AC">
    <w:name w:val="4554F0BE16784D0096A0D47915BC73AC"/>
    <w:rsid w:val="00216A04"/>
    <w:pPr>
      <w:spacing w:after="160" w:line="259" w:lineRule="auto"/>
    </w:pPr>
  </w:style>
  <w:style w:type="paragraph" w:customStyle="1" w:styleId="7D6920BBF72C4818933B73E364204299">
    <w:name w:val="7D6920BBF72C4818933B73E364204299"/>
    <w:rsid w:val="00216A04"/>
    <w:pPr>
      <w:spacing w:after="160" w:line="259" w:lineRule="auto"/>
    </w:pPr>
  </w:style>
  <w:style w:type="paragraph" w:customStyle="1" w:styleId="BC246BBE19594100B7EC8688ECC3BD33">
    <w:name w:val="BC246BBE19594100B7EC8688ECC3BD33"/>
    <w:rsid w:val="00216A04"/>
    <w:pPr>
      <w:spacing w:after="160" w:line="259" w:lineRule="auto"/>
    </w:pPr>
  </w:style>
  <w:style w:type="paragraph" w:customStyle="1" w:styleId="2944E35A80B741B4872C3A85D9E218D1">
    <w:name w:val="2944E35A80B741B4872C3A85D9E218D1"/>
    <w:rsid w:val="00216A04"/>
    <w:pPr>
      <w:spacing w:after="160" w:line="259" w:lineRule="auto"/>
    </w:pPr>
  </w:style>
  <w:style w:type="paragraph" w:customStyle="1" w:styleId="EC745CABF8F74A619778981864DD9C39">
    <w:name w:val="EC745CABF8F74A619778981864DD9C39"/>
    <w:rsid w:val="00216A04"/>
    <w:pPr>
      <w:spacing w:after="160" w:line="259" w:lineRule="auto"/>
    </w:pPr>
  </w:style>
  <w:style w:type="paragraph" w:customStyle="1" w:styleId="DE959C819BF743E4BC323CD82CE69F4D">
    <w:name w:val="DE959C819BF743E4BC323CD82CE69F4D"/>
    <w:rsid w:val="00216A04"/>
    <w:pPr>
      <w:spacing w:after="160" w:line="259" w:lineRule="auto"/>
    </w:pPr>
  </w:style>
  <w:style w:type="paragraph" w:customStyle="1" w:styleId="F5610ED365DC44F2AF93D21001B2B820">
    <w:name w:val="F5610ED365DC44F2AF93D21001B2B820"/>
    <w:rsid w:val="00216A04"/>
    <w:pPr>
      <w:spacing w:after="160" w:line="259" w:lineRule="auto"/>
    </w:pPr>
  </w:style>
  <w:style w:type="paragraph" w:customStyle="1" w:styleId="7D108FB356D64BBB96B5D9E17A895917">
    <w:name w:val="7D108FB356D64BBB96B5D9E17A895917"/>
    <w:rsid w:val="00216A04"/>
    <w:pPr>
      <w:spacing w:after="160" w:line="259" w:lineRule="auto"/>
    </w:pPr>
  </w:style>
  <w:style w:type="paragraph" w:customStyle="1" w:styleId="A4C1FD94F5B540E99B21CF6B9D6D89BD">
    <w:name w:val="A4C1FD94F5B540E99B21CF6B9D6D89BD"/>
    <w:rsid w:val="00216A04"/>
    <w:pPr>
      <w:spacing w:after="160" w:line="259" w:lineRule="auto"/>
    </w:pPr>
  </w:style>
  <w:style w:type="paragraph" w:customStyle="1" w:styleId="0118AA27BF314A328B9327585D06C238">
    <w:name w:val="0118AA27BF314A328B9327585D06C238"/>
    <w:rsid w:val="00216A04"/>
    <w:pPr>
      <w:spacing w:after="160" w:line="259" w:lineRule="auto"/>
    </w:pPr>
  </w:style>
  <w:style w:type="paragraph" w:customStyle="1" w:styleId="94DFB8555B334B92AD06085CAFB3B888">
    <w:name w:val="94DFB8555B334B92AD06085CAFB3B888"/>
    <w:rsid w:val="00216A04"/>
    <w:pPr>
      <w:spacing w:after="160" w:line="259" w:lineRule="auto"/>
    </w:pPr>
  </w:style>
  <w:style w:type="paragraph" w:customStyle="1" w:styleId="1442ADAFBB28491C8A6D4200F437C3DE">
    <w:name w:val="1442ADAFBB28491C8A6D4200F437C3DE"/>
    <w:rsid w:val="00216A04"/>
    <w:pPr>
      <w:spacing w:after="160" w:line="259" w:lineRule="auto"/>
    </w:pPr>
  </w:style>
  <w:style w:type="paragraph" w:customStyle="1" w:styleId="A221116CDE034948BDB370486677CC66">
    <w:name w:val="A221116CDE034948BDB370486677CC66"/>
    <w:rsid w:val="00216A04"/>
    <w:pPr>
      <w:spacing w:after="160" w:line="259" w:lineRule="auto"/>
    </w:pPr>
  </w:style>
  <w:style w:type="paragraph" w:customStyle="1" w:styleId="8073E87CC3A7412A9251646626753A83">
    <w:name w:val="8073E87CC3A7412A9251646626753A83"/>
    <w:rsid w:val="00216A04"/>
    <w:pPr>
      <w:spacing w:after="160" w:line="259" w:lineRule="auto"/>
    </w:pPr>
  </w:style>
  <w:style w:type="paragraph" w:customStyle="1" w:styleId="13EFE6098EBB402CB30E4EFE07A48E72">
    <w:name w:val="13EFE6098EBB402CB30E4EFE07A48E72"/>
    <w:rsid w:val="00216A04"/>
    <w:pPr>
      <w:spacing w:after="160" w:line="259" w:lineRule="auto"/>
    </w:pPr>
  </w:style>
  <w:style w:type="paragraph" w:customStyle="1" w:styleId="35238161AF7A4D0A886DD21866A7AB31">
    <w:name w:val="35238161AF7A4D0A886DD21866A7AB31"/>
    <w:rsid w:val="00216A04"/>
    <w:pPr>
      <w:spacing w:after="160" w:line="259" w:lineRule="auto"/>
    </w:pPr>
  </w:style>
  <w:style w:type="paragraph" w:customStyle="1" w:styleId="11ABC3D2D9324FDD81BC42B57950D593">
    <w:name w:val="11ABC3D2D9324FDD81BC42B57950D593"/>
    <w:rsid w:val="00216A04"/>
    <w:pPr>
      <w:spacing w:after="160" w:line="259" w:lineRule="auto"/>
    </w:pPr>
  </w:style>
  <w:style w:type="paragraph" w:customStyle="1" w:styleId="DD2FF7DE42074C32A780F9DE5160F8E1">
    <w:name w:val="DD2FF7DE42074C32A780F9DE5160F8E1"/>
    <w:rsid w:val="00216A04"/>
    <w:pPr>
      <w:spacing w:after="160" w:line="259" w:lineRule="auto"/>
    </w:pPr>
  </w:style>
  <w:style w:type="paragraph" w:customStyle="1" w:styleId="FCB0ED585FED464CB282CF8D17B7372A">
    <w:name w:val="FCB0ED585FED464CB282CF8D17B7372A"/>
    <w:rsid w:val="00216A04"/>
    <w:pPr>
      <w:spacing w:after="160" w:line="259" w:lineRule="auto"/>
    </w:pPr>
  </w:style>
  <w:style w:type="paragraph" w:customStyle="1" w:styleId="6AF475FF64094F09B167015FFF35E0A9">
    <w:name w:val="6AF475FF64094F09B167015FFF35E0A9"/>
    <w:rsid w:val="00216A04"/>
    <w:pPr>
      <w:spacing w:after="160" w:line="259" w:lineRule="auto"/>
    </w:pPr>
  </w:style>
  <w:style w:type="paragraph" w:customStyle="1" w:styleId="E034B5FD71F943F3849BED0044F2ED5C">
    <w:name w:val="E034B5FD71F943F3849BED0044F2ED5C"/>
    <w:rsid w:val="00216A04"/>
    <w:pPr>
      <w:spacing w:after="160" w:line="259" w:lineRule="auto"/>
    </w:pPr>
  </w:style>
  <w:style w:type="paragraph" w:customStyle="1" w:styleId="B7D8AD9BE3164DE7A74E5FF19DCCE894">
    <w:name w:val="B7D8AD9BE3164DE7A74E5FF19DCCE894"/>
    <w:rsid w:val="00216A04"/>
    <w:pPr>
      <w:spacing w:after="160" w:line="259" w:lineRule="auto"/>
    </w:pPr>
  </w:style>
  <w:style w:type="paragraph" w:customStyle="1" w:styleId="A1EF973D694040FB85FC31B1C135B794">
    <w:name w:val="A1EF973D694040FB85FC31B1C135B794"/>
    <w:rsid w:val="00216A04"/>
    <w:pPr>
      <w:spacing w:after="160" w:line="259" w:lineRule="auto"/>
    </w:pPr>
  </w:style>
  <w:style w:type="paragraph" w:customStyle="1" w:styleId="147378F798484D2B9275E155E3C7D3FA">
    <w:name w:val="147378F798484D2B9275E155E3C7D3FA"/>
    <w:rsid w:val="00216A04"/>
    <w:pPr>
      <w:spacing w:after="160" w:line="259" w:lineRule="auto"/>
    </w:pPr>
  </w:style>
  <w:style w:type="paragraph" w:customStyle="1" w:styleId="241C4AEA51F547839B8A6D37A3CE58C4">
    <w:name w:val="241C4AEA51F547839B8A6D37A3CE58C4"/>
    <w:rsid w:val="00216A04"/>
    <w:pPr>
      <w:spacing w:after="160" w:line="259" w:lineRule="auto"/>
    </w:pPr>
  </w:style>
  <w:style w:type="paragraph" w:customStyle="1" w:styleId="CE923D85A67A461389977F7897FCB91D">
    <w:name w:val="CE923D85A67A461389977F7897FCB91D"/>
    <w:rsid w:val="00216A04"/>
    <w:pPr>
      <w:spacing w:after="160" w:line="259" w:lineRule="auto"/>
    </w:pPr>
  </w:style>
  <w:style w:type="paragraph" w:customStyle="1" w:styleId="9E514D08873A4B28B63ECF362448E2BF">
    <w:name w:val="9E514D08873A4B28B63ECF362448E2BF"/>
    <w:rsid w:val="00216A04"/>
    <w:pPr>
      <w:spacing w:after="160" w:line="259" w:lineRule="auto"/>
    </w:pPr>
  </w:style>
  <w:style w:type="paragraph" w:customStyle="1" w:styleId="D4E62A38DB3F43AD84593584D01A4339">
    <w:name w:val="D4E62A38DB3F43AD84593584D01A4339"/>
    <w:rsid w:val="00216A04"/>
    <w:pPr>
      <w:spacing w:after="160" w:line="259" w:lineRule="auto"/>
    </w:pPr>
  </w:style>
  <w:style w:type="paragraph" w:customStyle="1" w:styleId="D35758A013CF4573A03FD3A480B99673">
    <w:name w:val="D35758A013CF4573A03FD3A480B99673"/>
    <w:rsid w:val="00216A04"/>
    <w:pPr>
      <w:spacing w:after="160" w:line="259" w:lineRule="auto"/>
    </w:pPr>
  </w:style>
  <w:style w:type="paragraph" w:customStyle="1" w:styleId="0B3CA64BF2F64004AC039284B3126A19">
    <w:name w:val="0B3CA64BF2F64004AC039284B3126A19"/>
    <w:rsid w:val="00216A04"/>
    <w:pPr>
      <w:spacing w:after="160" w:line="259" w:lineRule="auto"/>
    </w:pPr>
  </w:style>
  <w:style w:type="paragraph" w:customStyle="1" w:styleId="F7F9D192CD5D4A89814653EB67CAF012">
    <w:name w:val="F7F9D192CD5D4A89814653EB67CAF012"/>
    <w:rsid w:val="00216A04"/>
    <w:pPr>
      <w:spacing w:after="160" w:line="259" w:lineRule="auto"/>
    </w:pPr>
  </w:style>
  <w:style w:type="paragraph" w:customStyle="1" w:styleId="C6B6A52F27104118AC0C327A04F1D50B">
    <w:name w:val="C6B6A52F27104118AC0C327A04F1D50B"/>
    <w:rsid w:val="00216A04"/>
    <w:pPr>
      <w:spacing w:after="160" w:line="259" w:lineRule="auto"/>
    </w:pPr>
  </w:style>
  <w:style w:type="paragraph" w:customStyle="1" w:styleId="22B5C0C3C9514807924EC350DAA1EF71">
    <w:name w:val="22B5C0C3C9514807924EC350DAA1EF71"/>
    <w:rsid w:val="00216A04"/>
    <w:pPr>
      <w:spacing w:after="160" w:line="259" w:lineRule="auto"/>
    </w:pPr>
  </w:style>
  <w:style w:type="paragraph" w:customStyle="1" w:styleId="93D0D28E57F4442BB3D5BE04D75FCEA4">
    <w:name w:val="93D0D28E57F4442BB3D5BE04D75FCEA4"/>
    <w:rsid w:val="00216A04"/>
    <w:pPr>
      <w:spacing w:after="160" w:line="259" w:lineRule="auto"/>
    </w:pPr>
  </w:style>
  <w:style w:type="paragraph" w:customStyle="1" w:styleId="9AB31CBEF92B456DBF3E4A6433345E84">
    <w:name w:val="9AB31CBEF92B456DBF3E4A6433345E84"/>
    <w:rsid w:val="00216A04"/>
    <w:pPr>
      <w:spacing w:after="160" w:line="259" w:lineRule="auto"/>
    </w:pPr>
  </w:style>
  <w:style w:type="paragraph" w:customStyle="1" w:styleId="B06E03F5F16F46C49E258A46FB876290">
    <w:name w:val="B06E03F5F16F46C49E258A46FB876290"/>
    <w:rsid w:val="00216A04"/>
    <w:pPr>
      <w:spacing w:after="160" w:line="259" w:lineRule="auto"/>
    </w:pPr>
  </w:style>
  <w:style w:type="paragraph" w:customStyle="1" w:styleId="2536F3CE31FB469F95BCD21A8C337D00">
    <w:name w:val="2536F3CE31FB469F95BCD21A8C337D00"/>
    <w:rsid w:val="00216A04"/>
    <w:pPr>
      <w:spacing w:after="160" w:line="259" w:lineRule="auto"/>
    </w:pPr>
  </w:style>
  <w:style w:type="paragraph" w:customStyle="1" w:styleId="7562FB2534274D21B3D44DB264DBC028">
    <w:name w:val="7562FB2534274D21B3D44DB264DBC028"/>
    <w:rsid w:val="00216A04"/>
    <w:pPr>
      <w:spacing w:after="160" w:line="259" w:lineRule="auto"/>
    </w:pPr>
  </w:style>
  <w:style w:type="paragraph" w:customStyle="1" w:styleId="C98B09C896444AC2871D634B636CE122">
    <w:name w:val="C98B09C896444AC2871D634B636CE122"/>
    <w:rsid w:val="00216A04"/>
    <w:pPr>
      <w:spacing w:after="160" w:line="259" w:lineRule="auto"/>
    </w:pPr>
  </w:style>
  <w:style w:type="paragraph" w:customStyle="1" w:styleId="67B85E765B8441B89F1E812A0F969A60">
    <w:name w:val="67B85E765B8441B89F1E812A0F969A60"/>
    <w:rsid w:val="00216A04"/>
    <w:pPr>
      <w:spacing w:after="160" w:line="259" w:lineRule="auto"/>
    </w:pPr>
  </w:style>
  <w:style w:type="paragraph" w:customStyle="1" w:styleId="1E0C01C064224A6C8D2587D66953C70F">
    <w:name w:val="1E0C01C064224A6C8D2587D66953C70F"/>
    <w:rsid w:val="00216A04"/>
    <w:pPr>
      <w:spacing w:after="160" w:line="259" w:lineRule="auto"/>
    </w:pPr>
  </w:style>
  <w:style w:type="paragraph" w:customStyle="1" w:styleId="B605DCF613B144FD8F5F562B134C559C">
    <w:name w:val="B605DCF613B144FD8F5F562B134C559C"/>
    <w:rsid w:val="00216A04"/>
    <w:pPr>
      <w:spacing w:after="160" w:line="259" w:lineRule="auto"/>
    </w:pPr>
  </w:style>
  <w:style w:type="paragraph" w:customStyle="1" w:styleId="6B3FEB4C842A4139BC4930604FC8AAA3">
    <w:name w:val="6B3FEB4C842A4139BC4930604FC8AAA3"/>
    <w:rsid w:val="00216A04"/>
    <w:pPr>
      <w:spacing w:after="160" w:line="259" w:lineRule="auto"/>
    </w:pPr>
  </w:style>
  <w:style w:type="paragraph" w:customStyle="1" w:styleId="BF125F6D86C444BA9D5E46B471900398">
    <w:name w:val="BF125F6D86C444BA9D5E46B471900398"/>
    <w:rsid w:val="00216A04"/>
    <w:pPr>
      <w:spacing w:after="160" w:line="259" w:lineRule="auto"/>
    </w:pPr>
  </w:style>
  <w:style w:type="paragraph" w:customStyle="1" w:styleId="F23273BADB5F4FC48BA0F927577490D5">
    <w:name w:val="F23273BADB5F4FC48BA0F927577490D5"/>
    <w:rsid w:val="00216A04"/>
    <w:pPr>
      <w:spacing w:after="160" w:line="259" w:lineRule="auto"/>
    </w:pPr>
  </w:style>
  <w:style w:type="paragraph" w:customStyle="1" w:styleId="7DA3E2464FE842EE931D3BD7101115BC">
    <w:name w:val="7DA3E2464FE842EE931D3BD7101115BC"/>
    <w:rsid w:val="00216A04"/>
    <w:pPr>
      <w:spacing w:after="160" w:line="259" w:lineRule="auto"/>
    </w:pPr>
  </w:style>
  <w:style w:type="paragraph" w:customStyle="1" w:styleId="5C3A043FDFE6433C83C84CB4EC9C5608">
    <w:name w:val="5C3A043FDFE6433C83C84CB4EC9C5608"/>
    <w:rsid w:val="00216A04"/>
    <w:pPr>
      <w:spacing w:after="160" w:line="259" w:lineRule="auto"/>
    </w:pPr>
  </w:style>
  <w:style w:type="paragraph" w:customStyle="1" w:styleId="45C3ACD844014B8592648DE637C712EC">
    <w:name w:val="45C3ACD844014B8592648DE637C712EC"/>
    <w:rsid w:val="00216A04"/>
    <w:pPr>
      <w:spacing w:after="160" w:line="259" w:lineRule="auto"/>
    </w:pPr>
  </w:style>
  <w:style w:type="paragraph" w:customStyle="1" w:styleId="13A12FC54EEC4CD7829728875C08F609">
    <w:name w:val="13A12FC54EEC4CD7829728875C08F609"/>
    <w:rsid w:val="00216A04"/>
    <w:pPr>
      <w:spacing w:after="160" w:line="259" w:lineRule="auto"/>
    </w:pPr>
  </w:style>
  <w:style w:type="paragraph" w:customStyle="1" w:styleId="1511CE84CD7B42A39309571005C94D22">
    <w:name w:val="1511CE84CD7B42A39309571005C94D22"/>
    <w:rsid w:val="00216A04"/>
    <w:pPr>
      <w:spacing w:after="160" w:line="259" w:lineRule="auto"/>
    </w:pPr>
  </w:style>
  <w:style w:type="paragraph" w:customStyle="1" w:styleId="76004E04FF694DB4A2CB29CE9B6A97B5">
    <w:name w:val="76004E04FF694DB4A2CB29CE9B6A97B5"/>
    <w:rsid w:val="00216A04"/>
    <w:pPr>
      <w:spacing w:after="160" w:line="259" w:lineRule="auto"/>
    </w:pPr>
  </w:style>
  <w:style w:type="paragraph" w:customStyle="1" w:styleId="46057C3B9FC94520B38879BBE4E6370A">
    <w:name w:val="46057C3B9FC94520B38879BBE4E6370A"/>
    <w:rsid w:val="00216A04"/>
    <w:pPr>
      <w:spacing w:after="160" w:line="259" w:lineRule="auto"/>
    </w:pPr>
  </w:style>
  <w:style w:type="paragraph" w:customStyle="1" w:styleId="1AEFEF913D2F4ACC9482DAE07734250C">
    <w:name w:val="1AEFEF913D2F4ACC9482DAE07734250C"/>
    <w:rsid w:val="00216A04"/>
    <w:pPr>
      <w:spacing w:after="160" w:line="259" w:lineRule="auto"/>
    </w:pPr>
  </w:style>
  <w:style w:type="paragraph" w:customStyle="1" w:styleId="ABAEB03A433E4C5199BDD6F39CA3BE60">
    <w:name w:val="ABAEB03A433E4C5199BDD6F39CA3BE60"/>
    <w:rsid w:val="00216A04"/>
    <w:pPr>
      <w:spacing w:after="160" w:line="259" w:lineRule="auto"/>
    </w:pPr>
  </w:style>
  <w:style w:type="paragraph" w:customStyle="1" w:styleId="5E0003A1BE504931BD481F6CC3298DDC">
    <w:name w:val="5E0003A1BE504931BD481F6CC3298DDC"/>
    <w:rsid w:val="00216A04"/>
    <w:pPr>
      <w:spacing w:after="160" w:line="259" w:lineRule="auto"/>
    </w:pPr>
  </w:style>
  <w:style w:type="paragraph" w:customStyle="1" w:styleId="EE3B2141DC8D44F8947DDB0D5492AA15">
    <w:name w:val="EE3B2141DC8D44F8947DDB0D5492AA15"/>
    <w:rsid w:val="00216A04"/>
    <w:pPr>
      <w:spacing w:after="160" w:line="259" w:lineRule="auto"/>
    </w:pPr>
  </w:style>
  <w:style w:type="paragraph" w:customStyle="1" w:styleId="C27460B72E8C4728B6C1800CA3043218">
    <w:name w:val="C27460B72E8C4728B6C1800CA3043218"/>
    <w:rsid w:val="00216A04"/>
    <w:pPr>
      <w:spacing w:after="160" w:line="259" w:lineRule="auto"/>
    </w:pPr>
  </w:style>
  <w:style w:type="paragraph" w:customStyle="1" w:styleId="F92D0ABB07184F33BF69C296762B47CB">
    <w:name w:val="F92D0ABB07184F33BF69C296762B47CB"/>
    <w:rsid w:val="00216A04"/>
    <w:pPr>
      <w:spacing w:after="160" w:line="259" w:lineRule="auto"/>
    </w:pPr>
  </w:style>
  <w:style w:type="paragraph" w:customStyle="1" w:styleId="45EBD44A4970496BAB8809256B06A83E">
    <w:name w:val="45EBD44A4970496BAB8809256B06A83E"/>
    <w:rsid w:val="00216A04"/>
    <w:pPr>
      <w:spacing w:after="160" w:line="259" w:lineRule="auto"/>
    </w:pPr>
  </w:style>
  <w:style w:type="paragraph" w:customStyle="1" w:styleId="28F5D25670B04B44A7EFB8E856427FAD">
    <w:name w:val="28F5D25670B04B44A7EFB8E856427FAD"/>
    <w:rsid w:val="00216A04"/>
    <w:pPr>
      <w:spacing w:after="160" w:line="259" w:lineRule="auto"/>
    </w:pPr>
  </w:style>
  <w:style w:type="paragraph" w:customStyle="1" w:styleId="95017F7FC9F648C8A40BA99654F22742">
    <w:name w:val="95017F7FC9F648C8A40BA99654F22742"/>
    <w:rsid w:val="00216A04"/>
    <w:pPr>
      <w:spacing w:after="160" w:line="259" w:lineRule="auto"/>
    </w:pPr>
  </w:style>
  <w:style w:type="paragraph" w:customStyle="1" w:styleId="09BCEED55ACF4A989443368BB54B7011">
    <w:name w:val="09BCEED55ACF4A989443368BB54B7011"/>
    <w:rsid w:val="00216A04"/>
    <w:pPr>
      <w:spacing w:after="160" w:line="259" w:lineRule="auto"/>
    </w:pPr>
  </w:style>
  <w:style w:type="paragraph" w:customStyle="1" w:styleId="8CB7C352877B4980B998214B5D79D149">
    <w:name w:val="8CB7C352877B4980B998214B5D79D149"/>
    <w:rsid w:val="00216A04"/>
    <w:pPr>
      <w:spacing w:after="160" w:line="259" w:lineRule="auto"/>
    </w:pPr>
  </w:style>
  <w:style w:type="paragraph" w:customStyle="1" w:styleId="5CB1C3D82BD04EE5A1DB62360B477DC2">
    <w:name w:val="5CB1C3D82BD04EE5A1DB62360B477DC2"/>
    <w:rsid w:val="00216A04"/>
    <w:pPr>
      <w:spacing w:after="160" w:line="259" w:lineRule="auto"/>
    </w:pPr>
  </w:style>
  <w:style w:type="paragraph" w:customStyle="1" w:styleId="CF7C47D79FCF461580C1D7A1B9387E71">
    <w:name w:val="CF7C47D79FCF461580C1D7A1B9387E71"/>
    <w:rsid w:val="00216A04"/>
    <w:pPr>
      <w:spacing w:after="160" w:line="259" w:lineRule="auto"/>
    </w:pPr>
  </w:style>
  <w:style w:type="paragraph" w:customStyle="1" w:styleId="9862E298A45445C39A72F79DDB3BFBAE">
    <w:name w:val="9862E298A45445C39A72F79DDB3BFBAE"/>
    <w:rsid w:val="00216A04"/>
    <w:pPr>
      <w:spacing w:after="160" w:line="259" w:lineRule="auto"/>
    </w:pPr>
  </w:style>
  <w:style w:type="paragraph" w:customStyle="1" w:styleId="F09C9A48ED68425D8171270BB3E67038">
    <w:name w:val="F09C9A48ED68425D8171270BB3E67038"/>
    <w:rsid w:val="00216A04"/>
    <w:pPr>
      <w:spacing w:after="160" w:line="259" w:lineRule="auto"/>
    </w:pPr>
  </w:style>
  <w:style w:type="paragraph" w:customStyle="1" w:styleId="02E05B1D535D4BDDAC8383AC27A73285">
    <w:name w:val="02E05B1D535D4BDDAC8383AC27A73285"/>
    <w:rsid w:val="00216A04"/>
    <w:pPr>
      <w:spacing w:after="160" w:line="259" w:lineRule="auto"/>
    </w:pPr>
  </w:style>
  <w:style w:type="paragraph" w:customStyle="1" w:styleId="0BCB6EE613B54E568E345DA6886A250C">
    <w:name w:val="0BCB6EE613B54E568E345DA6886A250C"/>
    <w:rsid w:val="00216A04"/>
    <w:pPr>
      <w:spacing w:after="160" w:line="259" w:lineRule="auto"/>
    </w:pPr>
  </w:style>
  <w:style w:type="paragraph" w:customStyle="1" w:styleId="9E78F130EE984F0D8CE7B1ADE43CD439">
    <w:name w:val="9E78F130EE984F0D8CE7B1ADE43CD439"/>
    <w:rsid w:val="00216A04"/>
    <w:pPr>
      <w:spacing w:after="160" w:line="259" w:lineRule="auto"/>
    </w:pPr>
  </w:style>
  <w:style w:type="paragraph" w:customStyle="1" w:styleId="359B1C8313224AD0BFC4EC734CDB775F">
    <w:name w:val="359B1C8313224AD0BFC4EC734CDB775F"/>
    <w:rsid w:val="00216A04"/>
    <w:pPr>
      <w:spacing w:after="160" w:line="259" w:lineRule="auto"/>
    </w:pPr>
  </w:style>
  <w:style w:type="paragraph" w:customStyle="1" w:styleId="2997B5F1C33249429F8F99B77D05A84A">
    <w:name w:val="2997B5F1C33249429F8F99B77D05A84A"/>
    <w:rsid w:val="00216A04"/>
    <w:pPr>
      <w:spacing w:after="160" w:line="259" w:lineRule="auto"/>
    </w:pPr>
  </w:style>
  <w:style w:type="paragraph" w:customStyle="1" w:styleId="B9974FEE98BE48CD822A4BC7FF6104B3">
    <w:name w:val="B9974FEE98BE48CD822A4BC7FF6104B3"/>
    <w:rsid w:val="00216A04"/>
    <w:pPr>
      <w:spacing w:after="160" w:line="259" w:lineRule="auto"/>
    </w:pPr>
  </w:style>
  <w:style w:type="paragraph" w:customStyle="1" w:styleId="415F0C1EA4014B94A6772B403C914F90">
    <w:name w:val="415F0C1EA4014B94A6772B403C914F90"/>
    <w:rsid w:val="00216A04"/>
    <w:pPr>
      <w:spacing w:after="160" w:line="259" w:lineRule="auto"/>
    </w:pPr>
  </w:style>
  <w:style w:type="paragraph" w:customStyle="1" w:styleId="AE79EFA4372740E69D560D38B86D605A">
    <w:name w:val="AE79EFA4372740E69D560D38B86D605A"/>
    <w:rsid w:val="00216A04"/>
    <w:pPr>
      <w:spacing w:after="160" w:line="259" w:lineRule="auto"/>
    </w:pPr>
  </w:style>
  <w:style w:type="paragraph" w:customStyle="1" w:styleId="6FA26E686F42469EB928EAC234B6F157">
    <w:name w:val="6FA26E686F42469EB928EAC234B6F157"/>
    <w:rsid w:val="00216A04"/>
    <w:pPr>
      <w:spacing w:after="160" w:line="259" w:lineRule="auto"/>
    </w:pPr>
  </w:style>
  <w:style w:type="paragraph" w:customStyle="1" w:styleId="66D6CC36EF6C4E93B0809E06AD101996">
    <w:name w:val="66D6CC36EF6C4E93B0809E06AD101996"/>
    <w:rsid w:val="00216A04"/>
    <w:pPr>
      <w:spacing w:after="160" w:line="259" w:lineRule="auto"/>
    </w:pPr>
  </w:style>
  <w:style w:type="paragraph" w:customStyle="1" w:styleId="15EF689395A6498C869964663C3BA129">
    <w:name w:val="15EF689395A6498C869964663C3BA129"/>
    <w:rsid w:val="00216A04"/>
    <w:pPr>
      <w:spacing w:after="160" w:line="259" w:lineRule="auto"/>
    </w:pPr>
  </w:style>
  <w:style w:type="paragraph" w:customStyle="1" w:styleId="1D89831C081F4DF0AD515CAF73C187A5">
    <w:name w:val="1D89831C081F4DF0AD515CAF73C187A5"/>
    <w:rsid w:val="00216A04"/>
    <w:pPr>
      <w:spacing w:after="160" w:line="259" w:lineRule="auto"/>
    </w:pPr>
  </w:style>
  <w:style w:type="paragraph" w:customStyle="1" w:styleId="92362DB13F614529B69533026F0567E9">
    <w:name w:val="92362DB13F614529B69533026F0567E9"/>
    <w:rsid w:val="00216A04"/>
    <w:pPr>
      <w:spacing w:after="160" w:line="259" w:lineRule="auto"/>
    </w:pPr>
  </w:style>
  <w:style w:type="paragraph" w:customStyle="1" w:styleId="5613FC4119464DEE8DE999509E03CDA4">
    <w:name w:val="5613FC4119464DEE8DE999509E03CDA4"/>
    <w:rsid w:val="00216A04"/>
    <w:pPr>
      <w:spacing w:after="160" w:line="259" w:lineRule="auto"/>
    </w:pPr>
  </w:style>
  <w:style w:type="paragraph" w:customStyle="1" w:styleId="419A3EFD6C52461A8D0D4241037D99B1">
    <w:name w:val="419A3EFD6C52461A8D0D4241037D99B1"/>
    <w:rsid w:val="00216A04"/>
    <w:pPr>
      <w:spacing w:after="160" w:line="259" w:lineRule="auto"/>
    </w:pPr>
  </w:style>
  <w:style w:type="paragraph" w:customStyle="1" w:styleId="0608FFF288B2426E9A4E79D86C6DE915">
    <w:name w:val="0608FFF288B2426E9A4E79D86C6DE915"/>
    <w:rsid w:val="00216A04"/>
    <w:pPr>
      <w:spacing w:after="160" w:line="259" w:lineRule="auto"/>
    </w:pPr>
  </w:style>
  <w:style w:type="paragraph" w:customStyle="1" w:styleId="D1940122991547B59ECE11C928DFB71E">
    <w:name w:val="D1940122991547B59ECE11C928DFB71E"/>
    <w:rsid w:val="00216A04"/>
    <w:pPr>
      <w:spacing w:after="160" w:line="259" w:lineRule="auto"/>
    </w:pPr>
  </w:style>
  <w:style w:type="paragraph" w:customStyle="1" w:styleId="F72A2347AE404CFA84248121773796DB">
    <w:name w:val="F72A2347AE404CFA84248121773796DB"/>
    <w:rsid w:val="00216A04"/>
    <w:pPr>
      <w:spacing w:after="160" w:line="259" w:lineRule="auto"/>
    </w:pPr>
  </w:style>
  <w:style w:type="paragraph" w:customStyle="1" w:styleId="5EA46919B7FF47B1BB517F8122A17E8D">
    <w:name w:val="5EA46919B7FF47B1BB517F8122A17E8D"/>
    <w:rsid w:val="00216A04"/>
    <w:pPr>
      <w:spacing w:after="160" w:line="259" w:lineRule="auto"/>
    </w:pPr>
  </w:style>
  <w:style w:type="paragraph" w:customStyle="1" w:styleId="FD82CFCDFD104B4EA6D4BAC2AA445A67">
    <w:name w:val="FD82CFCDFD104B4EA6D4BAC2AA445A67"/>
    <w:rsid w:val="00216A04"/>
    <w:pPr>
      <w:spacing w:after="160" w:line="259" w:lineRule="auto"/>
    </w:pPr>
  </w:style>
  <w:style w:type="paragraph" w:customStyle="1" w:styleId="81D9082293A74A90BAAA9FB379A8118D">
    <w:name w:val="81D9082293A74A90BAAA9FB379A8118D"/>
    <w:rsid w:val="00216A04"/>
    <w:pPr>
      <w:spacing w:after="160" w:line="259" w:lineRule="auto"/>
    </w:pPr>
  </w:style>
  <w:style w:type="paragraph" w:customStyle="1" w:styleId="EF0CCB75E2B448DE8C11F52CF622FC44">
    <w:name w:val="EF0CCB75E2B448DE8C11F52CF622FC44"/>
    <w:rsid w:val="00216A04"/>
    <w:pPr>
      <w:spacing w:after="160" w:line="259" w:lineRule="auto"/>
    </w:pPr>
  </w:style>
  <w:style w:type="paragraph" w:customStyle="1" w:styleId="C9D1D43AD2CB4ABDA42F1966AC4ECBFD">
    <w:name w:val="C9D1D43AD2CB4ABDA42F1966AC4ECBFD"/>
    <w:rsid w:val="00216A04"/>
    <w:pPr>
      <w:spacing w:after="160" w:line="259" w:lineRule="auto"/>
    </w:pPr>
  </w:style>
  <w:style w:type="paragraph" w:customStyle="1" w:styleId="9420ACBF38724C47B68C124498EDC14A">
    <w:name w:val="9420ACBF38724C47B68C124498EDC14A"/>
    <w:rsid w:val="00216A04"/>
    <w:pPr>
      <w:spacing w:after="160" w:line="259" w:lineRule="auto"/>
    </w:pPr>
  </w:style>
  <w:style w:type="paragraph" w:customStyle="1" w:styleId="279E1E985D554DC8BF91E76BA67810C3">
    <w:name w:val="279E1E985D554DC8BF91E76BA67810C3"/>
    <w:rsid w:val="00216A04"/>
    <w:pPr>
      <w:spacing w:after="160" w:line="259" w:lineRule="auto"/>
    </w:pPr>
  </w:style>
  <w:style w:type="paragraph" w:customStyle="1" w:styleId="6DA53B37DBF64E548C57BAFC00DFFF2F">
    <w:name w:val="6DA53B37DBF64E548C57BAFC00DFFF2F"/>
    <w:rsid w:val="00216A04"/>
    <w:pPr>
      <w:spacing w:after="160" w:line="259" w:lineRule="auto"/>
    </w:pPr>
  </w:style>
  <w:style w:type="paragraph" w:customStyle="1" w:styleId="807C940110134936A88ED9D5F0607FB2">
    <w:name w:val="807C940110134936A88ED9D5F0607FB2"/>
    <w:rsid w:val="00216A04"/>
    <w:pPr>
      <w:spacing w:after="160" w:line="259" w:lineRule="auto"/>
    </w:pPr>
  </w:style>
  <w:style w:type="paragraph" w:customStyle="1" w:styleId="0257EB3CBADF47F9A910A4F48CF1676B">
    <w:name w:val="0257EB3CBADF47F9A910A4F48CF1676B"/>
    <w:rsid w:val="00216A04"/>
    <w:pPr>
      <w:spacing w:after="160" w:line="259" w:lineRule="auto"/>
    </w:pPr>
  </w:style>
  <w:style w:type="paragraph" w:customStyle="1" w:styleId="9B4B17D357CE4C59AF3ABC23EC8417EA">
    <w:name w:val="9B4B17D357CE4C59AF3ABC23EC8417EA"/>
    <w:rsid w:val="00216A04"/>
    <w:pPr>
      <w:spacing w:after="160" w:line="259" w:lineRule="auto"/>
    </w:pPr>
  </w:style>
  <w:style w:type="paragraph" w:customStyle="1" w:styleId="FAC0A0A114854637AC120184D1E0D5C9">
    <w:name w:val="FAC0A0A114854637AC120184D1E0D5C9"/>
    <w:rsid w:val="00216A04"/>
    <w:pPr>
      <w:spacing w:after="160" w:line="259" w:lineRule="auto"/>
    </w:pPr>
  </w:style>
  <w:style w:type="paragraph" w:customStyle="1" w:styleId="54D112FC3E73480CB12B3BE1A6B322D3">
    <w:name w:val="54D112FC3E73480CB12B3BE1A6B322D3"/>
    <w:rsid w:val="00216A04"/>
    <w:pPr>
      <w:spacing w:after="160" w:line="259" w:lineRule="auto"/>
    </w:pPr>
  </w:style>
  <w:style w:type="paragraph" w:customStyle="1" w:styleId="6C6FE2CCBF0D4BAA8DE6FE7F70CAFF28">
    <w:name w:val="6C6FE2CCBF0D4BAA8DE6FE7F70CAFF28"/>
    <w:rsid w:val="00216A04"/>
    <w:pPr>
      <w:spacing w:after="160" w:line="259" w:lineRule="auto"/>
    </w:pPr>
  </w:style>
  <w:style w:type="paragraph" w:customStyle="1" w:styleId="457975CE6D614078AC15504132DF672E">
    <w:name w:val="457975CE6D614078AC15504132DF672E"/>
    <w:rsid w:val="00216A04"/>
    <w:pPr>
      <w:spacing w:after="160" w:line="259" w:lineRule="auto"/>
    </w:pPr>
  </w:style>
  <w:style w:type="paragraph" w:customStyle="1" w:styleId="3DBA3391799341ACAA44BDE448E8881F">
    <w:name w:val="3DBA3391799341ACAA44BDE448E8881F"/>
    <w:rsid w:val="00216A04"/>
    <w:pPr>
      <w:spacing w:after="160" w:line="259" w:lineRule="auto"/>
    </w:pPr>
  </w:style>
  <w:style w:type="paragraph" w:customStyle="1" w:styleId="BEF823ACAF8F42E6835677C28D093413">
    <w:name w:val="BEF823ACAF8F42E6835677C28D093413"/>
    <w:rsid w:val="00216A04"/>
    <w:pPr>
      <w:spacing w:after="160" w:line="259" w:lineRule="auto"/>
    </w:pPr>
  </w:style>
  <w:style w:type="paragraph" w:customStyle="1" w:styleId="4FD78D3EAE8B4265BC6AD0DB2A9EEE89">
    <w:name w:val="4FD78D3EAE8B4265BC6AD0DB2A9EEE89"/>
    <w:rsid w:val="00216A04"/>
    <w:pPr>
      <w:spacing w:after="160" w:line="259" w:lineRule="auto"/>
    </w:pPr>
  </w:style>
  <w:style w:type="paragraph" w:customStyle="1" w:styleId="925D6A2F3C6B4827A1D25F7C999123B7">
    <w:name w:val="925D6A2F3C6B4827A1D25F7C999123B7"/>
    <w:rsid w:val="00216A04"/>
    <w:pPr>
      <w:spacing w:after="160" w:line="259" w:lineRule="auto"/>
    </w:pPr>
  </w:style>
  <w:style w:type="paragraph" w:customStyle="1" w:styleId="77CDB1C3F20544A8AF214C1620841128">
    <w:name w:val="77CDB1C3F20544A8AF214C1620841128"/>
    <w:rsid w:val="00216A04"/>
    <w:pPr>
      <w:spacing w:after="160" w:line="259" w:lineRule="auto"/>
    </w:pPr>
  </w:style>
  <w:style w:type="paragraph" w:customStyle="1" w:styleId="B8B725D2FE1C4521A386789705E8550F">
    <w:name w:val="B8B725D2FE1C4521A386789705E8550F"/>
    <w:rsid w:val="00216A04"/>
    <w:pPr>
      <w:spacing w:after="160" w:line="259" w:lineRule="auto"/>
    </w:pPr>
  </w:style>
  <w:style w:type="paragraph" w:customStyle="1" w:styleId="CD3E96545C7E44EA9AC8D279A1BBA536">
    <w:name w:val="CD3E96545C7E44EA9AC8D279A1BBA536"/>
    <w:rsid w:val="00216A04"/>
    <w:pPr>
      <w:spacing w:after="160" w:line="259" w:lineRule="auto"/>
    </w:pPr>
  </w:style>
  <w:style w:type="paragraph" w:customStyle="1" w:styleId="ADFCC29C03C747F9AF4F163ADB27AEB0">
    <w:name w:val="ADFCC29C03C747F9AF4F163ADB27AEB0"/>
    <w:rsid w:val="00216A04"/>
    <w:pPr>
      <w:spacing w:after="160" w:line="259" w:lineRule="auto"/>
    </w:pPr>
  </w:style>
  <w:style w:type="paragraph" w:customStyle="1" w:styleId="FC9008E6EDE5460B9B2981AA40EE0C0C">
    <w:name w:val="FC9008E6EDE5460B9B2981AA40EE0C0C"/>
    <w:rsid w:val="00216A04"/>
    <w:pPr>
      <w:spacing w:after="160" w:line="259" w:lineRule="auto"/>
    </w:pPr>
  </w:style>
  <w:style w:type="paragraph" w:customStyle="1" w:styleId="E6E4D85676094E80B1B58180FF4A64A0">
    <w:name w:val="E6E4D85676094E80B1B58180FF4A64A0"/>
    <w:rsid w:val="00216A04"/>
    <w:pPr>
      <w:spacing w:after="160" w:line="259" w:lineRule="auto"/>
    </w:pPr>
  </w:style>
  <w:style w:type="paragraph" w:customStyle="1" w:styleId="90486402991B4A5F938F97213CC23DD9">
    <w:name w:val="90486402991B4A5F938F97213CC23DD9"/>
    <w:rsid w:val="00216A04"/>
    <w:pPr>
      <w:spacing w:after="160" w:line="259" w:lineRule="auto"/>
    </w:pPr>
  </w:style>
  <w:style w:type="paragraph" w:customStyle="1" w:styleId="44FE2FE7FA4E4A908E126A55AE4FD876">
    <w:name w:val="44FE2FE7FA4E4A908E126A55AE4FD876"/>
    <w:rsid w:val="00216A04"/>
    <w:pPr>
      <w:spacing w:after="160" w:line="259" w:lineRule="auto"/>
    </w:pPr>
  </w:style>
  <w:style w:type="paragraph" w:customStyle="1" w:styleId="E60304E4305B44D8839887E03C0C5688">
    <w:name w:val="E60304E4305B44D8839887E03C0C5688"/>
    <w:rsid w:val="00216A04"/>
    <w:pPr>
      <w:spacing w:after="160" w:line="259" w:lineRule="auto"/>
    </w:pPr>
  </w:style>
  <w:style w:type="paragraph" w:customStyle="1" w:styleId="29212F32499E4C35BED8B882A00BDEC0">
    <w:name w:val="29212F32499E4C35BED8B882A00BDEC0"/>
    <w:rsid w:val="00216A04"/>
    <w:pPr>
      <w:spacing w:after="160" w:line="259" w:lineRule="auto"/>
    </w:pPr>
  </w:style>
  <w:style w:type="paragraph" w:customStyle="1" w:styleId="0547B31445CE4FAE9D9BC4822CDD542D">
    <w:name w:val="0547B31445CE4FAE9D9BC4822CDD542D"/>
    <w:rsid w:val="00216A04"/>
    <w:pPr>
      <w:spacing w:after="160" w:line="259" w:lineRule="auto"/>
    </w:pPr>
  </w:style>
  <w:style w:type="paragraph" w:customStyle="1" w:styleId="60DABFD568874245BDC3ADED75F6841B">
    <w:name w:val="60DABFD568874245BDC3ADED75F6841B"/>
    <w:rsid w:val="00216A04"/>
    <w:pPr>
      <w:spacing w:after="160" w:line="259" w:lineRule="auto"/>
    </w:pPr>
  </w:style>
  <w:style w:type="paragraph" w:customStyle="1" w:styleId="29ADC141C4454E4F85631C4BB7E1078D">
    <w:name w:val="29ADC141C4454E4F85631C4BB7E1078D"/>
    <w:rsid w:val="00216A04"/>
    <w:pPr>
      <w:spacing w:after="160" w:line="259" w:lineRule="auto"/>
    </w:pPr>
  </w:style>
  <w:style w:type="paragraph" w:customStyle="1" w:styleId="D0F04A21B67347E083323BA11DC5C78F">
    <w:name w:val="D0F04A21B67347E083323BA11DC5C78F"/>
    <w:rsid w:val="00216A04"/>
    <w:pPr>
      <w:spacing w:after="160" w:line="259" w:lineRule="auto"/>
    </w:pPr>
  </w:style>
  <w:style w:type="paragraph" w:customStyle="1" w:styleId="37EB11A27C1C4920B8AC15792C78C798">
    <w:name w:val="37EB11A27C1C4920B8AC15792C78C798"/>
    <w:rsid w:val="00216A04"/>
    <w:pPr>
      <w:spacing w:after="160" w:line="259" w:lineRule="auto"/>
    </w:pPr>
  </w:style>
  <w:style w:type="paragraph" w:customStyle="1" w:styleId="208C7DABF76F488CA208CEF675190F61">
    <w:name w:val="208C7DABF76F488CA208CEF675190F61"/>
    <w:rsid w:val="00216A04"/>
    <w:pPr>
      <w:spacing w:after="160" w:line="259" w:lineRule="auto"/>
    </w:pPr>
  </w:style>
  <w:style w:type="paragraph" w:customStyle="1" w:styleId="4B10D04196254E2DAA212C4539536BEA">
    <w:name w:val="4B10D04196254E2DAA212C4539536BEA"/>
    <w:rsid w:val="00216A04"/>
    <w:pPr>
      <w:spacing w:after="160" w:line="259" w:lineRule="auto"/>
    </w:pPr>
  </w:style>
  <w:style w:type="paragraph" w:customStyle="1" w:styleId="24E094154A14461893F2174260BE1F7A">
    <w:name w:val="24E094154A14461893F2174260BE1F7A"/>
    <w:rsid w:val="00216A04"/>
    <w:pPr>
      <w:spacing w:after="160" w:line="259" w:lineRule="auto"/>
    </w:pPr>
  </w:style>
  <w:style w:type="paragraph" w:customStyle="1" w:styleId="FB37A15546924C5FA937D26AEFF0E5CE">
    <w:name w:val="FB37A15546924C5FA937D26AEFF0E5CE"/>
    <w:rsid w:val="00216A04"/>
    <w:pPr>
      <w:spacing w:after="160" w:line="259" w:lineRule="auto"/>
    </w:pPr>
  </w:style>
  <w:style w:type="paragraph" w:customStyle="1" w:styleId="8DBF6949192D4A248BF3E37BB3EFBFBD">
    <w:name w:val="8DBF6949192D4A248BF3E37BB3EFBFBD"/>
    <w:rsid w:val="00216A04"/>
    <w:pPr>
      <w:spacing w:after="160" w:line="259" w:lineRule="auto"/>
    </w:pPr>
  </w:style>
  <w:style w:type="paragraph" w:customStyle="1" w:styleId="190929226DE7414185FD8F159F1A18D9">
    <w:name w:val="190929226DE7414185FD8F159F1A18D9"/>
    <w:rsid w:val="00216A04"/>
    <w:pPr>
      <w:spacing w:after="160" w:line="259" w:lineRule="auto"/>
    </w:pPr>
  </w:style>
  <w:style w:type="paragraph" w:customStyle="1" w:styleId="D74662EDFCEE4BB19726C8F8A0C5300D">
    <w:name w:val="D74662EDFCEE4BB19726C8F8A0C5300D"/>
    <w:rsid w:val="00216A04"/>
    <w:pPr>
      <w:spacing w:after="160" w:line="259" w:lineRule="auto"/>
    </w:pPr>
  </w:style>
  <w:style w:type="paragraph" w:customStyle="1" w:styleId="F525D275A7554A7387F34C20DE95C089">
    <w:name w:val="F525D275A7554A7387F34C20DE95C089"/>
    <w:rsid w:val="00216A04"/>
    <w:pPr>
      <w:spacing w:after="160" w:line="259" w:lineRule="auto"/>
    </w:pPr>
  </w:style>
  <w:style w:type="paragraph" w:customStyle="1" w:styleId="7F77E589221A4ABB92A516AF1132D9B7">
    <w:name w:val="7F77E589221A4ABB92A516AF1132D9B7"/>
    <w:rsid w:val="00216A04"/>
    <w:pPr>
      <w:spacing w:after="160" w:line="259" w:lineRule="auto"/>
    </w:pPr>
  </w:style>
  <w:style w:type="paragraph" w:customStyle="1" w:styleId="A12925A690B540438762A5FE05F6978C">
    <w:name w:val="A12925A690B540438762A5FE05F6978C"/>
    <w:rsid w:val="00216A04"/>
    <w:pPr>
      <w:spacing w:after="160" w:line="259" w:lineRule="auto"/>
    </w:pPr>
  </w:style>
  <w:style w:type="paragraph" w:customStyle="1" w:styleId="58B14D967EFD41639CBAB446F450C45A">
    <w:name w:val="58B14D967EFD41639CBAB446F450C45A"/>
    <w:rsid w:val="00216A04"/>
    <w:pPr>
      <w:spacing w:after="160" w:line="259" w:lineRule="auto"/>
    </w:pPr>
  </w:style>
  <w:style w:type="paragraph" w:customStyle="1" w:styleId="E8E5C298B6434B78958BE4AC6A6DF7DA">
    <w:name w:val="E8E5C298B6434B78958BE4AC6A6DF7DA"/>
    <w:rsid w:val="000A2523"/>
  </w:style>
  <w:style w:type="paragraph" w:customStyle="1" w:styleId="1A672C1CD84F4FB9AE885559ABF5F176">
    <w:name w:val="1A672C1CD84F4FB9AE885559ABF5F176"/>
    <w:rsid w:val="000A2523"/>
  </w:style>
  <w:style w:type="paragraph" w:customStyle="1" w:styleId="8459FBB93BE34581A157F19AB66EAD49">
    <w:name w:val="8459FBB93BE34581A157F19AB66EAD49"/>
    <w:rsid w:val="000A2523"/>
  </w:style>
  <w:style w:type="paragraph" w:customStyle="1" w:styleId="E89D8EE4AC8C444582E91FC626107076">
    <w:name w:val="E89D8EE4AC8C444582E91FC626107076"/>
    <w:rsid w:val="000A2523"/>
  </w:style>
  <w:style w:type="paragraph" w:customStyle="1" w:styleId="B884B1A838E84E02ADC07555B2275C04">
    <w:name w:val="B884B1A838E84E02ADC07555B2275C04"/>
    <w:rsid w:val="000A2523"/>
  </w:style>
  <w:style w:type="paragraph" w:customStyle="1" w:styleId="1AB718B08A1543439DA298B533354E0D">
    <w:name w:val="1AB718B08A1543439DA298B533354E0D"/>
    <w:rsid w:val="000A2523"/>
  </w:style>
  <w:style w:type="paragraph" w:customStyle="1" w:styleId="612B6FBF79124F308FFFC67DF01717E7">
    <w:name w:val="612B6FBF79124F308FFFC67DF01717E7"/>
    <w:rsid w:val="000A2523"/>
  </w:style>
  <w:style w:type="paragraph" w:customStyle="1" w:styleId="2D5F9615D29F4B998F7B0E64EE0F8778">
    <w:name w:val="2D5F9615D29F4B998F7B0E64EE0F8778"/>
    <w:rsid w:val="000A2523"/>
  </w:style>
  <w:style w:type="paragraph" w:customStyle="1" w:styleId="9860F9B440B74D808E415405ADB956B9">
    <w:name w:val="9860F9B440B74D808E415405ADB956B9"/>
    <w:rsid w:val="000A2523"/>
  </w:style>
  <w:style w:type="paragraph" w:customStyle="1" w:styleId="4AB6552416154E76BDADC591E7F043D0">
    <w:name w:val="4AB6552416154E76BDADC591E7F043D0"/>
    <w:rsid w:val="000A2523"/>
  </w:style>
  <w:style w:type="paragraph" w:customStyle="1" w:styleId="2B239A88BFAB4F6BB110FC26CFA2F9CE">
    <w:name w:val="2B239A88BFAB4F6BB110FC26CFA2F9CE"/>
    <w:rsid w:val="000A2523"/>
  </w:style>
  <w:style w:type="paragraph" w:customStyle="1" w:styleId="389BCAAB1FEF49DA9B8A2D8872F23FE4">
    <w:name w:val="389BCAAB1FEF49DA9B8A2D8872F23FE4"/>
    <w:rsid w:val="000A2523"/>
  </w:style>
  <w:style w:type="paragraph" w:customStyle="1" w:styleId="6E24F10672A34D05BFC17135A02B02F0">
    <w:name w:val="6E24F10672A34D05BFC17135A02B02F0"/>
    <w:rsid w:val="000A2523"/>
  </w:style>
  <w:style w:type="paragraph" w:customStyle="1" w:styleId="9AC86B3F34524A4D82BD559CAE4FD188">
    <w:name w:val="9AC86B3F34524A4D82BD559CAE4FD188"/>
    <w:rsid w:val="000A2523"/>
  </w:style>
  <w:style w:type="paragraph" w:customStyle="1" w:styleId="CD8A364369904419AF21A08C201F8BB2">
    <w:name w:val="CD8A364369904419AF21A08C201F8BB2"/>
    <w:rsid w:val="000A2523"/>
  </w:style>
  <w:style w:type="paragraph" w:customStyle="1" w:styleId="E0951A06946246EBB15282532463821C">
    <w:name w:val="E0951A06946246EBB15282532463821C"/>
    <w:rsid w:val="000A2523"/>
  </w:style>
  <w:style w:type="paragraph" w:customStyle="1" w:styleId="523C52BC0310490FB51550E6AC023D4E">
    <w:name w:val="523C52BC0310490FB51550E6AC023D4E"/>
    <w:rsid w:val="000A2523"/>
  </w:style>
  <w:style w:type="paragraph" w:customStyle="1" w:styleId="EA2BC4706CB64D9F98291E5721E7049C">
    <w:name w:val="EA2BC4706CB64D9F98291E5721E7049C"/>
    <w:rsid w:val="000A2523"/>
  </w:style>
  <w:style w:type="paragraph" w:customStyle="1" w:styleId="2E1C91CF2BB749F1AF9003D140EA4F35">
    <w:name w:val="2E1C91CF2BB749F1AF9003D140EA4F35"/>
    <w:rsid w:val="000A2523"/>
  </w:style>
  <w:style w:type="paragraph" w:customStyle="1" w:styleId="B7E66024BD424BEE845FCC668421415F">
    <w:name w:val="B7E66024BD424BEE845FCC668421415F"/>
    <w:rsid w:val="000A2523"/>
  </w:style>
  <w:style w:type="paragraph" w:customStyle="1" w:styleId="75633FC3A0D44EC296659085CBB98D1F">
    <w:name w:val="75633FC3A0D44EC296659085CBB98D1F"/>
    <w:rsid w:val="000A2523"/>
  </w:style>
  <w:style w:type="paragraph" w:customStyle="1" w:styleId="5AB717D272BE4DA5A51860515C5872A9">
    <w:name w:val="5AB717D272BE4DA5A51860515C5872A9"/>
    <w:rsid w:val="000A2523"/>
  </w:style>
  <w:style w:type="paragraph" w:customStyle="1" w:styleId="6ABCF60890924654A9FED356ED9CDC54">
    <w:name w:val="6ABCF60890924654A9FED356ED9CDC54"/>
    <w:rsid w:val="000A2523"/>
  </w:style>
  <w:style w:type="paragraph" w:customStyle="1" w:styleId="85AD80AE8DC6483782B7B6E1F413267B">
    <w:name w:val="85AD80AE8DC6483782B7B6E1F413267B"/>
    <w:rsid w:val="000A2523"/>
  </w:style>
  <w:style w:type="paragraph" w:customStyle="1" w:styleId="16323049AB9B47B4838017B9117CEC43">
    <w:name w:val="16323049AB9B47B4838017B9117CEC43"/>
    <w:rsid w:val="000A2523"/>
  </w:style>
  <w:style w:type="paragraph" w:customStyle="1" w:styleId="957951ADCC2D45FDA5F834662C640D54">
    <w:name w:val="957951ADCC2D45FDA5F834662C640D54"/>
    <w:rsid w:val="000A2523"/>
  </w:style>
  <w:style w:type="paragraph" w:customStyle="1" w:styleId="6EAEA102DBF644468CDA638DAD0577FF">
    <w:name w:val="6EAEA102DBF644468CDA638DAD0577FF"/>
    <w:rsid w:val="000A2523"/>
  </w:style>
  <w:style w:type="paragraph" w:customStyle="1" w:styleId="42E703ADD0F84DC88BBFA9668399AAE0">
    <w:name w:val="42E703ADD0F84DC88BBFA9668399AAE0"/>
    <w:rsid w:val="000A2523"/>
  </w:style>
  <w:style w:type="paragraph" w:customStyle="1" w:styleId="7BA98FE1FDE340E594A398D2CB11A8B1">
    <w:name w:val="7BA98FE1FDE340E594A398D2CB11A8B1"/>
    <w:rsid w:val="000A2523"/>
  </w:style>
  <w:style w:type="paragraph" w:customStyle="1" w:styleId="7A2D47F1AEDB435587BD0250714544B4">
    <w:name w:val="7A2D47F1AEDB435587BD0250714544B4"/>
    <w:rsid w:val="000A2523"/>
  </w:style>
  <w:style w:type="paragraph" w:customStyle="1" w:styleId="19032E2A34224F968DA1035FE5B16EDD">
    <w:name w:val="19032E2A34224F968DA1035FE5B16EDD"/>
    <w:rsid w:val="000A2523"/>
  </w:style>
  <w:style w:type="paragraph" w:customStyle="1" w:styleId="076E68ADAF314D589F8B0B418684AAB9">
    <w:name w:val="076E68ADAF314D589F8B0B418684AAB9"/>
    <w:rsid w:val="000A2523"/>
  </w:style>
  <w:style w:type="paragraph" w:customStyle="1" w:styleId="6CAAFB62D26D4A0886CD4FFE78FC0642">
    <w:name w:val="6CAAFB62D26D4A0886CD4FFE78FC0642"/>
    <w:rsid w:val="000A2523"/>
  </w:style>
  <w:style w:type="paragraph" w:customStyle="1" w:styleId="3F57F0FA5DA74C40BC16BE46A1FA5F6C">
    <w:name w:val="3F57F0FA5DA74C40BC16BE46A1FA5F6C"/>
    <w:rsid w:val="000A2523"/>
  </w:style>
  <w:style w:type="paragraph" w:customStyle="1" w:styleId="6FAFD038DE9C47B98DCD133B37DE4A55">
    <w:name w:val="6FAFD038DE9C47B98DCD133B37DE4A55"/>
    <w:rsid w:val="000A2523"/>
  </w:style>
  <w:style w:type="paragraph" w:customStyle="1" w:styleId="CC69E10E71AB43C38EC77EF7B57924D0">
    <w:name w:val="CC69E10E71AB43C38EC77EF7B57924D0"/>
    <w:rsid w:val="000A2523"/>
  </w:style>
  <w:style w:type="paragraph" w:customStyle="1" w:styleId="0EE772E08B7C4FF8BD3BFC4BAF1AD163">
    <w:name w:val="0EE772E08B7C4FF8BD3BFC4BAF1AD163"/>
    <w:rsid w:val="000A2523"/>
  </w:style>
  <w:style w:type="paragraph" w:customStyle="1" w:styleId="E0435781F4664C7A9978D1C1EA44D0B2">
    <w:name w:val="E0435781F4664C7A9978D1C1EA44D0B2"/>
    <w:rsid w:val="000A2523"/>
  </w:style>
  <w:style w:type="paragraph" w:customStyle="1" w:styleId="5E3EE910E841497086B40602FE38EC3A">
    <w:name w:val="5E3EE910E841497086B40602FE38EC3A"/>
    <w:rsid w:val="000A2523"/>
  </w:style>
  <w:style w:type="paragraph" w:customStyle="1" w:styleId="785F14D6BE8342A1A4E2E647ED582F70">
    <w:name w:val="785F14D6BE8342A1A4E2E647ED582F70"/>
    <w:rsid w:val="000A2523"/>
  </w:style>
  <w:style w:type="paragraph" w:customStyle="1" w:styleId="9D9DA771609F45D59DA3814C2BB2FBCB">
    <w:name w:val="9D9DA771609F45D59DA3814C2BB2FBCB"/>
    <w:rsid w:val="000A2523"/>
  </w:style>
  <w:style w:type="paragraph" w:customStyle="1" w:styleId="A88C764930E44291A6E1F1915A67927C">
    <w:name w:val="A88C764930E44291A6E1F1915A67927C"/>
    <w:rsid w:val="000A2523"/>
  </w:style>
  <w:style w:type="paragraph" w:customStyle="1" w:styleId="20F293CD98FF4B8E8686C39C8F229E90">
    <w:name w:val="20F293CD98FF4B8E8686C39C8F229E90"/>
    <w:rsid w:val="000A2523"/>
  </w:style>
  <w:style w:type="paragraph" w:customStyle="1" w:styleId="E7155DA7D45A4B04A77207DA33738D8B">
    <w:name w:val="E7155DA7D45A4B04A77207DA33738D8B"/>
    <w:rsid w:val="000A2523"/>
  </w:style>
  <w:style w:type="paragraph" w:customStyle="1" w:styleId="1993F4DF1BEC4BF2A4EA72176B6532D3">
    <w:name w:val="1993F4DF1BEC4BF2A4EA72176B6532D3"/>
    <w:rsid w:val="000A2523"/>
  </w:style>
  <w:style w:type="paragraph" w:customStyle="1" w:styleId="99BC62BFA11E480DB06DE2ACE7CD1FF3">
    <w:name w:val="99BC62BFA11E480DB06DE2ACE7CD1FF3"/>
    <w:rsid w:val="000A2523"/>
  </w:style>
  <w:style w:type="paragraph" w:customStyle="1" w:styleId="076626A9E0D841A89771E228EDFC5875">
    <w:name w:val="076626A9E0D841A89771E228EDFC5875"/>
    <w:rsid w:val="000A2523"/>
  </w:style>
  <w:style w:type="paragraph" w:customStyle="1" w:styleId="B7BCDC1645A34747AE4F8AB488AA7800">
    <w:name w:val="B7BCDC1645A34747AE4F8AB488AA7800"/>
    <w:rsid w:val="000A2523"/>
  </w:style>
  <w:style w:type="paragraph" w:customStyle="1" w:styleId="736CB7B18BF14171AB99F9C2AAE41E59">
    <w:name w:val="736CB7B18BF14171AB99F9C2AAE41E59"/>
    <w:rsid w:val="000A2523"/>
  </w:style>
  <w:style w:type="paragraph" w:customStyle="1" w:styleId="B7524C1140D84FFF953626DE375B1F7F">
    <w:name w:val="B7524C1140D84FFF953626DE375B1F7F"/>
    <w:rsid w:val="000A2523"/>
  </w:style>
  <w:style w:type="paragraph" w:customStyle="1" w:styleId="6016AB11B8BB49A188FE9ED68D4C8A2B">
    <w:name w:val="6016AB11B8BB49A188FE9ED68D4C8A2B"/>
    <w:rsid w:val="000A2523"/>
  </w:style>
  <w:style w:type="paragraph" w:customStyle="1" w:styleId="AA627B78D00B4C5283F85C158CD7BF8F">
    <w:name w:val="AA627B78D00B4C5283F85C158CD7BF8F"/>
    <w:rsid w:val="000A2523"/>
  </w:style>
  <w:style w:type="paragraph" w:customStyle="1" w:styleId="1F134C3AE93C496883F6B6957B392E66">
    <w:name w:val="1F134C3AE93C496883F6B6957B392E66"/>
    <w:rsid w:val="000A2523"/>
  </w:style>
  <w:style w:type="paragraph" w:customStyle="1" w:styleId="6296E8C0814B4015A4DE75B7D556D352">
    <w:name w:val="6296E8C0814B4015A4DE75B7D556D352"/>
    <w:rsid w:val="000A2523"/>
  </w:style>
  <w:style w:type="paragraph" w:customStyle="1" w:styleId="681D838EF63C4588ACA560B21C04CBEB">
    <w:name w:val="681D838EF63C4588ACA560B21C04CBEB"/>
    <w:rsid w:val="000A2523"/>
  </w:style>
  <w:style w:type="paragraph" w:customStyle="1" w:styleId="FB294F79C2B0459F9B3EC248052CA7DC">
    <w:name w:val="FB294F79C2B0459F9B3EC248052CA7DC"/>
    <w:rsid w:val="000A2523"/>
  </w:style>
  <w:style w:type="paragraph" w:customStyle="1" w:styleId="8AE30B8AE21D4AEF94733284B10896BD">
    <w:name w:val="8AE30B8AE21D4AEF94733284B10896BD"/>
    <w:rsid w:val="000A2523"/>
  </w:style>
  <w:style w:type="paragraph" w:customStyle="1" w:styleId="AE98B0D789B545CAB8966D598FDA6939">
    <w:name w:val="AE98B0D789B545CAB8966D598FDA6939"/>
    <w:rsid w:val="000A2523"/>
  </w:style>
  <w:style w:type="paragraph" w:customStyle="1" w:styleId="3D0DB7136B4F4EC78EAB51EE9CD7542B">
    <w:name w:val="3D0DB7136B4F4EC78EAB51EE9CD7542B"/>
    <w:rsid w:val="000A2523"/>
  </w:style>
  <w:style w:type="paragraph" w:customStyle="1" w:styleId="6500881B027E4AD1A1D6DA43E6845A08">
    <w:name w:val="6500881B027E4AD1A1D6DA43E6845A08"/>
    <w:rsid w:val="000A2523"/>
  </w:style>
  <w:style w:type="paragraph" w:customStyle="1" w:styleId="03B9481CAC284CD6A72D132E3279504D">
    <w:name w:val="03B9481CAC284CD6A72D132E3279504D"/>
    <w:rsid w:val="000A2523"/>
  </w:style>
  <w:style w:type="paragraph" w:customStyle="1" w:styleId="1F99D9B324B84DB6816C1F3AE80BFA07">
    <w:name w:val="1F99D9B324B84DB6816C1F3AE80BFA07"/>
    <w:rsid w:val="000A2523"/>
  </w:style>
  <w:style w:type="paragraph" w:customStyle="1" w:styleId="06044052AF4142BB81EF14206BDEEDF2">
    <w:name w:val="06044052AF4142BB81EF14206BDEEDF2"/>
    <w:rsid w:val="000A2523"/>
  </w:style>
  <w:style w:type="paragraph" w:customStyle="1" w:styleId="5345FA6F2CBA454888FD3CB4A9F53DC7">
    <w:name w:val="5345FA6F2CBA454888FD3CB4A9F53DC7"/>
    <w:rsid w:val="000A2523"/>
  </w:style>
  <w:style w:type="paragraph" w:customStyle="1" w:styleId="EDC439BA84EA4B88AA867C71C2832FB7">
    <w:name w:val="EDC439BA84EA4B88AA867C71C2832FB7"/>
    <w:rsid w:val="000A2523"/>
  </w:style>
  <w:style w:type="paragraph" w:customStyle="1" w:styleId="8BA6D5D6B2BD437DB02A920658644CD5">
    <w:name w:val="8BA6D5D6B2BD437DB02A920658644CD5"/>
    <w:rsid w:val="000A2523"/>
  </w:style>
  <w:style w:type="paragraph" w:customStyle="1" w:styleId="7276F4F966A543E1A755F880D9858A10">
    <w:name w:val="7276F4F966A543E1A755F880D9858A10"/>
    <w:rsid w:val="000A2523"/>
  </w:style>
  <w:style w:type="paragraph" w:customStyle="1" w:styleId="79AD2473082B4084A8823C17138E5504">
    <w:name w:val="79AD2473082B4084A8823C17138E5504"/>
    <w:rsid w:val="000A2523"/>
  </w:style>
  <w:style w:type="paragraph" w:customStyle="1" w:styleId="1CA231AFB78B4F62B477068880D10E03">
    <w:name w:val="1CA231AFB78B4F62B477068880D10E03"/>
    <w:rsid w:val="000A2523"/>
  </w:style>
  <w:style w:type="paragraph" w:customStyle="1" w:styleId="81054697B25940409B19636E372B5775">
    <w:name w:val="81054697B25940409B19636E372B5775"/>
    <w:rsid w:val="000A2523"/>
  </w:style>
  <w:style w:type="paragraph" w:customStyle="1" w:styleId="431D4F68A4B94442A4F0955C98DDB525">
    <w:name w:val="431D4F68A4B94442A4F0955C98DDB525"/>
    <w:rsid w:val="000A2523"/>
  </w:style>
  <w:style w:type="paragraph" w:customStyle="1" w:styleId="53925932EC29432FA99EE82662199B9F">
    <w:name w:val="53925932EC29432FA99EE82662199B9F"/>
    <w:rsid w:val="000A2523"/>
  </w:style>
  <w:style w:type="paragraph" w:customStyle="1" w:styleId="28EC2DB417F94D88B0784AD93570F530">
    <w:name w:val="28EC2DB417F94D88B0784AD93570F530"/>
    <w:rsid w:val="000A2523"/>
  </w:style>
  <w:style w:type="paragraph" w:customStyle="1" w:styleId="D5237FED323D4B1A8A71AEC6715216BF">
    <w:name w:val="D5237FED323D4B1A8A71AEC6715216BF"/>
    <w:rsid w:val="000A2523"/>
  </w:style>
  <w:style w:type="paragraph" w:customStyle="1" w:styleId="ED266268E70E4135A4560F39BB5826B3">
    <w:name w:val="ED266268E70E4135A4560F39BB5826B3"/>
    <w:rsid w:val="000A2523"/>
  </w:style>
  <w:style w:type="paragraph" w:customStyle="1" w:styleId="2869A94BC7094CEE985918A11DF829DD">
    <w:name w:val="2869A94BC7094CEE985918A11DF829DD"/>
    <w:rsid w:val="000A2523"/>
  </w:style>
  <w:style w:type="paragraph" w:customStyle="1" w:styleId="AB99247692E74B4B8843C0DC24CB7139">
    <w:name w:val="AB99247692E74B4B8843C0DC24CB7139"/>
    <w:rsid w:val="000A2523"/>
  </w:style>
  <w:style w:type="paragraph" w:customStyle="1" w:styleId="14DB6B59C2FC4C868A6C353DE693DF66">
    <w:name w:val="14DB6B59C2FC4C868A6C353DE693DF66"/>
    <w:rsid w:val="000A2523"/>
  </w:style>
  <w:style w:type="paragraph" w:customStyle="1" w:styleId="F9902F9CECF54A18910E60729A170A69">
    <w:name w:val="F9902F9CECF54A18910E60729A170A69"/>
    <w:rsid w:val="000A2523"/>
  </w:style>
  <w:style w:type="paragraph" w:customStyle="1" w:styleId="60169D55E129400AB18BBE21327125F5">
    <w:name w:val="60169D55E129400AB18BBE21327125F5"/>
    <w:rsid w:val="000A2523"/>
  </w:style>
  <w:style w:type="paragraph" w:customStyle="1" w:styleId="B3F6648375CF44AB8F719870594130B7">
    <w:name w:val="B3F6648375CF44AB8F719870594130B7"/>
    <w:rsid w:val="000A2523"/>
  </w:style>
  <w:style w:type="paragraph" w:customStyle="1" w:styleId="A97277083C3944F2AE8B5A264BD48920">
    <w:name w:val="A97277083C3944F2AE8B5A264BD48920"/>
    <w:rsid w:val="000A2523"/>
  </w:style>
  <w:style w:type="paragraph" w:customStyle="1" w:styleId="C2226F840E4544EBBC1F36879C4C2B7B">
    <w:name w:val="C2226F840E4544EBBC1F36879C4C2B7B"/>
    <w:rsid w:val="000A2523"/>
  </w:style>
  <w:style w:type="paragraph" w:customStyle="1" w:styleId="99B71E3CAE314BF3BD1A2CD556C31FE2">
    <w:name w:val="99B71E3CAE314BF3BD1A2CD556C31FE2"/>
    <w:rsid w:val="000A2523"/>
  </w:style>
  <w:style w:type="paragraph" w:customStyle="1" w:styleId="A411C915F2FD4D0B8FE7BE175E29C051">
    <w:name w:val="A411C915F2FD4D0B8FE7BE175E29C051"/>
    <w:rsid w:val="000A2523"/>
  </w:style>
  <w:style w:type="paragraph" w:customStyle="1" w:styleId="B4E947D0668E489498ED792962B8B2A0">
    <w:name w:val="B4E947D0668E489498ED792962B8B2A0"/>
    <w:rsid w:val="000A2523"/>
  </w:style>
  <w:style w:type="paragraph" w:customStyle="1" w:styleId="994EC7F7FDD94FA1B2F42724BBF2EC04">
    <w:name w:val="994EC7F7FDD94FA1B2F42724BBF2EC04"/>
    <w:rsid w:val="000A2523"/>
  </w:style>
  <w:style w:type="paragraph" w:customStyle="1" w:styleId="2522441595964E68BC836453949A0A31">
    <w:name w:val="2522441595964E68BC836453949A0A31"/>
    <w:rsid w:val="000A2523"/>
  </w:style>
  <w:style w:type="paragraph" w:customStyle="1" w:styleId="CB9CAAA99A074574B0D2F0BA020886AD">
    <w:name w:val="CB9CAAA99A074574B0D2F0BA020886AD"/>
    <w:rsid w:val="000A2523"/>
  </w:style>
  <w:style w:type="paragraph" w:customStyle="1" w:styleId="3472CC7C4FC24AA58B082F8F2BF76DF9">
    <w:name w:val="3472CC7C4FC24AA58B082F8F2BF76DF9"/>
    <w:rsid w:val="000A2523"/>
  </w:style>
  <w:style w:type="paragraph" w:customStyle="1" w:styleId="83E6C31E4ABF45EAB4F1F5412975C338">
    <w:name w:val="83E6C31E4ABF45EAB4F1F5412975C338"/>
    <w:rsid w:val="000A2523"/>
  </w:style>
  <w:style w:type="paragraph" w:customStyle="1" w:styleId="3F95B3374159431CB308C11AC9BEB24F">
    <w:name w:val="3F95B3374159431CB308C11AC9BEB24F"/>
    <w:rsid w:val="000A2523"/>
  </w:style>
  <w:style w:type="paragraph" w:customStyle="1" w:styleId="70F774E610D940C38B5935AEEC81B80E">
    <w:name w:val="70F774E610D940C38B5935AEEC81B80E"/>
    <w:rsid w:val="000A2523"/>
  </w:style>
  <w:style w:type="paragraph" w:customStyle="1" w:styleId="3FC47E0EA52D49E182CE14E1D8D6294C">
    <w:name w:val="3FC47E0EA52D49E182CE14E1D8D6294C"/>
    <w:rsid w:val="000A2523"/>
  </w:style>
  <w:style w:type="paragraph" w:customStyle="1" w:styleId="26A983CBBAB34A029843FCCB5D2C686D">
    <w:name w:val="26A983CBBAB34A029843FCCB5D2C686D"/>
    <w:rsid w:val="000A2523"/>
  </w:style>
  <w:style w:type="paragraph" w:customStyle="1" w:styleId="6DE46CD3AD3E41E99F7CDC64CE44B4C5">
    <w:name w:val="6DE46CD3AD3E41E99F7CDC64CE44B4C5"/>
    <w:rsid w:val="000A2523"/>
  </w:style>
  <w:style w:type="paragraph" w:customStyle="1" w:styleId="7F3623BB7E7443EE9E61548461ECD6CC">
    <w:name w:val="7F3623BB7E7443EE9E61548461ECD6CC"/>
    <w:rsid w:val="000A2523"/>
  </w:style>
  <w:style w:type="paragraph" w:customStyle="1" w:styleId="C4C07E7EE9BE403DAD59FAE1C6AEC549">
    <w:name w:val="C4C07E7EE9BE403DAD59FAE1C6AEC549"/>
    <w:rsid w:val="000A2523"/>
  </w:style>
  <w:style w:type="paragraph" w:customStyle="1" w:styleId="89D3ECB7C02A4CF4BB571D9F9EC41A1E">
    <w:name w:val="89D3ECB7C02A4CF4BB571D9F9EC41A1E"/>
    <w:rsid w:val="000A2523"/>
  </w:style>
  <w:style w:type="paragraph" w:customStyle="1" w:styleId="B076FA716386456CAB2BACB6CEC5CF74">
    <w:name w:val="B076FA716386456CAB2BACB6CEC5CF74"/>
    <w:rsid w:val="000A2523"/>
  </w:style>
  <w:style w:type="paragraph" w:customStyle="1" w:styleId="59FA3A8F94084B9A82F56CD65FB2EADA">
    <w:name w:val="59FA3A8F94084B9A82F56CD65FB2EADA"/>
    <w:rsid w:val="000A2523"/>
  </w:style>
  <w:style w:type="paragraph" w:customStyle="1" w:styleId="D1AD19D2309948C185699D1912F4F57C">
    <w:name w:val="D1AD19D2309948C185699D1912F4F57C"/>
    <w:rsid w:val="000A2523"/>
  </w:style>
  <w:style w:type="paragraph" w:customStyle="1" w:styleId="AF6499F45B07425C82388462729D2EB9">
    <w:name w:val="AF6499F45B07425C82388462729D2EB9"/>
    <w:rsid w:val="000A2523"/>
  </w:style>
  <w:style w:type="paragraph" w:customStyle="1" w:styleId="913BE0236BC54D609321159C2526572B">
    <w:name w:val="913BE0236BC54D609321159C2526572B"/>
    <w:rsid w:val="000A2523"/>
  </w:style>
  <w:style w:type="paragraph" w:customStyle="1" w:styleId="5AF9D0F676504ADC832B23E7CE05BA0B">
    <w:name w:val="5AF9D0F676504ADC832B23E7CE05BA0B"/>
    <w:rsid w:val="000A2523"/>
  </w:style>
  <w:style w:type="paragraph" w:customStyle="1" w:styleId="9FF504D234E54B4E83BC538C87DFAECC">
    <w:name w:val="9FF504D234E54B4E83BC538C87DFAECC"/>
    <w:rsid w:val="000A2523"/>
  </w:style>
  <w:style w:type="paragraph" w:customStyle="1" w:styleId="31F6B74A80D2421588669A1F2FD1357A">
    <w:name w:val="31F6B74A80D2421588669A1F2FD1357A"/>
    <w:rsid w:val="000A2523"/>
  </w:style>
  <w:style w:type="paragraph" w:customStyle="1" w:styleId="31B91BF0FE6F450F95D1A5C1BAC63FE2">
    <w:name w:val="31B91BF0FE6F450F95D1A5C1BAC63FE2"/>
    <w:rsid w:val="000A2523"/>
  </w:style>
  <w:style w:type="paragraph" w:customStyle="1" w:styleId="3E70F5BC876147D5A869F5438AB7D228">
    <w:name w:val="3E70F5BC876147D5A869F5438AB7D228"/>
    <w:rsid w:val="000A2523"/>
  </w:style>
  <w:style w:type="paragraph" w:customStyle="1" w:styleId="DC4C3E2DC51944D492996BE089FD57E6">
    <w:name w:val="DC4C3E2DC51944D492996BE089FD57E6"/>
    <w:rsid w:val="000A2523"/>
  </w:style>
  <w:style w:type="paragraph" w:customStyle="1" w:styleId="775E775193054A39AE974781093962E2">
    <w:name w:val="775E775193054A39AE974781093962E2"/>
    <w:rsid w:val="000A2523"/>
  </w:style>
  <w:style w:type="paragraph" w:customStyle="1" w:styleId="845DED93B8344EDEAFB9B7E24F28561F">
    <w:name w:val="845DED93B8344EDEAFB9B7E24F28561F"/>
    <w:rsid w:val="000A2523"/>
  </w:style>
  <w:style w:type="paragraph" w:customStyle="1" w:styleId="CAC37AE2F2984F038D194E36AC6B3C1F">
    <w:name w:val="CAC37AE2F2984F038D194E36AC6B3C1F"/>
    <w:rsid w:val="000A2523"/>
  </w:style>
  <w:style w:type="paragraph" w:customStyle="1" w:styleId="0C9F5AE4C6464631A88CA3AD5F9CB314">
    <w:name w:val="0C9F5AE4C6464631A88CA3AD5F9CB314"/>
    <w:rsid w:val="000A2523"/>
  </w:style>
  <w:style w:type="paragraph" w:customStyle="1" w:styleId="CD8C6A07215C447E9676B7664EE172B9">
    <w:name w:val="CD8C6A07215C447E9676B7664EE172B9"/>
    <w:rsid w:val="000A2523"/>
  </w:style>
  <w:style w:type="paragraph" w:customStyle="1" w:styleId="0BE0A28CDE1A4BA89CAB18E14A01FEB0">
    <w:name w:val="0BE0A28CDE1A4BA89CAB18E14A01FEB0"/>
    <w:rsid w:val="000A2523"/>
  </w:style>
  <w:style w:type="paragraph" w:customStyle="1" w:styleId="72A124720B0841119C4726E25F51C640">
    <w:name w:val="72A124720B0841119C4726E25F51C640"/>
    <w:rsid w:val="000A2523"/>
  </w:style>
  <w:style w:type="paragraph" w:customStyle="1" w:styleId="70452085E43D4D40A4C5BD9716EBEC9B">
    <w:name w:val="70452085E43D4D40A4C5BD9716EBEC9B"/>
    <w:rsid w:val="000A2523"/>
  </w:style>
  <w:style w:type="paragraph" w:customStyle="1" w:styleId="855B3906F1254A758ADA376CB20AC08A">
    <w:name w:val="855B3906F1254A758ADA376CB20AC08A"/>
    <w:rsid w:val="000A2523"/>
  </w:style>
  <w:style w:type="paragraph" w:customStyle="1" w:styleId="D5523937EDD244149F8BF88580348630">
    <w:name w:val="D5523937EDD244149F8BF88580348630"/>
    <w:rsid w:val="000A2523"/>
  </w:style>
  <w:style w:type="paragraph" w:customStyle="1" w:styleId="1FA7AAA1138240099CAA6E6B5FF19202">
    <w:name w:val="1FA7AAA1138240099CAA6E6B5FF19202"/>
    <w:rsid w:val="000A2523"/>
  </w:style>
  <w:style w:type="paragraph" w:customStyle="1" w:styleId="4593246AF696466DA8C6A3C2882007C0">
    <w:name w:val="4593246AF696466DA8C6A3C2882007C0"/>
    <w:rsid w:val="000A2523"/>
  </w:style>
  <w:style w:type="paragraph" w:customStyle="1" w:styleId="E1A5685FBE004710BDAFE26030AD758A">
    <w:name w:val="E1A5685FBE004710BDAFE26030AD758A"/>
    <w:rsid w:val="000A2523"/>
  </w:style>
  <w:style w:type="paragraph" w:customStyle="1" w:styleId="0E980D0BC9094AEDAC1114CE1B68C1FE">
    <w:name w:val="0E980D0BC9094AEDAC1114CE1B68C1FE"/>
    <w:rsid w:val="000A2523"/>
  </w:style>
  <w:style w:type="paragraph" w:customStyle="1" w:styleId="42B9CB08CAE04AF6BF8DD2650640C8C3">
    <w:name w:val="42B9CB08CAE04AF6BF8DD2650640C8C3"/>
    <w:rsid w:val="000A2523"/>
  </w:style>
  <w:style w:type="paragraph" w:customStyle="1" w:styleId="F7EC1132538448BF87303EC8DCB9B5BA">
    <w:name w:val="F7EC1132538448BF87303EC8DCB9B5BA"/>
    <w:rsid w:val="000A2523"/>
  </w:style>
  <w:style w:type="paragraph" w:customStyle="1" w:styleId="A8D98E2B7A5B40D3AAAB1A5BF5AFDAB6">
    <w:name w:val="A8D98E2B7A5B40D3AAAB1A5BF5AFDAB6"/>
    <w:rsid w:val="000A2523"/>
  </w:style>
  <w:style w:type="paragraph" w:customStyle="1" w:styleId="165AF0A970A542FFBC2268FBB35D1582">
    <w:name w:val="165AF0A970A542FFBC2268FBB35D1582"/>
    <w:rsid w:val="000A2523"/>
  </w:style>
  <w:style w:type="paragraph" w:customStyle="1" w:styleId="6E6F684AA6EF4121AE9CEEE2ECBA1124">
    <w:name w:val="6E6F684AA6EF4121AE9CEEE2ECBA1124"/>
    <w:rsid w:val="000A2523"/>
  </w:style>
  <w:style w:type="paragraph" w:customStyle="1" w:styleId="6011148C19F24E7194C3777916FB68C1">
    <w:name w:val="6011148C19F24E7194C3777916FB68C1"/>
    <w:rsid w:val="000A2523"/>
  </w:style>
  <w:style w:type="paragraph" w:customStyle="1" w:styleId="329CD393A1A14692A9D93E076BBACC37">
    <w:name w:val="329CD393A1A14692A9D93E076BBACC37"/>
    <w:rsid w:val="000A2523"/>
  </w:style>
  <w:style w:type="paragraph" w:customStyle="1" w:styleId="917FB1E021E34468B6100599322AA7D7">
    <w:name w:val="917FB1E021E34468B6100599322AA7D7"/>
    <w:rsid w:val="000A2523"/>
  </w:style>
  <w:style w:type="paragraph" w:customStyle="1" w:styleId="E8FF11C3914444F3AF5ADBB622AF2129">
    <w:name w:val="E8FF11C3914444F3AF5ADBB622AF2129"/>
    <w:rsid w:val="000A2523"/>
  </w:style>
  <w:style w:type="paragraph" w:customStyle="1" w:styleId="61C182537C36417B995CB416BCC37A38">
    <w:name w:val="61C182537C36417B995CB416BCC37A38"/>
    <w:rsid w:val="000A2523"/>
  </w:style>
  <w:style w:type="paragraph" w:customStyle="1" w:styleId="2E25A7B334A042DDA2EF16689A57BF6F">
    <w:name w:val="2E25A7B334A042DDA2EF16689A57BF6F"/>
    <w:rsid w:val="000A2523"/>
  </w:style>
  <w:style w:type="paragraph" w:customStyle="1" w:styleId="AA70A83EA97642849D47EED37BC0BC93">
    <w:name w:val="AA70A83EA97642849D47EED37BC0BC93"/>
    <w:rsid w:val="000A2523"/>
  </w:style>
  <w:style w:type="paragraph" w:customStyle="1" w:styleId="A636BF16D1964C60AE3341C966079EDA">
    <w:name w:val="A636BF16D1964C60AE3341C966079EDA"/>
    <w:rsid w:val="000A2523"/>
  </w:style>
  <w:style w:type="paragraph" w:customStyle="1" w:styleId="07D63B16BE37441FA9E4476106FA8A79">
    <w:name w:val="07D63B16BE37441FA9E4476106FA8A79"/>
    <w:rsid w:val="000A2523"/>
  </w:style>
  <w:style w:type="paragraph" w:customStyle="1" w:styleId="F1AACE9EAD194B63959DF514F89CE6DD">
    <w:name w:val="F1AACE9EAD194B63959DF514F89CE6DD"/>
    <w:rsid w:val="000A2523"/>
  </w:style>
  <w:style w:type="paragraph" w:customStyle="1" w:styleId="57F538F35BA4425FA56AB18A2655AEA6">
    <w:name w:val="57F538F35BA4425FA56AB18A2655AEA6"/>
    <w:rsid w:val="000A2523"/>
  </w:style>
  <w:style w:type="paragraph" w:customStyle="1" w:styleId="45C20BEA9E48404CA60BBC44AD69FB4D">
    <w:name w:val="45C20BEA9E48404CA60BBC44AD69FB4D"/>
    <w:rsid w:val="000A2523"/>
  </w:style>
  <w:style w:type="paragraph" w:customStyle="1" w:styleId="48068F9834864B7ABF7B2FAA230A40FD">
    <w:name w:val="48068F9834864B7ABF7B2FAA230A40FD"/>
    <w:rsid w:val="000A2523"/>
  </w:style>
  <w:style w:type="paragraph" w:customStyle="1" w:styleId="4BB37B25971B4D46B0A1705F7F80F8C5">
    <w:name w:val="4BB37B25971B4D46B0A1705F7F80F8C5"/>
    <w:rsid w:val="000A2523"/>
  </w:style>
  <w:style w:type="paragraph" w:customStyle="1" w:styleId="A91EB1A9CCE745DE89123F25FCE7A4B2">
    <w:name w:val="A91EB1A9CCE745DE89123F25FCE7A4B2"/>
    <w:rsid w:val="000A2523"/>
  </w:style>
  <w:style w:type="paragraph" w:customStyle="1" w:styleId="9E0000745E9D46B1927E4C460719B9D0">
    <w:name w:val="9E0000745E9D46B1927E4C460719B9D0"/>
    <w:rsid w:val="000A2523"/>
  </w:style>
  <w:style w:type="paragraph" w:customStyle="1" w:styleId="7DE1F052ED674D28B0E5D96F64A5B8CA">
    <w:name w:val="7DE1F052ED674D28B0E5D96F64A5B8CA"/>
    <w:rsid w:val="000A2523"/>
  </w:style>
  <w:style w:type="paragraph" w:customStyle="1" w:styleId="D05352150D5348FB9DC609FC8158C9D1">
    <w:name w:val="D05352150D5348FB9DC609FC8158C9D1"/>
    <w:rsid w:val="000A2523"/>
  </w:style>
  <w:style w:type="paragraph" w:customStyle="1" w:styleId="230022415D074FFD96C33F4381680040">
    <w:name w:val="230022415D074FFD96C33F4381680040"/>
    <w:rsid w:val="000A2523"/>
  </w:style>
  <w:style w:type="paragraph" w:customStyle="1" w:styleId="16AFA89AE04F4454AE8E085FFEA4A2DF">
    <w:name w:val="16AFA89AE04F4454AE8E085FFEA4A2DF"/>
    <w:rsid w:val="000A2523"/>
  </w:style>
  <w:style w:type="paragraph" w:customStyle="1" w:styleId="157E468B148A404BBEBB44199260D2F6">
    <w:name w:val="157E468B148A404BBEBB44199260D2F6"/>
    <w:rsid w:val="000A2523"/>
  </w:style>
  <w:style w:type="paragraph" w:customStyle="1" w:styleId="1FB0B2325E7F4C189DA2B30CC720AD9C">
    <w:name w:val="1FB0B2325E7F4C189DA2B30CC720AD9C"/>
    <w:rsid w:val="000A2523"/>
  </w:style>
  <w:style w:type="paragraph" w:customStyle="1" w:styleId="3E37EF3CDCE34B33B348A2CD52E44CFA">
    <w:name w:val="3E37EF3CDCE34B33B348A2CD52E44CFA"/>
    <w:rsid w:val="000A2523"/>
  </w:style>
  <w:style w:type="paragraph" w:customStyle="1" w:styleId="D4E86EB429284F8BAD6A1ED739C27866">
    <w:name w:val="D4E86EB429284F8BAD6A1ED739C27866"/>
    <w:rsid w:val="000A2523"/>
  </w:style>
  <w:style w:type="paragraph" w:customStyle="1" w:styleId="49B83ABDF16F4EB9AAE7AF2DA279A8C8">
    <w:name w:val="49B83ABDF16F4EB9AAE7AF2DA279A8C8"/>
    <w:rsid w:val="000A2523"/>
  </w:style>
  <w:style w:type="paragraph" w:customStyle="1" w:styleId="5AF583044A744B77A16CD1B3B2D7326F">
    <w:name w:val="5AF583044A744B77A16CD1B3B2D7326F"/>
    <w:rsid w:val="000A2523"/>
  </w:style>
  <w:style w:type="paragraph" w:customStyle="1" w:styleId="08DAFC4E548A43C0AEFECEA217429D30">
    <w:name w:val="08DAFC4E548A43C0AEFECEA217429D30"/>
    <w:rsid w:val="000A2523"/>
  </w:style>
  <w:style w:type="paragraph" w:customStyle="1" w:styleId="AFF3EEB5AF6B4A0988416486D9283FC9">
    <w:name w:val="AFF3EEB5AF6B4A0988416486D9283FC9"/>
    <w:rsid w:val="000A2523"/>
  </w:style>
  <w:style w:type="paragraph" w:customStyle="1" w:styleId="B7C363E456264B948B85E1B869A025DD">
    <w:name w:val="B7C363E456264B948B85E1B869A025DD"/>
    <w:rsid w:val="000A2523"/>
  </w:style>
  <w:style w:type="paragraph" w:customStyle="1" w:styleId="A3D7D100C7474B2D9249FC4A68012DE1">
    <w:name w:val="A3D7D100C7474B2D9249FC4A68012DE1"/>
    <w:rsid w:val="000A2523"/>
  </w:style>
  <w:style w:type="paragraph" w:customStyle="1" w:styleId="CEC73B046D934AA68914AC0F65545645">
    <w:name w:val="CEC73B046D934AA68914AC0F65545645"/>
    <w:rsid w:val="000A2523"/>
  </w:style>
  <w:style w:type="paragraph" w:customStyle="1" w:styleId="C2580BC42C1F4DA59E2D3204E2AA7B16">
    <w:name w:val="C2580BC42C1F4DA59E2D3204E2AA7B16"/>
    <w:rsid w:val="000A2523"/>
  </w:style>
  <w:style w:type="paragraph" w:customStyle="1" w:styleId="152968A260E7488493397A4B02717D8B">
    <w:name w:val="152968A260E7488493397A4B02717D8B"/>
    <w:rsid w:val="000A2523"/>
  </w:style>
  <w:style w:type="paragraph" w:customStyle="1" w:styleId="3E8F621A70FF442A8D068A39C70BF60B">
    <w:name w:val="3E8F621A70FF442A8D068A39C70BF60B"/>
    <w:rsid w:val="000A2523"/>
  </w:style>
  <w:style w:type="paragraph" w:customStyle="1" w:styleId="3080134E445442A3AF282D0D2A2074AC">
    <w:name w:val="3080134E445442A3AF282D0D2A2074AC"/>
    <w:rsid w:val="000A2523"/>
  </w:style>
  <w:style w:type="paragraph" w:customStyle="1" w:styleId="68A61491299C402190769515F1B2F0B2">
    <w:name w:val="68A61491299C402190769515F1B2F0B2"/>
    <w:rsid w:val="000A2523"/>
  </w:style>
  <w:style w:type="paragraph" w:customStyle="1" w:styleId="C3495ED823FD4AFAA31CA3D46C7D844B">
    <w:name w:val="C3495ED823FD4AFAA31CA3D46C7D844B"/>
    <w:rsid w:val="000A2523"/>
  </w:style>
  <w:style w:type="paragraph" w:customStyle="1" w:styleId="BD205695D1E0454EB50CC975C50F4741">
    <w:name w:val="BD205695D1E0454EB50CC975C50F4741"/>
    <w:rsid w:val="000A2523"/>
  </w:style>
  <w:style w:type="paragraph" w:customStyle="1" w:styleId="7AE11E20B9234679A689BC9FA12CEBA9">
    <w:name w:val="7AE11E20B9234679A689BC9FA12CEBA9"/>
    <w:rsid w:val="000A2523"/>
  </w:style>
  <w:style w:type="paragraph" w:customStyle="1" w:styleId="4D65909BC016494C98179C2521FAE408">
    <w:name w:val="4D65909BC016494C98179C2521FAE408"/>
    <w:rsid w:val="000A2523"/>
  </w:style>
  <w:style w:type="paragraph" w:customStyle="1" w:styleId="4EC974093519438FABE9F5E23A10BC6D">
    <w:name w:val="4EC974093519438FABE9F5E23A10BC6D"/>
    <w:rsid w:val="000A2523"/>
  </w:style>
  <w:style w:type="paragraph" w:customStyle="1" w:styleId="6F1DAD99933B4CD785F171230074241A">
    <w:name w:val="6F1DAD99933B4CD785F171230074241A"/>
    <w:rsid w:val="000A2523"/>
  </w:style>
  <w:style w:type="paragraph" w:customStyle="1" w:styleId="A138191BAA884402BA2E8F6C6A92B30D">
    <w:name w:val="A138191BAA884402BA2E8F6C6A92B30D"/>
    <w:rsid w:val="000A2523"/>
  </w:style>
  <w:style w:type="paragraph" w:customStyle="1" w:styleId="E2E1191A5BC74356B7035ECC78ECCBAD">
    <w:name w:val="E2E1191A5BC74356B7035ECC78ECCBAD"/>
    <w:rsid w:val="000A2523"/>
  </w:style>
  <w:style w:type="paragraph" w:customStyle="1" w:styleId="25327FF2A4BC432CB990B7272788041E">
    <w:name w:val="25327FF2A4BC432CB990B7272788041E"/>
    <w:rsid w:val="000A2523"/>
  </w:style>
  <w:style w:type="paragraph" w:customStyle="1" w:styleId="B317A7C684A543A48DD02EDF558B58F5">
    <w:name w:val="B317A7C684A543A48DD02EDF558B58F5"/>
    <w:rsid w:val="000A2523"/>
  </w:style>
  <w:style w:type="paragraph" w:customStyle="1" w:styleId="C2693F887E9B40CE9E57305785ACAB5C">
    <w:name w:val="C2693F887E9B40CE9E57305785ACAB5C"/>
    <w:rsid w:val="000A2523"/>
  </w:style>
  <w:style w:type="paragraph" w:customStyle="1" w:styleId="51A7BF8E5B25454283030168F1FBB158">
    <w:name w:val="51A7BF8E5B25454283030168F1FBB158"/>
    <w:rsid w:val="000A2523"/>
  </w:style>
  <w:style w:type="paragraph" w:customStyle="1" w:styleId="2E3ECA2D4C5347138D09C1AEDE43B633">
    <w:name w:val="2E3ECA2D4C5347138D09C1AEDE43B633"/>
    <w:rsid w:val="000A2523"/>
  </w:style>
  <w:style w:type="paragraph" w:customStyle="1" w:styleId="6F95C9E15E4C434CA834AC272DC636D4">
    <w:name w:val="6F95C9E15E4C434CA834AC272DC636D4"/>
    <w:rsid w:val="000A25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2f6c51a7-08ef-4437-8f98-97eec1ea7ec8" origin="userSelected">
  <element uid="e8a3481d-a4a2-4312-a7f7-6bd0f7e5baf4" value=""/>
</sisl>
</file>

<file path=customXml/item2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+U0FJQk5FVDJcYjI0OWFsYWI8L1VzZXJOYW1lPjxEYXRlVGltZT4xMi8yOS8yMDIwIDg6MDE6MjEgQU08L0RhdGVUaW1lPjxMYWJlbFN0cmluZz5HRU5FUkFMIEJVU0lORVNTPC9MYWJlbFN0cmluZz48L2l0ZW0+PC9sYWJlbEhpc3Rvcnk+</Value>
</WrappedLabelHistory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21638-30D1-47C9-90D0-35CB8511C82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A2D16B7-35C1-4D88-80D6-165891CF8160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27C79C1D-4382-4C2A-8532-906D6201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3692</Words>
  <Characters>21048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Waseem Al Masri</dc:creator>
  <cp:keywords/>
  <dc:description/>
  <cp:lastModifiedBy>Waseem Al Masri</cp:lastModifiedBy>
  <cp:revision>9</cp:revision>
  <cp:lastPrinted>2016-10-17T19:48:00Z</cp:lastPrinted>
  <dcterms:created xsi:type="dcterms:W3CDTF">2019-09-09T06:09:00Z</dcterms:created>
  <dcterms:modified xsi:type="dcterms:W3CDTF">2020-12-30T03:19:00Z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f0b4996c-0675-4d1a-b269-731c516e18c0</vt:lpwstr>
  </property>
  <property fmtid="{D5CDD505-2E9C-101B-9397-08002B2CF9AE}" pid="3" name="bjSaver">
    <vt:lpwstr>7YJ3NBkE8MX51bMbeA7y3/GiRhIl+gMO</vt:lpwstr>
  </property>
  <property fmtid="{D5CDD505-2E9C-101B-9397-08002B2CF9AE}" pid="4" name="bjDocumentSecurityLabel">
    <vt:lpwstr>GENERAL BUSINESS</vt:lpwstr>
  </property>
  <property fmtid="{D5CDD505-2E9C-101B-9397-08002B2CF9AE}" pid="5" name="BJ Classification">
    <vt:lpwstr>BJ: GENERAL BUSINESS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policy="2f6c51a7-08ef-4437-8f98-97eec1ea7ec8" origin="userSelected" xmlns="http://www.boldonj</vt:lpwstr>
  </property>
  <property fmtid="{D5CDD505-2E9C-101B-9397-08002B2CF9AE}" pid="7" name="bjDocumentLabelXML-0">
    <vt:lpwstr>ames.com/2008/01/sie/internal/label"&gt;&lt;element uid="e8a3481d-a4a2-4312-a7f7-6bd0f7e5baf4" value="" /&gt;&lt;/sisl&gt;</vt:lpwstr>
  </property>
  <property fmtid="{D5CDD505-2E9C-101B-9397-08002B2CF9AE}" pid="8" name="bjLabelHistoryID">
    <vt:lpwstr>{2A2D16B7-35C1-4D88-80D6-165891CF8160}</vt:lpwstr>
  </property>
  <property fmtid="{D5CDD505-2E9C-101B-9397-08002B2CF9AE}" pid="9" name="User and Date">
    <vt:lpwstr>GENERAL BUSINESS_x000d_
b249alab - 12/29/2020 11:06:07 AM</vt:lpwstr>
  </property>
</Properties>
</file>